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98A" w:rsidRDefault="004732CA">
      <w:r>
        <w:t>Note: set time to reload all app (promotion, …)</w:t>
      </w:r>
      <w:bookmarkStart w:id="0" w:name="_GoBack"/>
      <w:bookmarkEnd w:id="0"/>
    </w:p>
    <w:sectPr w:rsidR="00062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A20"/>
    <w:rsid w:val="002779BE"/>
    <w:rsid w:val="004732CA"/>
    <w:rsid w:val="006905B2"/>
    <w:rsid w:val="00B8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ngocvu</dc:creator>
  <cp:keywords/>
  <dc:description/>
  <cp:lastModifiedBy>ngocvu</cp:lastModifiedBy>
  <cp:revision>3</cp:revision>
  <dcterms:created xsi:type="dcterms:W3CDTF">2016-08-11T03:22:00Z</dcterms:created>
  <dcterms:modified xsi:type="dcterms:W3CDTF">2016-08-11T03:23:00Z</dcterms:modified>
</cp:coreProperties>
</file>