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753A" w14:textId="77777777" w:rsidR="007D0803" w:rsidRDefault="00000000">
      <w:pPr>
        <w:spacing w:after="171" w:line="259" w:lineRule="auto"/>
        <w:ind w:left="0" w:right="4" w:firstLine="0"/>
        <w:jc w:val="center"/>
      </w:pPr>
      <w:r>
        <w:rPr>
          <w:rFonts w:ascii="Tahoma" w:eastAsia="Tahoma" w:hAnsi="Tahoma" w:cs="Tahoma"/>
          <w:b/>
          <w:color w:val="365F91"/>
          <w:sz w:val="30"/>
        </w:rPr>
        <w:t xml:space="preserve">DANH SÁCH LIÊN KẾT </w:t>
      </w:r>
    </w:p>
    <w:p w14:paraId="01C8083E" w14:textId="77777777" w:rsidR="007D0803" w:rsidRDefault="00000000">
      <w:pPr>
        <w:pStyle w:val="Heading1"/>
        <w:ind w:left="-5"/>
      </w:pPr>
      <w:r>
        <w:t xml:space="preserve">MỤC TIÊU </w:t>
      </w:r>
    </w:p>
    <w:p w14:paraId="71F0E1A7" w14:textId="77777777" w:rsidR="007D0803" w:rsidRDefault="00000000">
      <w:pPr>
        <w:ind w:left="11"/>
      </w:pPr>
      <w:r>
        <w:t xml:space="preserve">Hoàn tất bài thực hành này, sinh viên có thể: </w:t>
      </w:r>
    </w:p>
    <w:p w14:paraId="410DA72D" w14:textId="77777777" w:rsidR="007D0803" w:rsidRDefault="00000000">
      <w:pPr>
        <w:numPr>
          <w:ilvl w:val="0"/>
          <w:numId w:val="1"/>
        </w:numPr>
        <w:spacing w:after="19"/>
        <w:ind w:hanging="360"/>
      </w:pPr>
      <w:r>
        <w:t xml:space="preserve">Hiểu được các thành phần của danh sách liên kết. </w:t>
      </w:r>
    </w:p>
    <w:p w14:paraId="43D33C4B" w14:textId="77777777" w:rsidR="007D0803" w:rsidRDefault="00000000">
      <w:pPr>
        <w:numPr>
          <w:ilvl w:val="0"/>
          <w:numId w:val="1"/>
        </w:numPr>
        <w:spacing w:after="18"/>
        <w:ind w:hanging="360"/>
      </w:pPr>
      <w:r>
        <w:t xml:space="preserve">Thành thạo các thao tác trên danh sách liên kết: thêm phần tử, xóa phần tử, duyệt danh sách liên kết. </w:t>
      </w:r>
    </w:p>
    <w:p w14:paraId="19BCE603" w14:textId="77777777" w:rsidR="007D0803" w:rsidRDefault="00000000">
      <w:pPr>
        <w:numPr>
          <w:ilvl w:val="0"/>
          <w:numId w:val="1"/>
        </w:numPr>
        <w:spacing w:after="155" w:line="337" w:lineRule="auto"/>
        <w:ind w:hanging="360"/>
      </w:pPr>
      <w:r>
        <w:t xml:space="preserve">Áp dụng cấu trúc dữ liệu danh sách liên kết vào việc giải quyết một số bài toán đơn giản. Thời gian thực hành: </w:t>
      </w:r>
      <w:r>
        <w:rPr>
          <w:b/>
        </w:rPr>
        <w:t>từ 120 phút đến 400 phút</w:t>
      </w:r>
      <w:r>
        <w:t xml:space="preserve"> </w:t>
      </w:r>
    </w:p>
    <w:p w14:paraId="7ED0AF9E" w14:textId="77777777" w:rsidR="007D0803" w:rsidRDefault="00000000">
      <w:pPr>
        <w:pStyle w:val="Heading1"/>
        <w:ind w:left="-5"/>
      </w:pPr>
      <w:r>
        <w:t xml:space="preserve">TÓM TẮT </w:t>
      </w:r>
    </w:p>
    <w:p w14:paraId="26EE38E3" w14:textId="77777777" w:rsidR="007D0803" w:rsidRDefault="00000000">
      <w:pPr>
        <w:ind w:left="11"/>
      </w:pPr>
      <w:r>
        <w:t xml:space="preserve">Danh sách liên kết là cấu trúc dữ liệu dùng để lưu trữ một danh sách (tập hợp hữu hạn) dữ liệu. Điểm đặc biệt của cấu trúc này là khả năng chứa của nó </w:t>
      </w:r>
      <w:r>
        <w:rPr>
          <w:b/>
        </w:rPr>
        <w:t>động</w:t>
      </w:r>
      <w:r>
        <w:t xml:space="preserve"> (có thể mở rộng và thu hẹp dễ dàng). Có các loại danh sách liên kết: </w:t>
      </w:r>
    </w:p>
    <w:p w14:paraId="1C0912F1" w14:textId="77777777" w:rsidR="007D0803" w:rsidRDefault="00000000">
      <w:pPr>
        <w:numPr>
          <w:ilvl w:val="0"/>
          <w:numId w:val="2"/>
        </w:numPr>
        <w:spacing w:after="20"/>
        <w:ind w:hanging="360"/>
      </w:pPr>
      <w:r>
        <w:t xml:space="preserve">Danh sách liên kết đơn </w:t>
      </w:r>
    </w:p>
    <w:p w14:paraId="23285D0D" w14:textId="77777777" w:rsidR="007D0803" w:rsidRDefault="00000000">
      <w:pPr>
        <w:numPr>
          <w:ilvl w:val="0"/>
          <w:numId w:val="2"/>
        </w:numPr>
        <w:spacing w:after="17"/>
        <w:ind w:hanging="360"/>
      </w:pPr>
      <w:r>
        <w:t xml:space="preserve">Danh sách liên kết kép </w:t>
      </w:r>
    </w:p>
    <w:p w14:paraId="5E8689B9" w14:textId="77777777" w:rsidR="007D0803" w:rsidRDefault="00000000">
      <w:pPr>
        <w:numPr>
          <w:ilvl w:val="0"/>
          <w:numId w:val="2"/>
        </w:numPr>
        <w:ind w:hanging="360"/>
      </w:pPr>
      <w:r>
        <w:t xml:space="preserve">Danh sách liên kết vòng </w:t>
      </w:r>
    </w:p>
    <w:p w14:paraId="6A5E5B6A" w14:textId="3C11B4FD" w:rsidR="007D0803" w:rsidRDefault="00000000">
      <w:pPr>
        <w:spacing w:after="28"/>
        <w:ind w:left="11"/>
      </w:pPr>
      <w:r>
        <w:t>Mỗi danh sách liên kết là tập hợp các phần tử (</w:t>
      </w:r>
      <w:r w:rsidR="00E1188B">
        <w:t>element</w:t>
      </w:r>
      <w:r>
        <w:t xml:space="preserve">) chứa thông tin lưu trữ của dữ liệu. Giữa các phần tử có một hoặc nhiều liên kết để đảm bảo danh sách liên kết có thể giữ các phần tử này một cách chặt chẽ. </w:t>
      </w:r>
      <w:r>
        <w:rPr>
          <w:i/>
        </w:rPr>
        <w:t xml:space="preserve">Ví dụ 1: </w:t>
      </w:r>
    </w:p>
    <w:p w14:paraId="40E5F036" w14:textId="77777777" w:rsidR="007D0803" w:rsidRDefault="00000000">
      <w:pPr>
        <w:spacing w:after="131" w:line="259" w:lineRule="auto"/>
        <w:ind w:left="451" w:firstLine="0"/>
        <w:jc w:val="left"/>
      </w:pPr>
      <w:r>
        <w:rPr>
          <w:rFonts w:ascii="Calibri" w:eastAsia="Calibri" w:hAnsi="Calibri" w:cs="Calibri"/>
          <w:noProof/>
          <w:sz w:val="22"/>
        </w:rPr>
        <mc:AlternateContent>
          <mc:Choice Requires="wpg">
            <w:drawing>
              <wp:inline distT="0" distB="0" distL="0" distR="0" wp14:anchorId="11150CCF" wp14:editId="6F9924DB">
                <wp:extent cx="5123244" cy="432714"/>
                <wp:effectExtent l="0" t="0" r="0" b="0"/>
                <wp:docPr id="17754" name="Group 17754"/>
                <wp:cNvGraphicFramePr/>
                <a:graphic xmlns:a="http://schemas.openxmlformats.org/drawingml/2006/main">
                  <a:graphicData uri="http://schemas.microsoft.com/office/word/2010/wordprocessingGroup">
                    <wpg:wgp>
                      <wpg:cNvGrpSpPr/>
                      <wpg:grpSpPr>
                        <a:xfrm>
                          <a:off x="0" y="0"/>
                          <a:ext cx="5123244" cy="432714"/>
                          <a:chOff x="0" y="0"/>
                          <a:chExt cx="5123244" cy="432714"/>
                        </a:xfrm>
                      </wpg:grpSpPr>
                      <pic:pic xmlns:pic="http://schemas.openxmlformats.org/drawingml/2006/picture">
                        <pic:nvPicPr>
                          <pic:cNvPr id="576" name="Picture 576"/>
                          <pic:cNvPicPr/>
                        </pic:nvPicPr>
                        <pic:blipFill>
                          <a:blip r:embed="rId7"/>
                          <a:stretch>
                            <a:fillRect/>
                          </a:stretch>
                        </pic:blipFill>
                        <pic:spPr>
                          <a:xfrm>
                            <a:off x="0" y="76"/>
                            <a:ext cx="1314831" cy="432638"/>
                          </a:xfrm>
                          <a:prstGeom prst="rect">
                            <a:avLst/>
                          </a:prstGeom>
                        </pic:spPr>
                      </pic:pic>
                      <pic:pic xmlns:pic="http://schemas.openxmlformats.org/drawingml/2006/picture">
                        <pic:nvPicPr>
                          <pic:cNvPr id="578" name="Picture 578"/>
                          <pic:cNvPicPr/>
                        </pic:nvPicPr>
                        <pic:blipFill>
                          <a:blip r:embed="rId8"/>
                          <a:stretch>
                            <a:fillRect/>
                          </a:stretch>
                        </pic:blipFill>
                        <pic:spPr>
                          <a:xfrm>
                            <a:off x="1737360" y="63"/>
                            <a:ext cx="2222246" cy="432397"/>
                          </a:xfrm>
                          <a:prstGeom prst="rect">
                            <a:avLst/>
                          </a:prstGeom>
                        </pic:spPr>
                      </pic:pic>
                      <pic:pic xmlns:pic="http://schemas.openxmlformats.org/drawingml/2006/picture">
                        <pic:nvPicPr>
                          <pic:cNvPr id="580" name="Picture 580"/>
                          <pic:cNvPicPr/>
                        </pic:nvPicPr>
                        <pic:blipFill>
                          <a:blip r:embed="rId9"/>
                          <a:stretch>
                            <a:fillRect/>
                          </a:stretch>
                        </pic:blipFill>
                        <pic:spPr>
                          <a:xfrm>
                            <a:off x="4826254" y="0"/>
                            <a:ext cx="296990" cy="330352"/>
                          </a:xfrm>
                          <a:prstGeom prst="rect">
                            <a:avLst/>
                          </a:prstGeom>
                        </pic:spPr>
                      </pic:pic>
                    </wpg:wgp>
                  </a:graphicData>
                </a:graphic>
              </wp:inline>
            </w:drawing>
          </mc:Choice>
          <mc:Fallback xmlns:a="http://schemas.openxmlformats.org/drawingml/2006/main">
            <w:pict>
              <v:group id="Group 17754" style="width:403.405pt;height:34.072pt;mso-position-horizontal-relative:char;mso-position-vertical-relative:line" coordsize="51232,4327">
                <v:shape id="Picture 576" style="position:absolute;width:13148;height:4326;left:0;top:0;" filled="f">
                  <v:imagedata r:id="rId10"/>
                </v:shape>
                <v:shape id="Picture 578" style="position:absolute;width:22222;height:4323;left:17373;top:0;" filled="f">
                  <v:imagedata r:id="rId11"/>
                </v:shape>
                <v:shape id="Picture 580" style="position:absolute;width:2969;height:3303;left:48262;top:0;" filled="f">
                  <v:imagedata r:id="rId12"/>
                </v:shape>
              </v:group>
            </w:pict>
          </mc:Fallback>
        </mc:AlternateContent>
      </w:r>
    </w:p>
    <w:p w14:paraId="503D2760" w14:textId="77777777" w:rsidR="007D0803" w:rsidRDefault="00000000">
      <w:pPr>
        <w:tabs>
          <w:tab w:val="center" w:pos="1470"/>
          <w:tab w:val="center" w:pos="4925"/>
          <w:tab w:val="center" w:pos="8276"/>
        </w:tabs>
        <w:ind w:left="0" w:firstLine="0"/>
        <w:jc w:val="left"/>
      </w:pPr>
      <w:r>
        <w:rPr>
          <w:rFonts w:ascii="Calibri" w:eastAsia="Calibri" w:hAnsi="Calibri" w:cs="Calibri"/>
          <w:sz w:val="22"/>
        </w:rPr>
        <w:tab/>
      </w:r>
      <w:r>
        <w:t xml:space="preserve">Phần tử có một liên kết </w:t>
      </w:r>
      <w:r>
        <w:tab/>
        <w:t xml:space="preserve">Phần tử có hai liên kết </w:t>
      </w:r>
      <w:r>
        <w:tab/>
        <w:t xml:space="preserve">Phần tử rỗng </w:t>
      </w:r>
    </w:p>
    <w:p w14:paraId="551C6CF5" w14:textId="77777777" w:rsidR="007D0803" w:rsidRDefault="00000000">
      <w:pPr>
        <w:spacing w:after="149" w:line="259" w:lineRule="auto"/>
        <w:ind w:left="-5"/>
      </w:pPr>
      <w:r>
        <w:rPr>
          <w:i/>
        </w:rPr>
        <w:t xml:space="preserve">Ví dụ 2: </w:t>
      </w:r>
    </w:p>
    <w:p w14:paraId="3E8CE01A" w14:textId="77777777" w:rsidR="007D0803" w:rsidRDefault="00000000">
      <w:pPr>
        <w:spacing w:after="0"/>
        <w:ind w:left="11"/>
      </w:pPr>
      <w:r>
        <w:rPr>
          <w:noProof/>
        </w:rPr>
        <w:drawing>
          <wp:anchor distT="0" distB="0" distL="114300" distR="114300" simplePos="0" relativeHeight="251658240" behindDoc="0" locked="0" layoutInCell="1" allowOverlap="0" wp14:anchorId="6127E695" wp14:editId="52C5DA3D">
            <wp:simplePos x="0" y="0"/>
            <wp:positionH relativeFrom="column">
              <wp:posOffset>19812</wp:posOffset>
            </wp:positionH>
            <wp:positionV relativeFrom="paragraph">
              <wp:posOffset>-10749</wp:posOffset>
            </wp:positionV>
            <wp:extent cx="2941955" cy="266560"/>
            <wp:effectExtent l="0" t="0" r="0" b="0"/>
            <wp:wrapSquare wrapText="bothSides"/>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941955" cy="266560"/>
                    </a:xfrm>
                    <a:prstGeom prst="rect">
                      <a:avLst/>
                    </a:prstGeom>
                  </pic:spPr>
                </pic:pic>
              </a:graphicData>
            </a:graphic>
          </wp:anchor>
        </w:drawing>
      </w:r>
      <w:r>
        <w:t xml:space="preserve">Danh sách liên kết đơn </w:t>
      </w:r>
    </w:p>
    <w:p w14:paraId="3D7E0AE8" w14:textId="77777777" w:rsidR="007D0803" w:rsidRDefault="00000000">
      <w:pPr>
        <w:spacing w:after="235" w:line="259" w:lineRule="auto"/>
        <w:ind w:left="0" w:right="269" w:firstLine="0"/>
        <w:jc w:val="center"/>
      </w:pPr>
      <w:r>
        <w:rPr>
          <w:sz w:val="22"/>
        </w:rPr>
        <w:t xml:space="preserve"> </w:t>
      </w:r>
    </w:p>
    <w:p w14:paraId="2775285F" w14:textId="77777777" w:rsidR="007D0803" w:rsidRDefault="00000000">
      <w:pPr>
        <w:spacing w:after="253"/>
        <w:ind w:left="1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523685" wp14:editId="6C02566B">
                <wp:simplePos x="0" y="0"/>
                <wp:positionH relativeFrom="column">
                  <wp:posOffset>762</wp:posOffset>
                </wp:positionH>
                <wp:positionV relativeFrom="paragraph">
                  <wp:posOffset>-3704</wp:posOffset>
                </wp:positionV>
                <wp:extent cx="3735451" cy="827096"/>
                <wp:effectExtent l="0" t="0" r="0" b="0"/>
                <wp:wrapSquare wrapText="bothSides"/>
                <wp:docPr id="15270" name="Group 15270"/>
                <wp:cNvGraphicFramePr/>
                <a:graphic xmlns:a="http://schemas.openxmlformats.org/drawingml/2006/main">
                  <a:graphicData uri="http://schemas.microsoft.com/office/word/2010/wordprocessingGroup">
                    <wpg:wgp>
                      <wpg:cNvGrpSpPr/>
                      <wpg:grpSpPr>
                        <a:xfrm>
                          <a:off x="0" y="0"/>
                          <a:ext cx="3735451" cy="827096"/>
                          <a:chOff x="0" y="0"/>
                          <a:chExt cx="3735451" cy="827096"/>
                        </a:xfrm>
                      </wpg:grpSpPr>
                      <wps:wsp>
                        <wps:cNvPr id="374" name="Rectangle 374"/>
                        <wps:cNvSpPr/>
                        <wps:spPr>
                          <a:xfrm>
                            <a:off x="3700399" y="156393"/>
                            <a:ext cx="46619" cy="206429"/>
                          </a:xfrm>
                          <a:prstGeom prst="rect">
                            <a:avLst/>
                          </a:prstGeom>
                          <a:ln>
                            <a:noFill/>
                          </a:ln>
                        </wps:spPr>
                        <wps:txbx>
                          <w:txbxContent>
                            <w:p w14:paraId="731AF797" w14:textId="77777777" w:rsidR="007D0803"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79" name="Rectangle 379"/>
                        <wps:cNvSpPr/>
                        <wps:spPr>
                          <a:xfrm>
                            <a:off x="3066161" y="671886"/>
                            <a:ext cx="46619" cy="206429"/>
                          </a:xfrm>
                          <a:prstGeom prst="rect">
                            <a:avLst/>
                          </a:prstGeom>
                          <a:ln>
                            <a:noFill/>
                          </a:ln>
                        </wps:spPr>
                        <wps:txbx>
                          <w:txbxContent>
                            <w:p w14:paraId="4E6E2B3C" w14:textId="77777777" w:rsidR="007D0803"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584" name="Picture 584"/>
                          <pic:cNvPicPr/>
                        </pic:nvPicPr>
                        <pic:blipFill>
                          <a:blip r:embed="rId14"/>
                          <a:stretch>
                            <a:fillRect/>
                          </a:stretch>
                        </pic:blipFill>
                        <pic:spPr>
                          <a:xfrm>
                            <a:off x="19050" y="0"/>
                            <a:ext cx="3713988" cy="283223"/>
                          </a:xfrm>
                          <a:prstGeom prst="rect">
                            <a:avLst/>
                          </a:prstGeom>
                        </pic:spPr>
                      </pic:pic>
                      <pic:pic xmlns:pic="http://schemas.openxmlformats.org/drawingml/2006/picture">
                        <pic:nvPicPr>
                          <pic:cNvPr id="586" name="Picture 586"/>
                          <pic:cNvPicPr/>
                        </pic:nvPicPr>
                        <pic:blipFill>
                          <a:blip r:embed="rId15"/>
                          <a:stretch>
                            <a:fillRect/>
                          </a:stretch>
                        </pic:blipFill>
                        <pic:spPr>
                          <a:xfrm>
                            <a:off x="0" y="356972"/>
                            <a:ext cx="3059557" cy="439077"/>
                          </a:xfrm>
                          <a:prstGeom prst="rect">
                            <a:avLst/>
                          </a:prstGeom>
                        </pic:spPr>
                      </pic:pic>
                    </wpg:wgp>
                  </a:graphicData>
                </a:graphic>
              </wp:anchor>
            </w:drawing>
          </mc:Choice>
          <mc:Fallback>
            <w:pict>
              <v:group w14:anchorId="0B523685" id="Group 15270" o:spid="_x0000_s1026" style="position:absolute;left:0;text-align:left;margin-left:.05pt;margin-top:-.3pt;width:294.15pt;height:65.15pt;z-index:251659264" coordsize="37354,8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">
                <v:rect id="Rectangle 374" o:spid="_x0000_s1027" style="position:absolute;left:37003;top:1563;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731AF797" w14:textId="77777777" w:rsidR="007D0803" w:rsidRDefault="00000000">
                        <w:pPr>
                          <w:spacing w:after="160" w:line="259" w:lineRule="auto"/>
                          <w:ind w:left="0" w:firstLine="0"/>
                          <w:jc w:val="left"/>
                        </w:pPr>
                        <w:r>
                          <w:rPr>
                            <w:sz w:val="22"/>
                          </w:rPr>
                          <w:t xml:space="preserve"> </w:t>
                        </w:r>
                      </w:p>
                    </w:txbxContent>
                  </v:textbox>
                </v:rect>
                <v:rect id="Rectangle 379" o:spid="_x0000_s1028" style="position:absolute;left:30661;top:671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E6E2B3C" w14:textId="77777777" w:rsidR="007D0803" w:rsidRDefault="00000000">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4" o:spid="_x0000_s1029" type="#_x0000_t75" style="position:absolute;left:190;width:37140;height:2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">
                  <v:imagedata r:id="rId16" o:title=""/>
                </v:shape>
                <v:shape id="Picture 586" o:spid="_x0000_s1030" type="#_x0000_t75" style="position:absolute;top:3569;width:30595;height:4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">
                  <v:imagedata r:id="rId17" o:title=""/>
                </v:shape>
                <w10:wrap type="square"/>
              </v:group>
            </w:pict>
          </mc:Fallback>
        </mc:AlternateContent>
      </w:r>
      <w:r>
        <w:t xml:space="preserve">Danh sách liên kết kép </w:t>
      </w:r>
    </w:p>
    <w:p w14:paraId="549A7FEE" w14:textId="77777777" w:rsidR="007D0803" w:rsidRDefault="00000000">
      <w:pPr>
        <w:spacing w:after="508"/>
        <w:ind w:left="11"/>
      </w:pPr>
      <w:r>
        <w:t xml:space="preserve">Danh sách liên kết vòng </w:t>
      </w:r>
    </w:p>
    <w:p w14:paraId="462AA8E0" w14:textId="77777777" w:rsidR="007D0803" w:rsidRDefault="00000000">
      <w:pPr>
        <w:ind w:left="11"/>
      </w:pPr>
      <w:r>
        <w:t>Trong mỗi phần tử của danh sách liên kết, thông tin liên kết là vô cùng quan trọng. Chỉ cần một xử lý không cẩn thận có thể làm mất phần liên kết này thì danh sách liên kết sẽ bị ‘</w:t>
      </w:r>
      <w:r>
        <w:rPr>
          <w:b/>
        </w:rPr>
        <w:t>gãy</w:t>
      </w:r>
      <w:r>
        <w:t xml:space="preserve">’ từ phần tử đó (không thể truy xuất tiếp các phần tử từ phần tử đó trở về trước hoặc trở về sau). </w:t>
      </w:r>
    </w:p>
    <w:p w14:paraId="6D9D63ED" w14:textId="77777777" w:rsidR="007D0803" w:rsidRDefault="00000000">
      <w:pPr>
        <w:ind w:left="11"/>
      </w:pPr>
      <w:r>
        <w:t xml:space="preserve">Các thao tác cơ bản trên danh sách liên kết: </w:t>
      </w:r>
    </w:p>
    <w:p w14:paraId="4A0F7109" w14:textId="77777777" w:rsidR="007D0803" w:rsidRDefault="00000000">
      <w:pPr>
        <w:numPr>
          <w:ilvl w:val="0"/>
          <w:numId w:val="3"/>
        </w:numPr>
        <w:spacing w:after="13"/>
        <w:ind w:hanging="360"/>
      </w:pPr>
      <w:r>
        <w:t xml:space="preserve">Thêm phần tử: vào đầu danh sách liên kết, vào cuối danh sách liên kết, vào trước/sau một phần tử trên danh sách liên kết. </w:t>
      </w:r>
    </w:p>
    <w:p w14:paraId="4D703C83" w14:textId="77777777" w:rsidR="007D0803" w:rsidRDefault="00000000">
      <w:pPr>
        <w:numPr>
          <w:ilvl w:val="0"/>
          <w:numId w:val="3"/>
        </w:numPr>
        <w:spacing w:after="16"/>
        <w:ind w:hanging="360"/>
      </w:pPr>
      <w:r>
        <w:t xml:space="preserve">Xóa phần tử: ở đầu danh sách liên kết, ở cuối danh sách liên kết, một phần tử trên danh sách liên kết. </w:t>
      </w:r>
    </w:p>
    <w:p w14:paraId="65CE4A0D" w14:textId="77777777" w:rsidR="007D0803" w:rsidRDefault="00000000">
      <w:pPr>
        <w:numPr>
          <w:ilvl w:val="0"/>
          <w:numId w:val="3"/>
        </w:numPr>
        <w:ind w:hanging="360"/>
      </w:pPr>
      <w:r>
        <w:t xml:space="preserve">Duyệt danh sách liên kết: để có thể đi được hết các phần tử trên danh sách liên kết. </w:t>
      </w:r>
    </w:p>
    <w:p w14:paraId="35FBB41B" w14:textId="77777777" w:rsidR="007D0803" w:rsidRDefault="00000000">
      <w:pPr>
        <w:pStyle w:val="Heading1"/>
        <w:spacing w:after="257"/>
        <w:ind w:left="-5"/>
      </w:pPr>
      <w:r>
        <w:lastRenderedPageBreak/>
        <w:t xml:space="preserve">NỘI DUNG THỰC HÀNH </w:t>
      </w:r>
    </w:p>
    <w:p w14:paraId="1439526B" w14:textId="77777777" w:rsidR="007D0803" w:rsidRDefault="00000000">
      <w:pPr>
        <w:pStyle w:val="Heading2"/>
        <w:ind w:left="-5"/>
      </w:pPr>
      <w:r>
        <w:t xml:space="preserve">Cơ bản </w:t>
      </w:r>
    </w:p>
    <w:p w14:paraId="761B87D8" w14:textId="77777777" w:rsidR="007D0803" w:rsidRDefault="00000000">
      <w:pPr>
        <w:ind w:left="11"/>
      </w:pPr>
      <w:r>
        <w:t xml:space="preserve">Sinh viên đọc kỹ phát biểu bài tập và thực hiện theo hướng dẫn: </w:t>
      </w:r>
    </w:p>
    <w:p w14:paraId="1937536C" w14:textId="77777777" w:rsidR="007D0803" w:rsidRDefault="00000000">
      <w:pPr>
        <w:spacing w:after="91" w:line="259" w:lineRule="auto"/>
        <w:ind w:left="-5"/>
      </w:pPr>
      <w:r>
        <w:rPr>
          <w:i/>
        </w:rPr>
        <w:t xml:space="preserve">Tổ chức một danh sách liên kết đơn trong đó mỗi phần tử chứa thông tin dữ liệu nguyên. </w:t>
      </w:r>
    </w:p>
    <w:p w14:paraId="039A4BAE" w14:textId="77777777" w:rsidR="007D0803" w:rsidRDefault="00000000">
      <w:pPr>
        <w:spacing w:after="89" w:line="259" w:lineRule="auto"/>
        <w:ind w:left="-5"/>
        <w:jc w:val="left"/>
      </w:pPr>
      <w:r>
        <w:rPr>
          <w:b/>
          <w:i/>
          <w:color w:val="4F81BD"/>
        </w:rPr>
        <w:t xml:space="preserve">Phân tích </w:t>
      </w:r>
    </w:p>
    <w:p w14:paraId="5155FC8B" w14:textId="77777777" w:rsidR="007D0803" w:rsidRDefault="00000000">
      <w:pPr>
        <w:numPr>
          <w:ilvl w:val="0"/>
          <w:numId w:val="4"/>
        </w:numPr>
        <w:spacing w:after="23"/>
        <w:ind w:hanging="360"/>
      </w:pPr>
      <w:r>
        <w:t xml:space="preserve">Danh sách liên kết đơn gồm mỗi phần tử chứa dữ liệu nguyên. Thông tin của mỗi phần tử được khai báo theo ngôn ngữ C/C++ như sau: </w:t>
      </w:r>
    </w:p>
    <w:p w14:paraId="51570065" w14:textId="57BC6C62" w:rsidR="007D0803" w:rsidRDefault="00000000">
      <w:pPr>
        <w:numPr>
          <w:ilvl w:val="0"/>
          <w:numId w:val="4"/>
        </w:numPr>
        <w:spacing w:after="255"/>
        <w:ind w:hanging="360"/>
      </w:pPr>
      <w:r>
        <w:t xml:space="preserve">Thao tác cần thực hiện: </w:t>
      </w:r>
      <w:r>
        <w:rPr>
          <w:b/>
        </w:rPr>
        <w:t>thêm</w:t>
      </w:r>
      <w:r>
        <w:t xml:space="preserve"> phần tử nguyên </w:t>
      </w:r>
      <w:r>
        <w:rPr>
          <w:b/>
        </w:rPr>
        <w:t>vào đầu</w:t>
      </w:r>
      <w:r>
        <w:t xml:space="preserve"> danh sách liên kết (</w:t>
      </w:r>
      <w:r w:rsidR="002B37D3">
        <w:rPr>
          <w:b/>
        </w:rPr>
        <w:t>Firs</w:t>
      </w:r>
      <w:r w:rsidR="00CF474E">
        <w:rPr>
          <w:b/>
        </w:rPr>
        <w:t>t</w:t>
      </w:r>
      <w:r>
        <w:t xml:space="preserve">), </w:t>
      </w:r>
      <w:r>
        <w:rPr>
          <w:b/>
        </w:rPr>
        <w:t>in</w:t>
      </w:r>
      <w:r>
        <w:t xml:space="preserve"> các phần tử của danh sách liên kết (</w:t>
      </w:r>
      <w:r w:rsidR="002B37D3">
        <w:rPr>
          <w:b/>
        </w:rPr>
        <w:t>Travel</w:t>
      </w:r>
      <w:r>
        <w:t xml:space="preserve">), </w:t>
      </w:r>
      <w:r>
        <w:rPr>
          <w:b/>
        </w:rPr>
        <w:t>loại bỏ tất cả</w:t>
      </w:r>
      <w:r>
        <w:t xml:space="preserve"> các phần tử trên danh sách liên kết (</w:t>
      </w:r>
      <w:r>
        <w:rPr>
          <w:b/>
        </w:rPr>
        <w:t>RemoveAll</w:t>
      </w:r>
      <w:r>
        <w:t xml:space="preserve">). </w:t>
      </w:r>
    </w:p>
    <w:p w14:paraId="11B71389" w14:textId="77777777" w:rsidR="007D0803" w:rsidRDefault="00000000">
      <w:pPr>
        <w:spacing w:after="0" w:line="259" w:lineRule="auto"/>
        <w:ind w:left="-5"/>
        <w:jc w:val="left"/>
      </w:pPr>
      <w:r>
        <w:rPr>
          <w:b/>
          <w:i/>
          <w:color w:val="4F81BD"/>
        </w:rPr>
        <w:t xml:space="preserve">Chương trình mẫu </w:t>
      </w:r>
    </w:p>
    <w:tbl>
      <w:tblPr>
        <w:tblStyle w:val="TableGrid"/>
        <w:tblW w:w="9856" w:type="dxa"/>
        <w:tblInd w:w="-108" w:type="dxa"/>
        <w:tblCellMar>
          <w:top w:w="53" w:type="dxa"/>
          <w:left w:w="108" w:type="dxa"/>
          <w:right w:w="115" w:type="dxa"/>
        </w:tblCellMar>
        <w:tblLook w:val="04A0" w:firstRow="1" w:lastRow="0" w:firstColumn="1" w:lastColumn="0" w:noHBand="0" w:noVBand="1"/>
      </w:tblPr>
      <w:tblGrid>
        <w:gridCol w:w="9856"/>
      </w:tblGrid>
      <w:tr w:rsidR="007D0803" w14:paraId="1636F2A7" w14:textId="77777777">
        <w:trPr>
          <w:trHeight w:val="7261"/>
        </w:trPr>
        <w:tc>
          <w:tcPr>
            <w:tcW w:w="9856" w:type="dxa"/>
            <w:tcBorders>
              <w:top w:val="single" w:sz="4" w:space="0" w:color="000000"/>
              <w:left w:val="single" w:sz="4" w:space="0" w:color="000000"/>
              <w:bottom w:val="single" w:sz="4" w:space="0" w:color="000000"/>
              <w:right w:val="single" w:sz="4" w:space="0" w:color="000000"/>
            </w:tcBorders>
          </w:tcPr>
          <w:p w14:paraId="2CC985B1" w14:textId="22061BA9" w:rsidR="00856B1F" w:rsidRDefault="002B37D3" w:rsidP="00856B1F">
            <w:pPr>
              <w:spacing w:after="0" w:line="259" w:lineRule="auto"/>
              <w:ind w:left="0" w:firstLine="0"/>
              <w:jc w:val="left"/>
              <w:rPr>
                <w:rFonts w:ascii="Courier New" w:eastAsia="Courier New" w:hAnsi="Courier New" w:cs="Courier New"/>
                <w:sz w:val="20"/>
              </w:rPr>
            </w:pPr>
            <w:r>
              <w:rPr>
                <w:rFonts w:ascii="Courier New" w:eastAsia="Courier New" w:hAnsi="Courier New" w:cs="Courier New"/>
                <w:sz w:val="20"/>
              </w:rPr>
              <w:t>//</w:t>
            </w:r>
            <w:r w:rsidR="003B1CCB">
              <w:rPr>
                <w:rFonts w:ascii="Courier New" w:eastAsia="Courier New" w:hAnsi="Courier New" w:cs="Courier New"/>
                <w:sz w:val="20"/>
              </w:rPr>
              <w:t>/ File: element.h</w:t>
            </w:r>
            <w:r>
              <w:rPr>
                <w:rFonts w:ascii="Courier New" w:eastAsia="Courier New" w:hAnsi="Courier New" w:cs="Courier New"/>
                <w:sz w:val="20"/>
              </w:rPr>
              <w:t xml:space="preserve"> </w:t>
            </w:r>
          </w:p>
          <w:p w14:paraId="4ABD862A" w14:textId="27ACD73A"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#ifndef ELEMENT_H</w:t>
            </w:r>
          </w:p>
          <w:p w14:paraId="63D0C90E"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#define ELEMENT_H</w:t>
            </w:r>
          </w:p>
          <w:p w14:paraId="5BBE0915"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246F5328"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5DD5E7EB"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class element</w:t>
            </w:r>
          </w:p>
          <w:p w14:paraId="722EF9A9"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0F2CB9B0"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private:</w:t>
            </w:r>
          </w:p>
          <w:p w14:paraId="41DC60FD"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int data;</w:t>
            </w:r>
          </w:p>
          <w:p w14:paraId="3E81B1C3"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element *pointer;</w:t>
            </w:r>
          </w:p>
          <w:p w14:paraId="108D563E"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1932382E"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public:</w:t>
            </w:r>
          </w:p>
          <w:p w14:paraId="36A2044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element();</w:t>
            </w:r>
          </w:p>
          <w:p w14:paraId="008A9074"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element(int);</w:t>
            </w:r>
          </w:p>
          <w:p w14:paraId="5ED46D42"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virtual ~element();</w:t>
            </w:r>
          </w:p>
          <w:p w14:paraId="167062E2"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708E383D"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int Getdata() { return data; }</w:t>
            </w:r>
          </w:p>
          <w:p w14:paraId="1B10689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void Setdata(int val) { data = val; }</w:t>
            </w:r>
          </w:p>
          <w:p w14:paraId="5F88EFAC"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element * Getpointer() { return pointer; }</w:t>
            </w:r>
          </w:p>
          <w:p w14:paraId="235F87A2"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void Setpointer(element* val) { pointer = val; }</w:t>
            </w:r>
          </w:p>
          <w:p w14:paraId="22E305C7"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7A617869"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protected:</w:t>
            </w:r>
          </w:p>
          <w:p w14:paraId="08553B2D"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48CBD788"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4F18605C"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63718CE4" w14:textId="75358F19" w:rsidR="007D0803" w:rsidRDefault="00856B1F" w:rsidP="00856B1F">
            <w:pPr>
              <w:spacing w:after="0" w:line="259" w:lineRule="auto"/>
              <w:ind w:left="0" w:firstLine="0"/>
              <w:jc w:val="left"/>
            </w:pPr>
            <w:r w:rsidRPr="00856B1F">
              <w:rPr>
                <w:rFonts w:ascii="Courier New" w:eastAsia="Courier New" w:hAnsi="Courier New" w:cs="Courier New"/>
                <w:sz w:val="20"/>
              </w:rPr>
              <w:t>#endif // ELEMENT_H</w:t>
            </w:r>
          </w:p>
        </w:tc>
      </w:tr>
      <w:tr w:rsidR="007D0803" w14:paraId="1872F2CC" w14:textId="77777777">
        <w:trPr>
          <w:trHeight w:val="11234"/>
        </w:trPr>
        <w:tc>
          <w:tcPr>
            <w:tcW w:w="9856" w:type="dxa"/>
            <w:tcBorders>
              <w:top w:val="single" w:sz="4" w:space="0" w:color="000000"/>
              <w:left w:val="single" w:sz="4" w:space="0" w:color="000000"/>
              <w:bottom w:val="single" w:sz="4" w:space="0" w:color="000000"/>
              <w:right w:val="single" w:sz="4" w:space="0" w:color="000000"/>
            </w:tcBorders>
          </w:tcPr>
          <w:p w14:paraId="5507B2C1" w14:textId="0CC1D6D4" w:rsidR="007D0803" w:rsidRDefault="00000000">
            <w:pPr>
              <w:spacing w:after="0" w:line="259" w:lineRule="auto"/>
              <w:ind w:left="0" w:firstLine="0"/>
              <w:jc w:val="left"/>
            </w:pPr>
            <w:r>
              <w:rPr>
                <w:rFonts w:ascii="Courier New" w:eastAsia="Courier New" w:hAnsi="Courier New" w:cs="Courier New"/>
                <w:sz w:val="20"/>
              </w:rPr>
              <w:lastRenderedPageBreak/>
              <w:t xml:space="preserve"> </w:t>
            </w:r>
            <w:r w:rsidR="002B37D3">
              <w:rPr>
                <w:rFonts w:ascii="Courier New" w:eastAsia="Courier New" w:hAnsi="Courier New" w:cs="Courier New"/>
                <w:sz w:val="20"/>
              </w:rPr>
              <w:t>///</w:t>
            </w:r>
            <w:r w:rsidR="003B1CCB">
              <w:rPr>
                <w:rFonts w:ascii="Courier New" w:eastAsia="Courier New" w:hAnsi="Courier New" w:cs="Courier New"/>
                <w:sz w:val="20"/>
              </w:rPr>
              <w:t xml:space="preserve"> File: element.cpp</w:t>
            </w:r>
          </w:p>
          <w:p w14:paraId="1828FA12"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#include "element.h"</w:t>
            </w:r>
          </w:p>
          <w:p w14:paraId="770E4101"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78E0B39A"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element::element()</w:t>
            </w:r>
          </w:p>
          <w:p w14:paraId="5F571F0B"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2C4ECBD4"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//ctor</w:t>
            </w:r>
          </w:p>
          <w:p w14:paraId="65EE4DE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this-&gt;data=0;</w:t>
            </w:r>
          </w:p>
          <w:p w14:paraId="022F27C8"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this-&gt;pointer=nullptr;</w:t>
            </w:r>
          </w:p>
          <w:p w14:paraId="6615D21C"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6E2A6DB0"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element::element(int data)</w:t>
            </w:r>
          </w:p>
          <w:p w14:paraId="6CBEF0E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742C7A0C"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//ctor</w:t>
            </w:r>
          </w:p>
          <w:p w14:paraId="69531E1C"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this-&gt;data=data;</w:t>
            </w:r>
          </w:p>
          <w:p w14:paraId="34B70CD6"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this-&gt;pointer=nullptr;</w:t>
            </w:r>
          </w:p>
          <w:p w14:paraId="6D744076"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1FD9DD17"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04037654"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element::~element()</w:t>
            </w:r>
          </w:p>
          <w:p w14:paraId="13DF261F"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72C6302D"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//dtor</w:t>
            </w:r>
          </w:p>
          <w:p w14:paraId="4BA61ED7" w14:textId="77777777" w:rsidR="007D0803"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w:t>
            </w:r>
          </w:p>
          <w:p w14:paraId="170B8C31"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7B8D7D67"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659E312A" w14:textId="2454F22A" w:rsidR="00856B1F" w:rsidRPr="00856B1F" w:rsidRDefault="00D31822" w:rsidP="00856B1F">
            <w:pPr>
              <w:spacing w:after="0" w:line="259" w:lineRule="auto"/>
              <w:ind w:left="0" w:firstLine="0"/>
              <w:jc w:val="left"/>
              <w:rPr>
                <w:rFonts w:ascii="Courier New" w:eastAsia="Courier New" w:hAnsi="Courier New" w:cs="Courier New"/>
                <w:sz w:val="20"/>
              </w:rPr>
            </w:pPr>
            <w:r>
              <w:rPr>
                <w:rFonts w:ascii="Courier New" w:eastAsia="Courier New" w:hAnsi="Courier New" w:cs="Courier New"/>
                <w:sz w:val="20"/>
              </w:rPr>
              <w:t>/// File: linkedlist.h</w:t>
            </w:r>
          </w:p>
          <w:p w14:paraId="3D7C545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#ifndef LINKEDLIST_H</w:t>
            </w:r>
          </w:p>
          <w:p w14:paraId="65BC18C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#define LINKEDLIST_H</w:t>
            </w:r>
          </w:p>
          <w:p w14:paraId="7C0F19E0"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#include "element.h"</w:t>
            </w:r>
          </w:p>
          <w:p w14:paraId="6A609E2F"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17A15C00"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class linkedlist</w:t>
            </w:r>
          </w:p>
          <w:p w14:paraId="24532732"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25136FAC"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private:</w:t>
            </w:r>
          </w:p>
          <w:p w14:paraId="75AFF066"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element* head;</w:t>
            </w:r>
          </w:p>
          <w:p w14:paraId="79A66DDD"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element* tail;</w:t>
            </w:r>
          </w:p>
          <w:p w14:paraId="00D1BE63"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public:</w:t>
            </w:r>
          </w:p>
          <w:p w14:paraId="09817C43"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linkedlist();</w:t>
            </w:r>
          </w:p>
          <w:p w14:paraId="4788D4D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virtual ~linkedlist();</w:t>
            </w:r>
          </w:p>
          <w:p w14:paraId="6759C116"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element* Gethead() { return head; }</w:t>
            </w:r>
          </w:p>
          <w:p w14:paraId="7951591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void Sethead(element* val) { head = val; }</w:t>
            </w:r>
          </w:p>
          <w:p w14:paraId="40D370A4"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element* Gettail() { return tail; }</w:t>
            </w:r>
          </w:p>
          <w:p w14:paraId="0A9520B8"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void Settail(element* val) { tail = val; }</w:t>
            </w:r>
          </w:p>
          <w:p w14:paraId="1614DDDB"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void InsertFirst(element*);</w:t>
            </w:r>
          </w:p>
          <w:p w14:paraId="398FD813"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void InsertTail(element*);</w:t>
            </w:r>
          </w:p>
          <w:p w14:paraId="5E612F9C"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void DeleteFirst();</w:t>
            </w:r>
          </w:p>
          <w:p w14:paraId="516C644A"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void Travel();</w:t>
            </w:r>
          </w:p>
          <w:p w14:paraId="465044F2"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1071DE7E"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protected:</w:t>
            </w:r>
          </w:p>
          <w:p w14:paraId="7B7154CC"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45CF0BD2"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33055EEA"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701718DD"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6DC459A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#endif // LINKEDLIST_H</w:t>
            </w:r>
          </w:p>
          <w:p w14:paraId="1A50BD9D"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21797741" w14:textId="77777777" w:rsidR="00856B1F" w:rsidRDefault="00856B1F" w:rsidP="00856B1F">
            <w:pPr>
              <w:spacing w:after="0" w:line="259" w:lineRule="auto"/>
              <w:ind w:left="0" w:firstLine="0"/>
              <w:jc w:val="left"/>
              <w:rPr>
                <w:rFonts w:ascii="Courier New" w:eastAsia="Courier New" w:hAnsi="Courier New" w:cs="Courier New"/>
                <w:sz w:val="20"/>
              </w:rPr>
            </w:pPr>
          </w:p>
          <w:p w14:paraId="3BD0CB8D" w14:textId="7ACEA874" w:rsidR="00D31822" w:rsidRPr="00856B1F" w:rsidRDefault="00D31822" w:rsidP="00D31822">
            <w:pPr>
              <w:spacing w:after="0" w:line="259" w:lineRule="auto"/>
              <w:ind w:left="0" w:firstLine="0"/>
              <w:jc w:val="left"/>
              <w:rPr>
                <w:rFonts w:ascii="Courier New" w:eastAsia="Courier New" w:hAnsi="Courier New" w:cs="Courier New"/>
                <w:sz w:val="20"/>
              </w:rPr>
            </w:pPr>
            <w:r>
              <w:rPr>
                <w:rFonts w:ascii="Courier New" w:eastAsia="Courier New" w:hAnsi="Courier New" w:cs="Courier New"/>
                <w:sz w:val="20"/>
              </w:rPr>
              <w:t>/// File: linkedlist.cpp</w:t>
            </w:r>
          </w:p>
          <w:p w14:paraId="1386F77A" w14:textId="77777777" w:rsidR="00D31822" w:rsidRPr="00856B1F" w:rsidRDefault="00D31822" w:rsidP="00856B1F">
            <w:pPr>
              <w:spacing w:after="0" w:line="259" w:lineRule="auto"/>
              <w:ind w:left="0" w:firstLine="0"/>
              <w:jc w:val="left"/>
              <w:rPr>
                <w:rFonts w:ascii="Courier New" w:eastAsia="Courier New" w:hAnsi="Courier New" w:cs="Courier New"/>
                <w:sz w:val="20"/>
              </w:rPr>
            </w:pPr>
          </w:p>
          <w:p w14:paraId="03E9BFE0"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#include "linkedlist.h"</w:t>
            </w:r>
          </w:p>
          <w:p w14:paraId="3972A5C1"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#include &lt;iostream&gt;</w:t>
            </w:r>
          </w:p>
          <w:p w14:paraId="7E4DAB7C"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using namespace std;</w:t>
            </w:r>
          </w:p>
          <w:p w14:paraId="04B8B41A"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linkedlist::linkedlist()</w:t>
            </w:r>
          </w:p>
          <w:p w14:paraId="3CE20D42"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47235F37"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lastRenderedPageBreak/>
              <w:t xml:space="preserve">    //ctor</w:t>
            </w:r>
          </w:p>
          <w:p w14:paraId="33088A56"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this-&gt;head=nullptr;</w:t>
            </w:r>
          </w:p>
          <w:p w14:paraId="69AFD869"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this-&gt;tail=nullptr;</w:t>
            </w:r>
          </w:p>
          <w:p w14:paraId="1A0E25D0"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2BCD6518"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01AC1CF8"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linkedlist::~linkedlist()</w:t>
            </w:r>
          </w:p>
          <w:p w14:paraId="42E00200"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26B9A4C7"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//dtor</w:t>
            </w:r>
          </w:p>
          <w:p w14:paraId="3AF32A8E"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1DB44F46"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void linkedlist::InsertFirst(element* e){</w:t>
            </w:r>
          </w:p>
          <w:p w14:paraId="2951E10F"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if(this-&gt;head==nullptr)</w:t>
            </w:r>
          </w:p>
          <w:p w14:paraId="4533D1DE"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this-&gt;head=this-&gt;tail=e;</w:t>
            </w:r>
          </w:p>
          <w:p w14:paraId="70070E2F"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else{</w:t>
            </w:r>
          </w:p>
          <w:p w14:paraId="59B8076D"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e-&gt;Setpointer(this-&gt;head);</w:t>
            </w:r>
          </w:p>
          <w:p w14:paraId="0401BF3C"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this-&gt;head=e;</w:t>
            </w:r>
          </w:p>
          <w:p w14:paraId="5212241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w:t>
            </w:r>
          </w:p>
          <w:p w14:paraId="1CFF17D1"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01416CC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45F66BC0"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void linkedlist::InsertTail(element*e){</w:t>
            </w:r>
          </w:p>
          <w:p w14:paraId="199088B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if(this-&gt;head==nullptr)</w:t>
            </w:r>
          </w:p>
          <w:p w14:paraId="58D95288"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this-&gt;head=this-&gt;tail=e;</w:t>
            </w:r>
          </w:p>
          <w:p w14:paraId="24400FE3"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else{</w:t>
            </w:r>
          </w:p>
          <w:p w14:paraId="48AE4132"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this-&gt;tail-&gt;Setpointer(e);</w:t>
            </w:r>
          </w:p>
          <w:p w14:paraId="6007EAD0"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this-&gt;tail=e;</w:t>
            </w:r>
          </w:p>
          <w:p w14:paraId="2AC80AA0"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w:t>
            </w:r>
          </w:p>
          <w:p w14:paraId="574C6687"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w:t>
            </w:r>
          </w:p>
          <w:p w14:paraId="2906310C"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void linkedlist::Travel(){</w:t>
            </w:r>
          </w:p>
          <w:p w14:paraId="6D945154"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element* p=this-&gt;head;</w:t>
            </w:r>
          </w:p>
          <w:p w14:paraId="6E00F7A7"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while(p!=nullptr){</w:t>
            </w:r>
          </w:p>
          <w:p w14:paraId="3629B07D"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cout&lt;&lt;p-&gt;Getdata()&lt;&lt;"\t";</w:t>
            </w:r>
          </w:p>
          <w:p w14:paraId="786477C2"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p=p-&gt;Getpointer();</w:t>
            </w:r>
          </w:p>
          <w:p w14:paraId="41535133"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w:t>
            </w:r>
          </w:p>
          <w:p w14:paraId="345EF7F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3A5B3118"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void linkedlist::DeleteFirst(){</w:t>
            </w:r>
          </w:p>
          <w:p w14:paraId="57773D4F"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element*p=this-&gt;head;</w:t>
            </w:r>
          </w:p>
          <w:p w14:paraId="1477E681"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this-&gt;head=this-&gt;head-&gt;Getpointer();</w:t>
            </w:r>
          </w:p>
          <w:p w14:paraId="56D29E6E"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delete p;</w:t>
            </w:r>
          </w:p>
          <w:p w14:paraId="6FA4F932"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w:t>
            </w:r>
          </w:p>
          <w:p w14:paraId="35FF4185" w14:textId="77777777" w:rsidR="00856B1F" w:rsidRDefault="00856B1F" w:rsidP="00856B1F">
            <w:pPr>
              <w:spacing w:after="0" w:line="259" w:lineRule="auto"/>
              <w:ind w:left="0" w:firstLine="0"/>
              <w:jc w:val="left"/>
              <w:rPr>
                <w:rFonts w:ascii="Courier New" w:eastAsia="Courier New" w:hAnsi="Courier New" w:cs="Courier New"/>
                <w:sz w:val="20"/>
              </w:rPr>
            </w:pPr>
          </w:p>
          <w:p w14:paraId="0565306A" w14:textId="77777777" w:rsidR="009B30FA" w:rsidRDefault="009B30FA" w:rsidP="00856B1F">
            <w:pPr>
              <w:spacing w:after="0" w:line="259" w:lineRule="auto"/>
              <w:ind w:left="0" w:firstLine="0"/>
              <w:jc w:val="left"/>
              <w:rPr>
                <w:rFonts w:ascii="Courier New" w:eastAsia="Courier New" w:hAnsi="Courier New" w:cs="Courier New"/>
                <w:sz w:val="20"/>
              </w:rPr>
            </w:pPr>
          </w:p>
          <w:p w14:paraId="731CABA6" w14:textId="321BCC39" w:rsidR="009B30FA" w:rsidRPr="00856B1F" w:rsidRDefault="009B30FA" w:rsidP="00856B1F">
            <w:pPr>
              <w:spacing w:after="0" w:line="259" w:lineRule="auto"/>
              <w:ind w:left="0" w:firstLine="0"/>
              <w:jc w:val="left"/>
              <w:rPr>
                <w:rFonts w:ascii="Courier New" w:eastAsia="Courier New" w:hAnsi="Courier New" w:cs="Courier New"/>
                <w:sz w:val="20"/>
              </w:rPr>
            </w:pPr>
            <w:r>
              <w:rPr>
                <w:rFonts w:ascii="Courier New" w:eastAsia="Courier New" w:hAnsi="Courier New" w:cs="Courier New"/>
                <w:sz w:val="20"/>
              </w:rPr>
              <w:t>///File: main.cpp</w:t>
            </w:r>
          </w:p>
          <w:p w14:paraId="28FEB921"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28C9D70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#include &lt;iostream&gt;</w:t>
            </w:r>
          </w:p>
          <w:p w14:paraId="624AA478"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#include "linkedlist.h"</w:t>
            </w:r>
          </w:p>
          <w:p w14:paraId="64947EA3"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using namespace std;</w:t>
            </w:r>
          </w:p>
          <w:p w14:paraId="2FCB1466"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1CDA5716"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int main()</w:t>
            </w:r>
          </w:p>
          <w:p w14:paraId="7F4BAC26"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w:t>
            </w:r>
          </w:p>
          <w:p w14:paraId="151820BF"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linkedlist *list_=new linkedlist();</w:t>
            </w:r>
          </w:p>
          <w:p w14:paraId="59AD0B70"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element *e;</w:t>
            </w:r>
          </w:p>
          <w:p w14:paraId="5E9CAF89"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e=new element(9);</w:t>
            </w:r>
          </w:p>
          <w:p w14:paraId="3C071188"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list_-&gt;InsertTail(e);</w:t>
            </w:r>
          </w:p>
          <w:p w14:paraId="7638646C"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e=new element(10);</w:t>
            </w:r>
          </w:p>
          <w:p w14:paraId="6C717127"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list_-&gt;InsertTail(e);</w:t>
            </w:r>
          </w:p>
          <w:p w14:paraId="570ED0FD"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e=new element(8);</w:t>
            </w:r>
          </w:p>
          <w:p w14:paraId="6E74626F"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list_-&gt;InsertTail(e);</w:t>
            </w:r>
          </w:p>
          <w:p w14:paraId="01F12514" w14:textId="77777777" w:rsidR="00856B1F" w:rsidRPr="00856B1F" w:rsidRDefault="00856B1F" w:rsidP="00856B1F">
            <w:pPr>
              <w:spacing w:after="0" w:line="259" w:lineRule="auto"/>
              <w:ind w:left="0" w:firstLine="0"/>
              <w:jc w:val="left"/>
              <w:rPr>
                <w:rFonts w:ascii="Courier New" w:eastAsia="Courier New" w:hAnsi="Courier New" w:cs="Courier New"/>
                <w:sz w:val="20"/>
              </w:rPr>
            </w:pPr>
          </w:p>
          <w:p w14:paraId="1B282159"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list_-&gt;Travel();</w:t>
            </w:r>
          </w:p>
          <w:p w14:paraId="6D9405D5"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list_-&gt;DeleteFirst();</w:t>
            </w:r>
          </w:p>
          <w:p w14:paraId="62B0BD8E"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lastRenderedPageBreak/>
              <w:t xml:space="preserve">    cout&lt;&lt;"\n";</w:t>
            </w:r>
          </w:p>
          <w:p w14:paraId="3164D01F"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list_-&gt;Travel();</w:t>
            </w:r>
          </w:p>
          <w:p w14:paraId="0390FF72" w14:textId="77777777" w:rsidR="00856B1F" w:rsidRPr="00856B1F" w:rsidRDefault="00856B1F" w:rsidP="00856B1F">
            <w:pPr>
              <w:spacing w:after="0" w:line="259" w:lineRule="auto"/>
              <w:ind w:left="0" w:firstLine="0"/>
              <w:jc w:val="left"/>
              <w:rPr>
                <w:rFonts w:ascii="Courier New" w:eastAsia="Courier New" w:hAnsi="Courier New" w:cs="Courier New"/>
                <w:sz w:val="20"/>
              </w:rPr>
            </w:pPr>
            <w:r w:rsidRPr="00856B1F">
              <w:rPr>
                <w:rFonts w:ascii="Courier New" w:eastAsia="Courier New" w:hAnsi="Courier New" w:cs="Courier New"/>
                <w:sz w:val="20"/>
              </w:rPr>
              <w:t xml:space="preserve">    return 0;</w:t>
            </w:r>
          </w:p>
          <w:p w14:paraId="60402908" w14:textId="6CA46525" w:rsidR="00856B1F" w:rsidRDefault="00856B1F" w:rsidP="00856B1F">
            <w:pPr>
              <w:spacing w:after="0" w:line="259" w:lineRule="auto"/>
              <w:ind w:left="0" w:firstLine="0"/>
              <w:jc w:val="left"/>
            </w:pPr>
            <w:r w:rsidRPr="00856B1F">
              <w:rPr>
                <w:rFonts w:ascii="Courier New" w:eastAsia="Courier New" w:hAnsi="Courier New" w:cs="Courier New"/>
                <w:sz w:val="20"/>
              </w:rPr>
              <w:t>}</w:t>
            </w:r>
          </w:p>
        </w:tc>
      </w:tr>
    </w:tbl>
    <w:p w14:paraId="0CD93C40" w14:textId="77777777" w:rsidR="007D0803" w:rsidRDefault="00000000">
      <w:pPr>
        <w:spacing w:after="110" w:line="259" w:lineRule="auto"/>
        <w:ind w:left="-5"/>
        <w:jc w:val="left"/>
      </w:pPr>
      <w:r>
        <w:rPr>
          <w:b/>
          <w:i/>
          <w:color w:val="4F81BD"/>
        </w:rPr>
        <w:lastRenderedPageBreak/>
        <w:t xml:space="preserve">Yêu cầu </w:t>
      </w:r>
    </w:p>
    <w:p w14:paraId="04E92950" w14:textId="77777777" w:rsidR="007D0803" w:rsidRDefault="00000000">
      <w:pPr>
        <w:numPr>
          <w:ilvl w:val="0"/>
          <w:numId w:val="5"/>
        </w:numPr>
        <w:ind w:left="361" w:hanging="360"/>
      </w:pPr>
      <w:r>
        <w:t xml:space="preserve">Biên dịch đoạn chương trình nêu trên. </w:t>
      </w:r>
    </w:p>
    <w:p w14:paraId="092B3608" w14:textId="4621B57E" w:rsidR="00850949" w:rsidRDefault="00000000" w:rsidP="00850949">
      <w:pPr>
        <w:numPr>
          <w:ilvl w:val="0"/>
          <w:numId w:val="5"/>
        </w:numPr>
        <w:spacing w:after="0" w:line="326" w:lineRule="auto"/>
        <w:ind w:left="284" w:hanging="284"/>
      </w:pPr>
      <w:r>
        <w:t xml:space="preserve">Cho biết kết quả in ra màn hình: </w:t>
      </w:r>
    </w:p>
    <w:p w14:paraId="5399D1E3" w14:textId="77777777" w:rsidR="007D0803" w:rsidRDefault="00000000">
      <w:pPr>
        <w:numPr>
          <w:ilvl w:val="0"/>
          <w:numId w:val="5"/>
        </w:numPr>
        <w:ind w:left="361" w:hanging="360"/>
      </w:pPr>
      <w:r>
        <w:t xml:space="preserve">Nêu nhận xét ngắn gọn mối liên hệ giữa thứ tự nhập dữ liệu vào với thứ tự in dữ liệu ra màn hình. </w:t>
      </w:r>
    </w:p>
    <w:p w14:paraId="4F15D6FE" w14:textId="77777777" w:rsidR="007D0803" w:rsidRDefault="00000000">
      <w:pPr>
        <w:numPr>
          <w:ilvl w:val="0"/>
          <w:numId w:val="5"/>
        </w:numPr>
        <w:spacing w:after="104"/>
        <w:ind w:left="361" w:hanging="360"/>
      </w:pPr>
      <w:r>
        <w:t xml:space="preserve">Vẽ hình danh sách liên kết theo dữ liệu được nhập ở câu 2. </w:t>
      </w:r>
    </w:p>
    <w:p w14:paraId="1909503F" w14:textId="5DADB3BB" w:rsidR="007D0803" w:rsidRDefault="002B37D3" w:rsidP="00850949">
      <w:pPr>
        <w:pStyle w:val="ListParagraph"/>
        <w:numPr>
          <w:ilvl w:val="0"/>
          <w:numId w:val="5"/>
        </w:numPr>
        <w:spacing w:after="54"/>
        <w:ind w:left="426" w:hanging="426"/>
      </w:pPr>
      <w:r>
        <w:t xml:space="preserve">Viết hàm </w:t>
      </w:r>
      <w:r w:rsidRPr="002B37D3">
        <w:rPr>
          <w:rFonts w:ascii="Courier New" w:eastAsia="Courier New" w:hAnsi="Courier New" w:cs="Courier New"/>
        </w:rPr>
        <w:t>RemoveAll</w:t>
      </w:r>
      <w:r>
        <w:t xml:space="preserve"> xóa tất cả các phần tử trong DSLK</w:t>
      </w:r>
    </w:p>
    <w:p w14:paraId="098CD261" w14:textId="77777777" w:rsidR="007D0803" w:rsidRDefault="00000000">
      <w:pPr>
        <w:pStyle w:val="Heading2"/>
        <w:ind w:left="-5"/>
      </w:pPr>
      <w:r>
        <w:lastRenderedPageBreak/>
        <w:t xml:space="preserve">Áp dụng – Nâng cao </w:t>
      </w:r>
    </w:p>
    <w:p w14:paraId="7A6F904D" w14:textId="77777777" w:rsidR="007D0803" w:rsidRDefault="00000000">
      <w:pPr>
        <w:numPr>
          <w:ilvl w:val="0"/>
          <w:numId w:val="6"/>
        </w:numPr>
        <w:ind w:left="241" w:hanging="240"/>
      </w:pPr>
      <w:r>
        <w:t xml:space="preserve">Bổ sung chương trình mẫu cho phép tính </w:t>
      </w:r>
      <w:r>
        <w:rPr>
          <w:b/>
        </w:rPr>
        <w:t>tổng giá trị</w:t>
      </w:r>
      <w:r>
        <w:t xml:space="preserve"> các phần tử trên danh sách liên kết đơn gồm các giá trị nguyên. </w:t>
      </w:r>
    </w:p>
    <w:p w14:paraId="24FFDB9A" w14:textId="31683015" w:rsidR="007D0803" w:rsidRDefault="00000000">
      <w:pPr>
        <w:spacing w:after="109"/>
        <w:ind w:left="11"/>
      </w:pPr>
      <w:r>
        <w:t xml:space="preserve">Gợi ý: tham khảo hàm </w:t>
      </w:r>
      <w:r w:rsidR="00856B1F">
        <w:rPr>
          <w:rFonts w:ascii="Courier New" w:eastAsia="Courier New" w:hAnsi="Courier New" w:cs="Courier New"/>
        </w:rPr>
        <w:t>Travel</w:t>
      </w:r>
      <w:r>
        <w:t xml:space="preserve"> để viết hàm </w:t>
      </w:r>
      <w:r>
        <w:rPr>
          <w:rFonts w:ascii="Courier New" w:eastAsia="Courier New" w:hAnsi="Courier New" w:cs="Courier New"/>
          <w:b/>
        </w:rPr>
        <w:t>SumList</w:t>
      </w:r>
      <w:r>
        <w:t xml:space="preserve">. </w:t>
      </w:r>
    </w:p>
    <w:p w14:paraId="06985FB7" w14:textId="77777777" w:rsidR="007D0803" w:rsidRDefault="00000000">
      <w:pPr>
        <w:numPr>
          <w:ilvl w:val="0"/>
          <w:numId w:val="6"/>
        </w:numPr>
        <w:ind w:left="241" w:hanging="240"/>
      </w:pPr>
      <w:r>
        <w:t xml:space="preserve">Bổ sung chương trình mẫu cho phép tìm </w:t>
      </w:r>
      <w:r>
        <w:rPr>
          <w:b/>
        </w:rPr>
        <w:t>giá trị nguyên lớn nhất</w:t>
      </w:r>
      <w:r>
        <w:t xml:space="preserve"> trong số các phần tử nguyên trên danh sách liên kết đơn gồm các giá trị nguyên. </w:t>
      </w:r>
    </w:p>
    <w:p w14:paraId="1E9CAEDF" w14:textId="7FC8F9EF" w:rsidR="007D0803" w:rsidRDefault="00000000">
      <w:pPr>
        <w:spacing w:after="115"/>
        <w:ind w:left="11"/>
      </w:pPr>
      <w:r>
        <w:t xml:space="preserve">Gợi ý: tham khảo hàm </w:t>
      </w:r>
      <w:r w:rsidR="00856B1F">
        <w:rPr>
          <w:rFonts w:ascii="Courier New" w:eastAsia="Courier New" w:hAnsi="Courier New" w:cs="Courier New"/>
        </w:rPr>
        <w:t>Travel</w:t>
      </w:r>
      <w:r>
        <w:t xml:space="preserve"> để viết hàm </w:t>
      </w:r>
      <w:r>
        <w:rPr>
          <w:rFonts w:ascii="Courier New" w:eastAsia="Courier New" w:hAnsi="Courier New" w:cs="Courier New"/>
          <w:b/>
        </w:rPr>
        <w:t>MaxList</w:t>
      </w:r>
      <w:r>
        <w:t xml:space="preserve">. </w:t>
      </w:r>
    </w:p>
    <w:p w14:paraId="7BED6E1C" w14:textId="77777777" w:rsidR="007D0803" w:rsidRDefault="00000000">
      <w:pPr>
        <w:numPr>
          <w:ilvl w:val="0"/>
          <w:numId w:val="6"/>
        </w:numPr>
        <w:ind w:left="241" w:hanging="240"/>
      </w:pPr>
      <w:r>
        <w:t xml:space="preserve">Bổ sung chương trình mẫu cho phép tính </w:t>
      </w:r>
      <w:r>
        <w:rPr>
          <w:b/>
        </w:rPr>
        <w:t>số lượng các phần tử</w:t>
      </w:r>
      <w:r>
        <w:t xml:space="preserve"> của danh sách liên kết đơn gồm các giá trị nguyên. </w:t>
      </w:r>
    </w:p>
    <w:p w14:paraId="5EA624DA" w14:textId="7F8EEE9C" w:rsidR="007D0803" w:rsidRDefault="00000000">
      <w:pPr>
        <w:spacing w:after="109"/>
        <w:ind w:left="11"/>
      </w:pPr>
      <w:r>
        <w:t xml:space="preserve">Gợi ý: tham khảo hàm </w:t>
      </w:r>
      <w:r w:rsidR="00856B1F">
        <w:rPr>
          <w:rFonts w:ascii="Courier New" w:eastAsia="Courier New" w:hAnsi="Courier New" w:cs="Courier New"/>
        </w:rPr>
        <w:t>Travel</w:t>
      </w:r>
      <w:r w:rsidR="00856B1F">
        <w:t xml:space="preserve"> </w:t>
      </w:r>
      <w:r>
        <w:t xml:space="preserve">để viết hàm </w:t>
      </w:r>
      <w:r>
        <w:rPr>
          <w:rFonts w:ascii="Courier New" w:eastAsia="Courier New" w:hAnsi="Courier New" w:cs="Courier New"/>
          <w:b/>
        </w:rPr>
        <w:t>CountList</w:t>
      </w:r>
      <w:r>
        <w:t xml:space="preserve">. </w:t>
      </w:r>
    </w:p>
    <w:p w14:paraId="26E0A2A1" w14:textId="77777777" w:rsidR="007D0803" w:rsidRDefault="00000000">
      <w:pPr>
        <w:numPr>
          <w:ilvl w:val="0"/>
          <w:numId w:val="6"/>
        </w:numPr>
        <w:ind w:left="241" w:hanging="240"/>
      </w:pPr>
      <w:r>
        <w:t xml:space="preserve">Bổ sung chương trình mẫu cho phép </w:t>
      </w:r>
      <w:r>
        <w:rPr>
          <w:b/>
        </w:rPr>
        <w:t>thêm vào cuối</w:t>
      </w:r>
      <w:r>
        <w:t xml:space="preserve"> danh sách liên kết đơn một giá trị nguyên. </w:t>
      </w:r>
    </w:p>
    <w:p w14:paraId="12CBAF64" w14:textId="0A2DEE13" w:rsidR="007D0803" w:rsidRDefault="00000000">
      <w:pPr>
        <w:spacing w:after="115"/>
        <w:ind w:left="11"/>
      </w:pPr>
      <w:r>
        <w:t xml:space="preserve">Gợi ý: tham khảo hàm </w:t>
      </w:r>
      <w:r w:rsidR="00856B1F">
        <w:rPr>
          <w:rFonts w:ascii="Courier New" w:eastAsia="Courier New" w:hAnsi="Courier New" w:cs="Courier New"/>
        </w:rPr>
        <w:t>Insert</w:t>
      </w:r>
      <w:r w:rsidR="002B37D3">
        <w:rPr>
          <w:rFonts w:ascii="Courier New" w:eastAsia="Courier New" w:hAnsi="Courier New" w:cs="Courier New"/>
        </w:rPr>
        <w:t>First</w:t>
      </w:r>
      <w:r>
        <w:t xml:space="preserve"> để viết hàm</w:t>
      </w:r>
      <w:r w:rsidR="00856B1F">
        <w:t xml:space="preserve"> Insert</w:t>
      </w:r>
      <w:r>
        <w:rPr>
          <w:rFonts w:ascii="Courier New" w:eastAsia="Courier New" w:hAnsi="Courier New" w:cs="Courier New"/>
          <w:b/>
        </w:rPr>
        <w:t>Tail</w:t>
      </w:r>
      <w:r>
        <w:t xml:space="preserve">. </w:t>
      </w:r>
    </w:p>
    <w:p w14:paraId="2B144BF2" w14:textId="77777777" w:rsidR="007D0803" w:rsidRDefault="00000000">
      <w:pPr>
        <w:numPr>
          <w:ilvl w:val="0"/>
          <w:numId w:val="6"/>
        </w:numPr>
        <w:ind w:left="241" w:hanging="240"/>
      </w:pPr>
      <w:r>
        <w:t xml:space="preserve">Bổ sung chương trình mẫu cho phép </w:t>
      </w:r>
      <w:r>
        <w:rPr>
          <w:b/>
        </w:rPr>
        <w:t xml:space="preserve">xóa phần tử đầu </w:t>
      </w:r>
      <w:r>
        <w:t xml:space="preserve">danh sách liên kết đơn. </w:t>
      </w:r>
    </w:p>
    <w:p w14:paraId="44B25ABB" w14:textId="77777777" w:rsidR="007D0803" w:rsidRDefault="00000000">
      <w:pPr>
        <w:numPr>
          <w:ilvl w:val="0"/>
          <w:numId w:val="6"/>
        </w:numPr>
        <w:ind w:left="241" w:hanging="240"/>
      </w:pPr>
      <w:r>
        <w:t xml:space="preserve">Bổ sung chương trình mẫu cho phép </w:t>
      </w:r>
      <w:r>
        <w:rPr>
          <w:b/>
        </w:rPr>
        <w:t xml:space="preserve">xóa phần tử cuối </w:t>
      </w:r>
      <w:r>
        <w:t xml:space="preserve">danh sách liên kết đơn. </w:t>
      </w:r>
    </w:p>
    <w:p w14:paraId="094F8D48" w14:textId="77777777" w:rsidR="007D0803" w:rsidRDefault="00000000">
      <w:pPr>
        <w:numPr>
          <w:ilvl w:val="0"/>
          <w:numId w:val="6"/>
        </w:numPr>
        <w:ind w:left="241" w:hanging="240"/>
      </w:pPr>
      <w:r>
        <w:t xml:space="preserve">Bổ sung chương trình mẫu cho biết </w:t>
      </w:r>
      <w:r>
        <w:rPr>
          <w:b/>
        </w:rPr>
        <w:t xml:space="preserve">số lượng các phần tử </w:t>
      </w:r>
      <w:r>
        <w:t xml:space="preserve">trên danh sách liên kết đơn có giá trị trùng với giá trị </w:t>
      </w:r>
      <w:r>
        <w:rPr>
          <w:b/>
          <w:i/>
        </w:rPr>
        <w:t>x</w:t>
      </w:r>
      <w:r>
        <w:t xml:space="preserve"> được cho trước. </w:t>
      </w:r>
    </w:p>
    <w:p w14:paraId="4BEBB25C" w14:textId="645EEC56" w:rsidR="007D0803" w:rsidRDefault="00000000" w:rsidP="00856B1F">
      <w:pPr>
        <w:spacing w:after="117"/>
        <w:ind w:left="720" w:hanging="719"/>
      </w:pPr>
      <w:r>
        <w:t xml:space="preserve">Gợi ý: tham khảo thao tác duyệt danh sách liên kết trong hàm </w:t>
      </w:r>
      <w:r w:rsidR="00856B1F">
        <w:rPr>
          <w:rFonts w:ascii="Courier New" w:eastAsia="Courier New" w:hAnsi="Courier New" w:cs="Courier New"/>
          <w:b/>
        </w:rPr>
        <w:t>Travel</w:t>
      </w:r>
      <w:r>
        <w:t xml:space="preserve">. </w:t>
      </w:r>
    </w:p>
    <w:p w14:paraId="2C265DE6" w14:textId="77777777" w:rsidR="007D0803" w:rsidRDefault="00000000">
      <w:pPr>
        <w:numPr>
          <w:ilvl w:val="0"/>
          <w:numId w:val="6"/>
        </w:numPr>
        <w:ind w:left="241" w:hanging="240"/>
      </w:pPr>
      <w:r>
        <w:t xml:space="preserve">Bổ sung chương trình mẫu cho phép tạo một danh sách liên kết đơn gồm các phần tử mang giá trị nguyên trong đó không có cặp phần tử nào mang giá trị giống nhau. </w:t>
      </w:r>
    </w:p>
    <w:p w14:paraId="0E70EDDD" w14:textId="77777777" w:rsidR="00014B05" w:rsidRDefault="00000000">
      <w:pPr>
        <w:ind w:left="11"/>
      </w:pPr>
      <w:r>
        <w:t xml:space="preserve">Gợi ý: sử dụng hàm </w:t>
      </w:r>
      <w:r w:rsidR="00856B1F">
        <w:rPr>
          <w:rFonts w:ascii="Courier New" w:eastAsia="Courier New" w:hAnsi="Courier New" w:cs="Courier New"/>
        </w:rPr>
        <w:t>Insert</w:t>
      </w:r>
      <w:r>
        <w:rPr>
          <w:rFonts w:ascii="Courier New" w:eastAsia="Courier New" w:hAnsi="Courier New" w:cs="Courier New"/>
        </w:rPr>
        <w:t>Head</w:t>
      </w:r>
      <w:r>
        <w:t xml:space="preserve"> hoặc </w:t>
      </w:r>
      <w:r w:rsidR="00856B1F">
        <w:rPr>
          <w:rFonts w:ascii="Courier New" w:eastAsia="Courier New" w:hAnsi="Courier New" w:cs="Courier New"/>
        </w:rPr>
        <w:t>Insert</w:t>
      </w:r>
      <w:r>
        <w:rPr>
          <w:rFonts w:ascii="Courier New" w:eastAsia="Courier New" w:hAnsi="Courier New" w:cs="Courier New"/>
        </w:rPr>
        <w:t>Tail</w:t>
      </w:r>
      <w:r>
        <w:t xml:space="preserve"> có bổ sung thao tác kiểm tra phần tử giống nhau.</w:t>
      </w:r>
    </w:p>
    <w:p w14:paraId="4DAFA2EC" w14:textId="1D61FFD1" w:rsidR="007D0803" w:rsidRDefault="00000000" w:rsidP="00014B05">
      <w:pPr>
        <w:ind w:left="11"/>
      </w:pPr>
      <w:r>
        <w:t xml:space="preserve"> 9. Cho sẵn một danh sách liên kết đơn gồm các phần tử mang giá trị nguyên và một giá trị nguyên </w:t>
      </w:r>
      <w:r>
        <w:rPr>
          <w:b/>
          <w:i/>
        </w:rPr>
        <w:t>x</w:t>
      </w:r>
      <w:r>
        <w:t xml:space="preserve">. Hãy tách danh sách liên kết đã cho thành 2 danh sách liên kết: một danh sách gồm các phần tử có giá trị nhỏ hơn giá trị </w:t>
      </w:r>
      <w:r>
        <w:rPr>
          <w:b/>
          <w:i/>
        </w:rPr>
        <w:t>x</w:t>
      </w:r>
      <w:r>
        <w:t xml:space="preserve"> và một danh sách gồm các phần tử có giá trị lớn hơn giá trị </w:t>
      </w:r>
      <w:r>
        <w:rPr>
          <w:b/>
          <w:i/>
        </w:rPr>
        <w:t>x</w:t>
      </w:r>
      <w:r>
        <w:t xml:space="preserve">. </w:t>
      </w:r>
    </w:p>
    <w:p w14:paraId="660A1B50" w14:textId="77777777" w:rsidR="007D0803" w:rsidRDefault="00000000">
      <w:pPr>
        <w:pStyle w:val="Heading1"/>
        <w:spacing w:after="113"/>
        <w:ind w:left="-5"/>
      </w:pPr>
      <w:r>
        <w:t xml:space="preserve">BÀI TẬP THÊM </w:t>
      </w:r>
    </w:p>
    <w:p w14:paraId="2CC6B543" w14:textId="77777777" w:rsidR="007D0803" w:rsidRDefault="00000000">
      <w:pPr>
        <w:numPr>
          <w:ilvl w:val="0"/>
          <w:numId w:val="7"/>
        </w:numPr>
        <w:spacing w:after="0" w:line="331" w:lineRule="auto"/>
        <w:ind w:left="241" w:hanging="240"/>
      </w:pPr>
      <w:r>
        <w:t>Đề xuất cấu trúc dữ liệu thích hợp để biểu diễn đa thức (a</w:t>
      </w:r>
      <w:r>
        <w:rPr>
          <w:vertAlign w:val="subscript"/>
        </w:rPr>
        <w:t>n</w:t>
      </w:r>
      <w:r>
        <w:t>x</w:t>
      </w:r>
      <w:r>
        <w:rPr>
          <w:vertAlign w:val="superscript"/>
        </w:rPr>
        <w:t>n</w:t>
      </w:r>
      <w:r>
        <w:t xml:space="preserve"> + a</w:t>
      </w:r>
      <w:r>
        <w:rPr>
          <w:vertAlign w:val="subscript"/>
        </w:rPr>
        <w:t>n-1</w:t>
      </w:r>
      <w:r>
        <w:t>x</w:t>
      </w:r>
      <w:r>
        <w:rPr>
          <w:vertAlign w:val="superscript"/>
        </w:rPr>
        <w:t>n-1</w:t>
      </w:r>
      <w:r>
        <w:t>+..+ a</w:t>
      </w:r>
      <w:r>
        <w:rPr>
          <w:vertAlign w:val="subscript"/>
        </w:rPr>
        <w:t>1</w:t>
      </w:r>
      <w:r>
        <w:t>x + a</w:t>
      </w:r>
      <w:r>
        <w:rPr>
          <w:vertAlign w:val="subscript"/>
        </w:rPr>
        <w:t>0</w:t>
      </w:r>
      <w:r>
        <w:t>) bằng danh sách liên kết (đơn hoặc kép). Cài đặt các thao tác trên danh sách liên kết đơn biểu diễn đa thức: a.</w:t>
      </w:r>
      <w:r>
        <w:rPr>
          <w:rFonts w:ascii="Arial" w:eastAsia="Arial" w:hAnsi="Arial" w:cs="Arial"/>
        </w:rPr>
        <w:t xml:space="preserve"> </w:t>
      </w:r>
      <w:r>
        <w:t xml:space="preserve">In đa thức </w:t>
      </w:r>
    </w:p>
    <w:p w14:paraId="5E24A614" w14:textId="77777777" w:rsidR="007D0803" w:rsidRDefault="00000000">
      <w:pPr>
        <w:numPr>
          <w:ilvl w:val="1"/>
          <w:numId w:val="7"/>
        </w:numPr>
        <w:spacing w:after="29"/>
        <w:ind w:hanging="360"/>
      </w:pPr>
      <w:r>
        <w:t xml:space="preserve">Rút gọn đa thức </w:t>
      </w:r>
    </w:p>
    <w:p w14:paraId="3F0425D5" w14:textId="77777777" w:rsidR="007D0803" w:rsidRDefault="00000000">
      <w:pPr>
        <w:numPr>
          <w:ilvl w:val="1"/>
          <w:numId w:val="7"/>
        </w:numPr>
        <w:spacing w:after="46"/>
        <w:ind w:hanging="360"/>
      </w:pPr>
      <w:r>
        <w:t xml:space="preserve">Cộng hai đa thức </w:t>
      </w:r>
    </w:p>
    <w:p w14:paraId="1D2C2AAE" w14:textId="77777777" w:rsidR="007D0803" w:rsidRDefault="00000000">
      <w:pPr>
        <w:numPr>
          <w:ilvl w:val="1"/>
          <w:numId w:val="7"/>
        </w:numPr>
        <w:ind w:hanging="360"/>
      </w:pPr>
      <w:r>
        <w:t xml:space="preserve">Nhân hai đa thức </w:t>
      </w:r>
    </w:p>
    <w:p w14:paraId="426E27EF" w14:textId="77777777" w:rsidR="007D0803" w:rsidRDefault="00000000">
      <w:pPr>
        <w:numPr>
          <w:ilvl w:val="0"/>
          <w:numId w:val="7"/>
        </w:numPr>
        <w:ind w:left="241" w:hanging="240"/>
      </w:pPr>
      <w:r>
        <w:t xml:space="preserve">Thông tin của một quyển sách trong thư việc gồm các thông tin: </w:t>
      </w:r>
    </w:p>
    <w:p w14:paraId="16FEC3AF" w14:textId="77777777" w:rsidR="007D0803" w:rsidRDefault="00000000">
      <w:pPr>
        <w:numPr>
          <w:ilvl w:val="1"/>
          <w:numId w:val="8"/>
        </w:numPr>
        <w:spacing w:after="50"/>
        <w:ind w:hanging="360"/>
      </w:pPr>
      <w:r>
        <w:t xml:space="preserve">Tên sách (chuỗi) </w:t>
      </w:r>
    </w:p>
    <w:p w14:paraId="46A5CB78" w14:textId="77777777" w:rsidR="007D0803" w:rsidRDefault="00000000">
      <w:pPr>
        <w:numPr>
          <w:ilvl w:val="1"/>
          <w:numId w:val="8"/>
        </w:numPr>
        <w:spacing w:after="34"/>
        <w:ind w:hanging="360"/>
      </w:pPr>
      <w:r>
        <w:t xml:space="preserve">Tác giả (chuỗi, tối đa 5 tác giả) </w:t>
      </w:r>
    </w:p>
    <w:p w14:paraId="617B8B97" w14:textId="77777777" w:rsidR="007D0803" w:rsidRDefault="00000000">
      <w:pPr>
        <w:numPr>
          <w:ilvl w:val="1"/>
          <w:numId w:val="8"/>
        </w:numPr>
        <w:spacing w:after="43"/>
        <w:ind w:hanging="360"/>
      </w:pPr>
      <w:r>
        <w:t xml:space="preserve">Nhà xuất bản (chuỗi) </w:t>
      </w:r>
    </w:p>
    <w:p w14:paraId="5BA70741" w14:textId="77777777" w:rsidR="007D0803" w:rsidRDefault="00000000">
      <w:pPr>
        <w:numPr>
          <w:ilvl w:val="1"/>
          <w:numId w:val="8"/>
        </w:numPr>
        <w:spacing w:after="23"/>
        <w:ind w:hanging="360"/>
      </w:pPr>
      <w:r>
        <w:t xml:space="preserve">Năm xuất bản (số nguyên) </w:t>
      </w:r>
    </w:p>
    <w:p w14:paraId="31CE3BEE" w14:textId="77777777" w:rsidR="007D0803" w:rsidRDefault="00000000">
      <w:pPr>
        <w:numPr>
          <w:ilvl w:val="1"/>
          <w:numId w:val="9"/>
        </w:numPr>
        <w:spacing w:after="0" w:line="322" w:lineRule="auto"/>
        <w:ind w:hanging="360"/>
      </w:pPr>
      <w:r>
        <w:t xml:space="preserve">Hãy tạo danh sách liên kết (đơn hoặc kép) chứa thông tin các quyển sách có trong thư viện (được nhập từ bàn phím). </w:t>
      </w:r>
    </w:p>
    <w:p w14:paraId="4FDDE1D7" w14:textId="77777777" w:rsidR="007D0803" w:rsidRDefault="00000000">
      <w:pPr>
        <w:numPr>
          <w:ilvl w:val="1"/>
          <w:numId w:val="9"/>
        </w:numPr>
        <w:ind w:hanging="360"/>
      </w:pPr>
      <w:r>
        <w:t xml:space="preserve">Cho biết số lượng các quyển sách của một tác giả bất kỳ (nhập từ bàn phím). </w:t>
      </w:r>
    </w:p>
    <w:p w14:paraId="0E2DE0C8" w14:textId="77777777" w:rsidR="007D0803" w:rsidRDefault="00000000">
      <w:pPr>
        <w:numPr>
          <w:ilvl w:val="1"/>
          <w:numId w:val="9"/>
        </w:numPr>
        <w:ind w:hanging="360"/>
      </w:pPr>
      <w:r>
        <w:lastRenderedPageBreak/>
        <w:t xml:space="preserve">Trong năm YYYY (nhập từ bàn phím), nhà xuất bản ABC (nhập từ bàn phím) đã phát hành những quyển sách nào. </w:t>
      </w:r>
    </w:p>
    <w:sectPr w:rsidR="007D0803">
      <w:footerReference w:type="even" r:id="rId18"/>
      <w:footerReference w:type="default" r:id="rId19"/>
      <w:footerReference w:type="first" r:id="rId20"/>
      <w:pgSz w:w="11906" w:h="16838"/>
      <w:pgMar w:top="1138" w:right="1130" w:bottom="1181" w:left="1133"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44651" w14:textId="77777777" w:rsidR="00EE6BEC" w:rsidRDefault="00EE6BEC">
      <w:pPr>
        <w:spacing w:after="0" w:line="240" w:lineRule="auto"/>
      </w:pPr>
      <w:r>
        <w:separator/>
      </w:r>
    </w:p>
  </w:endnote>
  <w:endnote w:type="continuationSeparator" w:id="0">
    <w:p w14:paraId="17D65157" w14:textId="77777777" w:rsidR="00EE6BEC" w:rsidRDefault="00EE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6096" w14:textId="77777777" w:rsidR="007D0803" w:rsidRDefault="00000000">
    <w:pPr>
      <w:spacing w:after="0" w:line="276" w:lineRule="auto"/>
      <w:ind w:left="0" w:right="136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B7524B0" wp14:editId="480D4649">
              <wp:simplePos x="0" y="0"/>
              <wp:positionH relativeFrom="page">
                <wp:posOffset>7083029</wp:posOffset>
              </wp:positionH>
              <wp:positionV relativeFrom="page">
                <wp:posOffset>9265269</wp:posOffset>
              </wp:positionV>
              <wp:extent cx="278892" cy="637683"/>
              <wp:effectExtent l="0" t="0" r="0" b="0"/>
              <wp:wrapSquare wrapText="bothSides"/>
              <wp:docPr id="17750" name="Group 17750"/>
              <wp:cNvGraphicFramePr/>
              <a:graphic xmlns:a="http://schemas.openxmlformats.org/drawingml/2006/main">
                <a:graphicData uri="http://schemas.microsoft.com/office/word/2010/wordprocessingGroup">
                  <wpg:wgp>
                    <wpg:cNvGrpSpPr/>
                    <wpg:grpSpPr>
                      <a:xfrm>
                        <a:off x="0" y="0"/>
                        <a:ext cx="278892" cy="637683"/>
                        <a:chOff x="0" y="0"/>
                        <a:chExt cx="278892" cy="637683"/>
                      </a:xfrm>
                    </wpg:grpSpPr>
                    <wps:wsp>
                      <wps:cNvPr id="17751" name="Rectangle 17751"/>
                      <wps:cNvSpPr/>
                      <wps:spPr>
                        <a:xfrm rot="-5399999">
                          <a:off x="-79878" y="256723"/>
                          <a:ext cx="559228" cy="202692"/>
                        </a:xfrm>
                        <a:prstGeom prst="rect">
                          <a:avLst/>
                        </a:prstGeom>
                        <a:ln>
                          <a:noFill/>
                        </a:ln>
                      </wps:spPr>
                      <wps:txbx>
                        <w:txbxContent>
                          <w:p w14:paraId="28D9BAD4" w14:textId="77777777" w:rsidR="007D0803" w:rsidRDefault="00000000">
                            <w:pPr>
                              <w:spacing w:after="160" w:line="259" w:lineRule="auto"/>
                              <w:ind w:left="0" w:firstLine="0"/>
                              <w:jc w:val="left"/>
                            </w:pPr>
                            <w:r>
                              <w:rPr>
                                <w:rFonts w:ascii="Cambria" w:eastAsia="Cambria" w:hAnsi="Cambria" w:cs="Cambria"/>
                              </w:rPr>
                              <w:t xml:space="preserve">Trang </w:t>
                            </w:r>
                          </w:p>
                        </w:txbxContent>
                      </wps:txbx>
                      <wps:bodyPr horzOverflow="overflow" vert="horz" lIns="0" tIns="0" rIns="0" bIns="0" rtlCol="0">
                        <a:noAutofit/>
                      </wps:bodyPr>
                    </wps:wsp>
                    <wps:wsp>
                      <wps:cNvPr id="17752" name="Rectangle 17752"/>
                      <wps:cNvSpPr/>
                      <wps:spPr>
                        <a:xfrm rot="-5399999">
                          <a:off x="82717" y="-71454"/>
                          <a:ext cx="205493" cy="370926"/>
                        </a:xfrm>
                        <a:prstGeom prst="rect">
                          <a:avLst/>
                        </a:prstGeom>
                        <a:ln>
                          <a:noFill/>
                        </a:ln>
                      </wps:spPr>
                      <wps:txbx>
                        <w:txbxContent>
                          <w:p w14:paraId="2C1CECC8" w14:textId="77777777" w:rsidR="007D0803"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w:t>
                            </w:r>
                            <w:r>
                              <w:rPr>
                                <w:rFonts w:ascii="Cambria" w:eastAsia="Cambria" w:hAnsi="Cambria" w:cs="Cambria"/>
                                <w:sz w:val="44"/>
                              </w:rPr>
                              <w:fldChar w:fldCharType="end"/>
                            </w:r>
                          </w:p>
                        </w:txbxContent>
                      </wps:txbx>
                      <wps:bodyPr horzOverflow="overflow" vert="horz" lIns="0" tIns="0" rIns="0" bIns="0" rtlCol="0">
                        <a:noAutofit/>
                      </wps:bodyPr>
                    </wps:wsp>
                    <wps:wsp>
                      <wps:cNvPr id="17753" name="Rectangle 17753"/>
                      <wps:cNvSpPr/>
                      <wps:spPr>
                        <a:xfrm rot="-5399999">
                          <a:off x="144659" y="-164908"/>
                          <a:ext cx="81604" cy="370926"/>
                        </a:xfrm>
                        <a:prstGeom prst="rect">
                          <a:avLst/>
                        </a:prstGeom>
                        <a:ln>
                          <a:noFill/>
                        </a:ln>
                      </wps:spPr>
                      <wps:txbx>
                        <w:txbxContent>
                          <w:p w14:paraId="6497DDA5" w14:textId="77777777" w:rsidR="007D0803" w:rsidRDefault="00000000">
                            <w:pPr>
                              <w:spacing w:after="160" w:line="259" w:lineRule="auto"/>
                              <w:ind w:left="0" w:firstLine="0"/>
                              <w:jc w:val="left"/>
                            </w:pPr>
                            <w:r>
                              <w:rPr>
                                <w:rFonts w:ascii="Cambria" w:eastAsia="Cambria" w:hAnsi="Cambria" w:cs="Cambria"/>
                                <w:sz w:val="44"/>
                              </w:rPr>
                              <w:t xml:space="preserve"> </w:t>
                            </w:r>
                          </w:p>
                        </w:txbxContent>
                      </wps:txbx>
                      <wps:bodyPr horzOverflow="overflow" vert="horz" lIns="0" tIns="0" rIns="0" bIns="0" rtlCol="0">
                        <a:noAutofit/>
                      </wps:bodyPr>
                    </wps:wsp>
                  </wpg:wgp>
                </a:graphicData>
              </a:graphic>
            </wp:anchor>
          </w:drawing>
        </mc:Choice>
        <mc:Fallback>
          <w:pict>
            <v:group w14:anchorId="2B7524B0" id="Group 17750" o:spid="_x0000_s1031" style="position:absolute;margin-left:557.7pt;margin-top:729.55pt;width:21.95pt;height:50.2pt;z-index:251658240;mso-position-horizontal-relative:page;mso-position-vertical-relative:page" coordsize="2788,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">
              <v:rect id="Rectangle 17751" o:spid="_x0000_s1032" style="position:absolute;left:-799;top:2566;width:5592;height:20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" filled="f" stroked="f">
                <v:textbox inset="0,0,0,0">
                  <w:txbxContent>
                    <w:p w14:paraId="28D9BAD4" w14:textId="77777777" w:rsidR="007D0803" w:rsidRDefault="00000000">
                      <w:pPr>
                        <w:spacing w:after="160" w:line="259" w:lineRule="auto"/>
                        <w:ind w:left="0" w:firstLine="0"/>
                        <w:jc w:val="left"/>
                      </w:pPr>
                      <w:r>
                        <w:rPr>
                          <w:rFonts w:ascii="Cambria" w:eastAsia="Cambria" w:hAnsi="Cambria" w:cs="Cambria"/>
                        </w:rPr>
                        <w:t xml:space="preserve">Trang </w:t>
                      </w:r>
                    </w:p>
                  </w:txbxContent>
                </v:textbox>
              </v:rect>
              <v:rect id="Rectangle 17752" o:spid="_x0000_s1033" style="position:absolute;left:827;top:-715;width:2055;height:3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" filled="f" stroked="f">
                <v:textbox inset="0,0,0,0">
                  <w:txbxContent>
                    <w:p w14:paraId="2C1CECC8" w14:textId="77777777" w:rsidR="007D0803"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w:t>
                      </w:r>
                      <w:r>
                        <w:rPr>
                          <w:rFonts w:ascii="Cambria" w:eastAsia="Cambria" w:hAnsi="Cambria" w:cs="Cambria"/>
                          <w:sz w:val="44"/>
                        </w:rPr>
                        <w:fldChar w:fldCharType="end"/>
                      </w:r>
                    </w:p>
                  </w:txbxContent>
                </v:textbox>
              </v:rect>
              <v:rect id="Rectangle 17753" o:spid="_x0000_s1034" style="position:absolute;left:1447;top:-1649;width:815;height:3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" filled="f" stroked="f">
                <v:textbox inset="0,0,0,0">
                  <w:txbxContent>
                    <w:p w14:paraId="6497DDA5" w14:textId="77777777" w:rsidR="007D0803" w:rsidRDefault="00000000">
                      <w:pPr>
                        <w:spacing w:after="160" w:line="259" w:lineRule="auto"/>
                        <w:ind w:left="0" w:firstLine="0"/>
                        <w:jc w:val="left"/>
                      </w:pPr>
                      <w:r>
                        <w:rPr>
                          <w:rFonts w:ascii="Cambria" w:eastAsia="Cambria" w:hAnsi="Cambria" w:cs="Cambria"/>
                          <w:sz w:val="44"/>
                        </w:rPr>
                        <w:t xml:space="preserve"> </w:t>
                      </w:r>
                    </w:p>
                  </w:txbxContent>
                </v:textbox>
              </v:rect>
              <w10:wrap type="square" anchorx="page" anchory="page"/>
            </v:group>
          </w:pict>
        </mc:Fallback>
      </mc:AlternateContent>
    </w:r>
    <w:r>
      <w:rPr>
        <w:rFonts w:ascii="Courier New" w:eastAsia="Courier New" w:hAnsi="Courier New" w:cs="Courier New"/>
        <w:sz w:val="20"/>
      </w:rPr>
      <w:t xml:space="preserve">Tài liệu hướng dẫn thực hành môn </w:t>
    </w:r>
    <w:r>
      <w:rPr>
        <w:rFonts w:ascii="Courier New" w:eastAsia="Courier New" w:hAnsi="Courier New" w:cs="Courier New"/>
        <w:b/>
        <w:sz w:val="20"/>
      </w:rPr>
      <w:t>Cấu trúc dữ liệu và giải thuật</w:t>
    </w:r>
    <w:r>
      <w:rPr>
        <w:rFonts w:ascii="Courier New" w:eastAsia="Courier New" w:hAnsi="Courier New" w:cs="Courier New"/>
        <w:sz w:val="20"/>
      </w:rPr>
      <w:t xml:space="preserve"> HCMUS 2010</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BA3E" w14:textId="427EC00B" w:rsidR="007D0803" w:rsidRDefault="00000000">
    <w:pPr>
      <w:spacing w:after="0" w:line="276" w:lineRule="auto"/>
      <w:ind w:left="0" w:right="136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04E29E6" wp14:editId="11AA2C0F">
              <wp:simplePos x="0" y="0"/>
              <wp:positionH relativeFrom="page">
                <wp:posOffset>7083029</wp:posOffset>
              </wp:positionH>
              <wp:positionV relativeFrom="page">
                <wp:posOffset>9265269</wp:posOffset>
              </wp:positionV>
              <wp:extent cx="278892" cy="637683"/>
              <wp:effectExtent l="0" t="0" r="0" b="0"/>
              <wp:wrapSquare wrapText="bothSides"/>
              <wp:docPr id="17714" name="Group 17714"/>
              <wp:cNvGraphicFramePr/>
              <a:graphic xmlns:a="http://schemas.openxmlformats.org/drawingml/2006/main">
                <a:graphicData uri="http://schemas.microsoft.com/office/word/2010/wordprocessingGroup">
                  <wpg:wgp>
                    <wpg:cNvGrpSpPr/>
                    <wpg:grpSpPr>
                      <a:xfrm>
                        <a:off x="0" y="0"/>
                        <a:ext cx="278892" cy="637683"/>
                        <a:chOff x="0" y="0"/>
                        <a:chExt cx="278892" cy="637683"/>
                      </a:xfrm>
                    </wpg:grpSpPr>
                    <wps:wsp>
                      <wps:cNvPr id="17715" name="Rectangle 17715"/>
                      <wps:cNvSpPr/>
                      <wps:spPr>
                        <a:xfrm rot="-5399999">
                          <a:off x="-79878" y="256723"/>
                          <a:ext cx="559228" cy="202692"/>
                        </a:xfrm>
                        <a:prstGeom prst="rect">
                          <a:avLst/>
                        </a:prstGeom>
                        <a:ln>
                          <a:noFill/>
                        </a:ln>
                      </wps:spPr>
                      <wps:txbx>
                        <w:txbxContent>
                          <w:p w14:paraId="0AD19642" w14:textId="77777777" w:rsidR="007D0803" w:rsidRDefault="00000000">
                            <w:pPr>
                              <w:spacing w:after="160" w:line="259" w:lineRule="auto"/>
                              <w:ind w:left="0" w:firstLine="0"/>
                              <w:jc w:val="left"/>
                            </w:pPr>
                            <w:r>
                              <w:rPr>
                                <w:rFonts w:ascii="Cambria" w:eastAsia="Cambria" w:hAnsi="Cambria" w:cs="Cambria"/>
                              </w:rPr>
                              <w:t xml:space="preserve">Trang </w:t>
                            </w:r>
                          </w:p>
                        </w:txbxContent>
                      </wps:txbx>
                      <wps:bodyPr horzOverflow="overflow" vert="horz" lIns="0" tIns="0" rIns="0" bIns="0" rtlCol="0">
                        <a:noAutofit/>
                      </wps:bodyPr>
                    </wps:wsp>
                    <wps:wsp>
                      <wps:cNvPr id="17716" name="Rectangle 17716"/>
                      <wps:cNvSpPr/>
                      <wps:spPr>
                        <a:xfrm rot="-5399999">
                          <a:off x="82717" y="-71454"/>
                          <a:ext cx="205493" cy="370926"/>
                        </a:xfrm>
                        <a:prstGeom prst="rect">
                          <a:avLst/>
                        </a:prstGeom>
                        <a:ln>
                          <a:noFill/>
                        </a:ln>
                      </wps:spPr>
                      <wps:txbx>
                        <w:txbxContent>
                          <w:p w14:paraId="73097DCA" w14:textId="77777777" w:rsidR="007D0803"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w:t>
                            </w:r>
                            <w:r>
                              <w:rPr>
                                <w:rFonts w:ascii="Cambria" w:eastAsia="Cambria" w:hAnsi="Cambria" w:cs="Cambria"/>
                                <w:sz w:val="44"/>
                              </w:rPr>
                              <w:fldChar w:fldCharType="end"/>
                            </w:r>
                          </w:p>
                        </w:txbxContent>
                      </wps:txbx>
                      <wps:bodyPr horzOverflow="overflow" vert="horz" lIns="0" tIns="0" rIns="0" bIns="0" rtlCol="0">
                        <a:noAutofit/>
                      </wps:bodyPr>
                    </wps:wsp>
                    <wps:wsp>
                      <wps:cNvPr id="17717" name="Rectangle 17717"/>
                      <wps:cNvSpPr/>
                      <wps:spPr>
                        <a:xfrm rot="-5399999">
                          <a:off x="144659" y="-164908"/>
                          <a:ext cx="81604" cy="370926"/>
                        </a:xfrm>
                        <a:prstGeom prst="rect">
                          <a:avLst/>
                        </a:prstGeom>
                        <a:ln>
                          <a:noFill/>
                        </a:ln>
                      </wps:spPr>
                      <wps:txbx>
                        <w:txbxContent>
                          <w:p w14:paraId="7C120B08" w14:textId="77777777" w:rsidR="007D0803" w:rsidRDefault="00000000">
                            <w:pPr>
                              <w:spacing w:after="160" w:line="259" w:lineRule="auto"/>
                              <w:ind w:left="0" w:firstLine="0"/>
                              <w:jc w:val="left"/>
                            </w:pPr>
                            <w:r>
                              <w:rPr>
                                <w:rFonts w:ascii="Cambria" w:eastAsia="Cambria" w:hAnsi="Cambria" w:cs="Cambria"/>
                                <w:sz w:val="44"/>
                              </w:rPr>
                              <w:t xml:space="preserve"> </w:t>
                            </w:r>
                          </w:p>
                        </w:txbxContent>
                      </wps:txbx>
                      <wps:bodyPr horzOverflow="overflow" vert="horz" lIns="0" tIns="0" rIns="0" bIns="0" rtlCol="0">
                        <a:noAutofit/>
                      </wps:bodyPr>
                    </wps:wsp>
                  </wpg:wgp>
                </a:graphicData>
              </a:graphic>
            </wp:anchor>
          </w:drawing>
        </mc:Choice>
        <mc:Fallback>
          <w:pict>
            <v:group w14:anchorId="404E29E6" id="Group 17714" o:spid="_x0000_s1035" style="position:absolute;margin-left:557.7pt;margin-top:729.55pt;width:21.95pt;height:50.2pt;z-index:251659264;mso-position-horizontal-relative:page;mso-position-vertical-relative:page" coordsize="2788,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">
              <v:rect id="Rectangle 17715" o:spid="_x0000_s1036" style="position:absolute;left:-799;top:2566;width:5592;height:20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" filled="f" stroked="f">
                <v:textbox inset="0,0,0,0">
                  <w:txbxContent>
                    <w:p w14:paraId="0AD19642" w14:textId="77777777" w:rsidR="007D0803" w:rsidRDefault="00000000">
                      <w:pPr>
                        <w:spacing w:after="160" w:line="259" w:lineRule="auto"/>
                        <w:ind w:left="0" w:firstLine="0"/>
                        <w:jc w:val="left"/>
                      </w:pPr>
                      <w:r>
                        <w:rPr>
                          <w:rFonts w:ascii="Cambria" w:eastAsia="Cambria" w:hAnsi="Cambria" w:cs="Cambria"/>
                        </w:rPr>
                        <w:t xml:space="preserve">Trang </w:t>
                      </w:r>
                    </w:p>
                  </w:txbxContent>
                </v:textbox>
              </v:rect>
              <v:rect id="Rectangle 17716" o:spid="_x0000_s1037" style="position:absolute;left:827;top:-715;width:2055;height:3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" filled="f" stroked="f">
                <v:textbox inset="0,0,0,0">
                  <w:txbxContent>
                    <w:p w14:paraId="73097DCA" w14:textId="77777777" w:rsidR="007D0803"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w:t>
                      </w:r>
                      <w:r>
                        <w:rPr>
                          <w:rFonts w:ascii="Cambria" w:eastAsia="Cambria" w:hAnsi="Cambria" w:cs="Cambria"/>
                          <w:sz w:val="44"/>
                        </w:rPr>
                        <w:fldChar w:fldCharType="end"/>
                      </w:r>
                    </w:p>
                  </w:txbxContent>
                </v:textbox>
              </v:rect>
              <v:rect id="Rectangle 17717" o:spid="_x0000_s1038" style="position:absolute;left:1447;top:-1649;width:815;height:3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" filled="f" stroked="f">
                <v:textbox inset="0,0,0,0">
                  <w:txbxContent>
                    <w:p w14:paraId="7C120B08" w14:textId="77777777" w:rsidR="007D0803" w:rsidRDefault="00000000">
                      <w:pPr>
                        <w:spacing w:after="160" w:line="259" w:lineRule="auto"/>
                        <w:ind w:left="0" w:firstLine="0"/>
                        <w:jc w:val="left"/>
                      </w:pPr>
                      <w:r>
                        <w:rPr>
                          <w:rFonts w:ascii="Cambria" w:eastAsia="Cambria" w:hAnsi="Cambria" w:cs="Cambria"/>
                          <w:sz w:val="44"/>
                        </w:rPr>
                        <w:t xml:space="preserve"> </w:t>
                      </w:r>
                    </w:p>
                  </w:txbxContent>
                </v:textbox>
              </v:rect>
              <w10:wrap type="square" anchorx="page" anchory="page"/>
            </v:group>
          </w:pict>
        </mc:Fallback>
      </mc:AlternateContent>
    </w:r>
    <w:r>
      <w:rPr>
        <w:rFonts w:ascii="Courier New" w:eastAsia="Courier New" w:hAnsi="Courier New" w:cs="Courier New"/>
        <w:sz w:val="20"/>
      </w:rPr>
      <w:t xml:space="preserve">Tài liệu hướng dẫn thực hành môn </w:t>
    </w:r>
    <w:r>
      <w:rPr>
        <w:rFonts w:ascii="Courier New" w:eastAsia="Courier New" w:hAnsi="Courier New" w:cs="Courier New"/>
        <w:b/>
        <w:sz w:val="20"/>
      </w:rPr>
      <w:t>Cấu trúc dữ liệu và giải thuật</w:t>
    </w:r>
    <w:r>
      <w:rPr>
        <w:rFonts w:ascii="Courier New" w:eastAsia="Courier New" w:hAnsi="Courier New" w:cs="Courier New"/>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AB8F" w14:textId="77777777" w:rsidR="007D0803" w:rsidRDefault="00000000">
    <w:pPr>
      <w:spacing w:after="0" w:line="276" w:lineRule="auto"/>
      <w:ind w:left="0" w:right="136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868E436" wp14:editId="7B07BE43">
              <wp:simplePos x="0" y="0"/>
              <wp:positionH relativeFrom="page">
                <wp:posOffset>7083029</wp:posOffset>
              </wp:positionH>
              <wp:positionV relativeFrom="page">
                <wp:posOffset>9265269</wp:posOffset>
              </wp:positionV>
              <wp:extent cx="278892" cy="637683"/>
              <wp:effectExtent l="0" t="0" r="0" b="0"/>
              <wp:wrapSquare wrapText="bothSides"/>
              <wp:docPr id="17678" name="Group 17678"/>
              <wp:cNvGraphicFramePr/>
              <a:graphic xmlns:a="http://schemas.openxmlformats.org/drawingml/2006/main">
                <a:graphicData uri="http://schemas.microsoft.com/office/word/2010/wordprocessingGroup">
                  <wpg:wgp>
                    <wpg:cNvGrpSpPr/>
                    <wpg:grpSpPr>
                      <a:xfrm>
                        <a:off x="0" y="0"/>
                        <a:ext cx="278892" cy="637683"/>
                        <a:chOff x="0" y="0"/>
                        <a:chExt cx="278892" cy="637683"/>
                      </a:xfrm>
                    </wpg:grpSpPr>
                    <wps:wsp>
                      <wps:cNvPr id="17679" name="Rectangle 17679"/>
                      <wps:cNvSpPr/>
                      <wps:spPr>
                        <a:xfrm rot="-5399999">
                          <a:off x="-79878" y="256723"/>
                          <a:ext cx="559228" cy="202692"/>
                        </a:xfrm>
                        <a:prstGeom prst="rect">
                          <a:avLst/>
                        </a:prstGeom>
                        <a:ln>
                          <a:noFill/>
                        </a:ln>
                      </wps:spPr>
                      <wps:txbx>
                        <w:txbxContent>
                          <w:p w14:paraId="790FF0C7" w14:textId="77777777" w:rsidR="007D0803" w:rsidRDefault="00000000">
                            <w:pPr>
                              <w:spacing w:after="160" w:line="259" w:lineRule="auto"/>
                              <w:ind w:left="0" w:firstLine="0"/>
                              <w:jc w:val="left"/>
                            </w:pPr>
                            <w:r>
                              <w:rPr>
                                <w:rFonts w:ascii="Cambria" w:eastAsia="Cambria" w:hAnsi="Cambria" w:cs="Cambria"/>
                              </w:rPr>
                              <w:t xml:space="preserve">Trang </w:t>
                            </w:r>
                          </w:p>
                        </w:txbxContent>
                      </wps:txbx>
                      <wps:bodyPr horzOverflow="overflow" vert="horz" lIns="0" tIns="0" rIns="0" bIns="0" rtlCol="0">
                        <a:noAutofit/>
                      </wps:bodyPr>
                    </wps:wsp>
                    <wps:wsp>
                      <wps:cNvPr id="17680" name="Rectangle 17680"/>
                      <wps:cNvSpPr/>
                      <wps:spPr>
                        <a:xfrm rot="-5399999">
                          <a:off x="82717" y="-71454"/>
                          <a:ext cx="205493" cy="370926"/>
                        </a:xfrm>
                        <a:prstGeom prst="rect">
                          <a:avLst/>
                        </a:prstGeom>
                        <a:ln>
                          <a:noFill/>
                        </a:ln>
                      </wps:spPr>
                      <wps:txbx>
                        <w:txbxContent>
                          <w:p w14:paraId="37FAA389" w14:textId="77777777" w:rsidR="007D0803"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w:t>
                            </w:r>
                            <w:r>
                              <w:rPr>
                                <w:rFonts w:ascii="Cambria" w:eastAsia="Cambria" w:hAnsi="Cambria" w:cs="Cambria"/>
                                <w:sz w:val="44"/>
                              </w:rPr>
                              <w:fldChar w:fldCharType="end"/>
                            </w:r>
                          </w:p>
                        </w:txbxContent>
                      </wps:txbx>
                      <wps:bodyPr horzOverflow="overflow" vert="horz" lIns="0" tIns="0" rIns="0" bIns="0" rtlCol="0">
                        <a:noAutofit/>
                      </wps:bodyPr>
                    </wps:wsp>
                    <wps:wsp>
                      <wps:cNvPr id="17681" name="Rectangle 17681"/>
                      <wps:cNvSpPr/>
                      <wps:spPr>
                        <a:xfrm rot="-5399999">
                          <a:off x="144659" y="-164908"/>
                          <a:ext cx="81604" cy="370926"/>
                        </a:xfrm>
                        <a:prstGeom prst="rect">
                          <a:avLst/>
                        </a:prstGeom>
                        <a:ln>
                          <a:noFill/>
                        </a:ln>
                      </wps:spPr>
                      <wps:txbx>
                        <w:txbxContent>
                          <w:p w14:paraId="0421FD7D" w14:textId="77777777" w:rsidR="007D0803" w:rsidRDefault="00000000">
                            <w:pPr>
                              <w:spacing w:after="160" w:line="259" w:lineRule="auto"/>
                              <w:ind w:left="0" w:firstLine="0"/>
                              <w:jc w:val="left"/>
                            </w:pPr>
                            <w:r>
                              <w:rPr>
                                <w:rFonts w:ascii="Cambria" w:eastAsia="Cambria" w:hAnsi="Cambria" w:cs="Cambria"/>
                                <w:sz w:val="44"/>
                              </w:rPr>
                              <w:t xml:space="preserve"> </w:t>
                            </w:r>
                          </w:p>
                        </w:txbxContent>
                      </wps:txbx>
                      <wps:bodyPr horzOverflow="overflow" vert="horz" lIns="0" tIns="0" rIns="0" bIns="0" rtlCol="0">
                        <a:noAutofit/>
                      </wps:bodyPr>
                    </wps:wsp>
                  </wpg:wgp>
                </a:graphicData>
              </a:graphic>
            </wp:anchor>
          </w:drawing>
        </mc:Choice>
        <mc:Fallback>
          <w:pict>
            <v:group w14:anchorId="4868E436" id="Group 17678" o:spid="_x0000_s1039" style="position:absolute;margin-left:557.7pt;margin-top:729.55pt;width:21.95pt;height:50.2pt;z-index:251660288;mso-position-horizontal-relative:page;mso-position-vertical-relative:page" coordsize="2788,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">
              <v:rect id="Rectangle 17679" o:spid="_x0000_s1040" style="position:absolute;left:-799;top:2566;width:5592;height:20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" filled="f" stroked="f">
                <v:textbox inset="0,0,0,0">
                  <w:txbxContent>
                    <w:p w14:paraId="790FF0C7" w14:textId="77777777" w:rsidR="007D0803" w:rsidRDefault="00000000">
                      <w:pPr>
                        <w:spacing w:after="160" w:line="259" w:lineRule="auto"/>
                        <w:ind w:left="0" w:firstLine="0"/>
                        <w:jc w:val="left"/>
                      </w:pPr>
                      <w:r>
                        <w:rPr>
                          <w:rFonts w:ascii="Cambria" w:eastAsia="Cambria" w:hAnsi="Cambria" w:cs="Cambria"/>
                        </w:rPr>
                        <w:t xml:space="preserve">Trang </w:t>
                      </w:r>
                    </w:p>
                  </w:txbxContent>
                </v:textbox>
              </v:rect>
              <v:rect id="Rectangle 17680" o:spid="_x0000_s1041" style="position:absolute;left:827;top:-715;width:2055;height:3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" filled="f" stroked="f">
                <v:textbox inset="0,0,0,0">
                  <w:txbxContent>
                    <w:p w14:paraId="37FAA389" w14:textId="77777777" w:rsidR="007D0803"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4"/>
                        </w:rPr>
                        <w:t>1</w:t>
                      </w:r>
                      <w:r>
                        <w:rPr>
                          <w:rFonts w:ascii="Cambria" w:eastAsia="Cambria" w:hAnsi="Cambria" w:cs="Cambria"/>
                          <w:sz w:val="44"/>
                        </w:rPr>
                        <w:fldChar w:fldCharType="end"/>
                      </w:r>
                    </w:p>
                  </w:txbxContent>
                </v:textbox>
              </v:rect>
              <v:rect id="Rectangle 17681" o:spid="_x0000_s1042" style="position:absolute;left:1447;top:-1649;width:815;height:3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" filled="f" stroked="f">
                <v:textbox inset="0,0,0,0">
                  <w:txbxContent>
                    <w:p w14:paraId="0421FD7D" w14:textId="77777777" w:rsidR="007D0803" w:rsidRDefault="00000000">
                      <w:pPr>
                        <w:spacing w:after="160" w:line="259" w:lineRule="auto"/>
                        <w:ind w:left="0" w:firstLine="0"/>
                        <w:jc w:val="left"/>
                      </w:pPr>
                      <w:r>
                        <w:rPr>
                          <w:rFonts w:ascii="Cambria" w:eastAsia="Cambria" w:hAnsi="Cambria" w:cs="Cambria"/>
                          <w:sz w:val="44"/>
                        </w:rPr>
                        <w:t xml:space="preserve"> </w:t>
                      </w:r>
                    </w:p>
                  </w:txbxContent>
                </v:textbox>
              </v:rect>
              <w10:wrap type="square" anchorx="page" anchory="page"/>
            </v:group>
          </w:pict>
        </mc:Fallback>
      </mc:AlternateContent>
    </w:r>
    <w:r>
      <w:rPr>
        <w:rFonts w:ascii="Courier New" w:eastAsia="Courier New" w:hAnsi="Courier New" w:cs="Courier New"/>
        <w:sz w:val="20"/>
      </w:rPr>
      <w:t xml:space="preserve">Tài liệu hướng dẫn thực hành môn </w:t>
    </w:r>
    <w:r>
      <w:rPr>
        <w:rFonts w:ascii="Courier New" w:eastAsia="Courier New" w:hAnsi="Courier New" w:cs="Courier New"/>
        <w:b/>
        <w:sz w:val="20"/>
      </w:rPr>
      <w:t>Cấu trúc dữ liệu và giải thuật</w:t>
    </w:r>
    <w:r>
      <w:rPr>
        <w:rFonts w:ascii="Courier New" w:eastAsia="Courier New" w:hAnsi="Courier New" w:cs="Courier New"/>
        <w:sz w:val="20"/>
      </w:rPr>
      <w:t xml:space="preserve"> HCMUS 2010</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E3BE" w14:textId="77777777" w:rsidR="00EE6BEC" w:rsidRDefault="00EE6BEC">
      <w:pPr>
        <w:spacing w:after="0" w:line="240" w:lineRule="auto"/>
      </w:pPr>
      <w:r>
        <w:separator/>
      </w:r>
    </w:p>
  </w:footnote>
  <w:footnote w:type="continuationSeparator" w:id="0">
    <w:p w14:paraId="0A2BFE46" w14:textId="77777777" w:rsidR="00EE6BEC" w:rsidRDefault="00EE6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B03"/>
    <w:multiLevelType w:val="hybridMultilevel"/>
    <w:tmpl w:val="0E3C4EBA"/>
    <w:lvl w:ilvl="0" w:tplc="B5340876">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6A457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CC032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A4F85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F8C03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78F7B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DC2E8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22550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8ED04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684BB7"/>
    <w:multiLevelType w:val="hybridMultilevel"/>
    <w:tmpl w:val="95A0C632"/>
    <w:lvl w:ilvl="0" w:tplc="5A608DBE">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B85F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C6D0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0CE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82B4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CC82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A94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76E3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89C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744E38"/>
    <w:multiLevelType w:val="hybridMultilevel"/>
    <w:tmpl w:val="E68E51C4"/>
    <w:lvl w:ilvl="0" w:tplc="65D28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F493B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29C1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F215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1AC1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B8D4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44C6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81EC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EC91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072380"/>
    <w:multiLevelType w:val="hybridMultilevel"/>
    <w:tmpl w:val="17EAD676"/>
    <w:lvl w:ilvl="0" w:tplc="0512FDA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A40C1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7202C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5E750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AC41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B6A09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52263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E2F30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E247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841629"/>
    <w:multiLevelType w:val="hybridMultilevel"/>
    <w:tmpl w:val="8A405C04"/>
    <w:lvl w:ilvl="0" w:tplc="9E70963C">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666AE6">
      <w:start w:val="2"/>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0AD0F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AEDF7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70940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46264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187CC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AEFD9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E82C0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8F44DA"/>
    <w:multiLevelType w:val="hybridMultilevel"/>
    <w:tmpl w:val="5A2A510A"/>
    <w:lvl w:ilvl="0" w:tplc="3CFACCA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66E3B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22B39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86ABE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6CB9F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EAC8A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6CC2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8D8D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68BCD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B0474B"/>
    <w:multiLevelType w:val="hybridMultilevel"/>
    <w:tmpl w:val="AE4E5EBA"/>
    <w:lvl w:ilvl="0" w:tplc="6E36760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08A8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66B52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A410D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C03D8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F0DF4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A54C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B09ED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FC4D2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1A04C3"/>
    <w:multiLevelType w:val="hybridMultilevel"/>
    <w:tmpl w:val="D3945EB0"/>
    <w:lvl w:ilvl="0" w:tplc="0BD099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8E44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AA0F8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20CA3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D4CF4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42F57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26CE1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10A0D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3688C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FB10A3"/>
    <w:multiLevelType w:val="hybridMultilevel"/>
    <w:tmpl w:val="F69E9358"/>
    <w:lvl w:ilvl="0" w:tplc="35FEC8A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5A745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3C591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6A99C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4E292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2E8AB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C07A5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F4ADA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740C9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43138139">
    <w:abstractNumId w:val="5"/>
  </w:num>
  <w:num w:numId="2" w16cid:durableId="2057000978">
    <w:abstractNumId w:val="2"/>
  </w:num>
  <w:num w:numId="3" w16cid:durableId="1212959345">
    <w:abstractNumId w:val="3"/>
  </w:num>
  <w:num w:numId="4" w16cid:durableId="862476745">
    <w:abstractNumId w:val="6"/>
  </w:num>
  <w:num w:numId="5" w16cid:durableId="1950434701">
    <w:abstractNumId w:val="1"/>
  </w:num>
  <w:num w:numId="6" w16cid:durableId="658078177">
    <w:abstractNumId w:val="0"/>
  </w:num>
  <w:num w:numId="7" w16cid:durableId="1803814832">
    <w:abstractNumId w:val="4"/>
  </w:num>
  <w:num w:numId="8" w16cid:durableId="300383767">
    <w:abstractNumId w:val="7"/>
  </w:num>
  <w:num w:numId="9" w16cid:durableId="1966248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03"/>
    <w:rsid w:val="00014B05"/>
    <w:rsid w:val="000D20A6"/>
    <w:rsid w:val="002B37D3"/>
    <w:rsid w:val="003B1CCB"/>
    <w:rsid w:val="007D0803"/>
    <w:rsid w:val="00850949"/>
    <w:rsid w:val="00856B1F"/>
    <w:rsid w:val="009B30FA"/>
    <w:rsid w:val="00CF474E"/>
    <w:rsid w:val="00D31822"/>
    <w:rsid w:val="00D90BCE"/>
    <w:rsid w:val="00E1188B"/>
    <w:rsid w:val="00EE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51F45"/>
  <w15:docId w15:val="{7CDC6047-AD20-4536-8D49-CA5D5F28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line="27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6"/>
      <w:ind w:left="10" w:hanging="10"/>
      <w:outlineLvl w:val="0"/>
    </w:pPr>
    <w:rPr>
      <w:rFonts w:ascii="Arial" w:eastAsia="Arial" w:hAnsi="Arial" w:cs="Arial"/>
      <w:b/>
      <w:color w:val="4F81BD"/>
      <w:sz w:val="26"/>
    </w:rPr>
  </w:style>
  <w:style w:type="paragraph" w:styleId="Heading2">
    <w:name w:val="heading 2"/>
    <w:next w:val="Normal"/>
    <w:link w:val="Heading2Char"/>
    <w:uiPriority w:val="9"/>
    <w:unhideWhenUsed/>
    <w:qFormat/>
    <w:pPr>
      <w:keepNext/>
      <w:keepLines/>
      <w:spacing w:after="76"/>
      <w:ind w:left="10" w:hanging="10"/>
      <w:outlineLvl w:val="1"/>
    </w:pPr>
    <w:rPr>
      <w:rFonts w:ascii="Times New Roman" w:eastAsia="Times New Roman" w:hAnsi="Times New Roman" w:cs="Times New Roman"/>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F81BD"/>
      <w:sz w:val="26"/>
    </w:rPr>
  </w:style>
  <w:style w:type="character" w:customStyle="1" w:styleId="Heading2Char">
    <w:name w:val="Heading 2 Char"/>
    <w:link w:val="Heading2"/>
    <w:rPr>
      <w:rFonts w:ascii="Times New Roman" w:eastAsia="Times New Roman" w:hAnsi="Times New Roman" w:cs="Times New Roman"/>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56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B1F"/>
    <w:rPr>
      <w:rFonts w:ascii="Times New Roman" w:eastAsia="Times New Roman" w:hAnsi="Times New Roman" w:cs="Times New Roman"/>
      <w:color w:val="000000"/>
      <w:sz w:val="24"/>
    </w:rPr>
  </w:style>
  <w:style w:type="paragraph" w:styleId="ListParagraph">
    <w:name w:val="List Paragraph"/>
    <w:basedOn w:val="Normal"/>
    <w:uiPriority w:val="34"/>
    <w:qFormat/>
    <w:rsid w:val="002B3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0.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Chi Nam</dc:creator>
  <cp:keywords/>
  <cp:lastModifiedBy>Nguyen Huy</cp:lastModifiedBy>
  <cp:revision>16</cp:revision>
  <cp:lastPrinted>2023-09-25T01:54:00Z</cp:lastPrinted>
  <dcterms:created xsi:type="dcterms:W3CDTF">2023-09-25T01:42:00Z</dcterms:created>
  <dcterms:modified xsi:type="dcterms:W3CDTF">2023-09-25T04:40:00Z</dcterms:modified>
</cp:coreProperties>
</file>