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59E4" w14:textId="01801DE5" w:rsidR="00FA261A" w:rsidRDefault="00FA261A" w:rsidP="00FA261A">
      <w:pPr>
        <w:shd w:val="clear" w:color="auto" w:fill="141523"/>
        <w:spacing w:after="0" w:line="285" w:lineRule="atLeast"/>
        <w:rPr>
          <w:rFonts w:ascii="Consolas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>
        <w:rPr>
          <w:rFonts w:ascii="Consolas" w:hAnsi="Consolas" w:cs="Times New Roman"/>
          <w:color w:val="F8F8F2"/>
          <w:kern w:val="0"/>
          <w:sz w:val="21"/>
          <w:szCs w:val="21"/>
          <w14:ligatures w14:val="none"/>
        </w:rPr>
        <w:t>data.json</w:t>
      </w:r>
      <w:proofErr w:type="gramEnd"/>
    </w:p>
    <w:p w14:paraId="1616BA09" w14:textId="14881E05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</w:p>
    <w:p w14:paraId="00EBA5C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6B440AE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63159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"https://hoanghamobile.com/Uploads/2021/01/15/a2.png"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3F0C0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"Samsung Galaxy S21"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BC624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"20.000.000"</w:t>
      </w:r>
    </w:p>
    <w:p w14:paraId="7F12DE1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11DED6D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2CE5093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9E65C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"https://images.prestigeonline.com/wp-content/uploads/sites/6/2022/10/05004752/Apple-iPhone-14-Pro-iPhone-14-Pro-Max-space-black-220907-geo-768x1075.jpg"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CB3805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"Iphone14 Promax"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4FB63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"20.500.000"</w:t>
      </w:r>
    </w:p>
    <w:p w14:paraId="460F2F2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4F91DC9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29C76CE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3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A8FB8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"https://file.hstatic.net/1000238589/file/dien_thoai_samsung_galaxy_s21_fe_5g__6gb_-_128gb__d1b8fd531ef24903a16cbca1bd666b34.jpg"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C5892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"Samsung Galaxy S20"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2BC90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"21.000.000"</w:t>
      </w:r>
    </w:p>
    <w:p w14:paraId="6ACCEBC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527E65B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56112CA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4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BEB7A6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"https://tse3.mm.bing.net/th?id=OIP._PyrZLOuBlMUMA4xgL88KwHaIw&amp;pid=Api&amp;P=0&amp;h=180"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C2C86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"Iphone 11 Promax"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8F30A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"21.500.000"</w:t>
      </w:r>
    </w:p>
    <w:p w14:paraId="6A4A153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371DA33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070A8D6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5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E08DC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"https://tse4.mm.bing.net/th?id=OIP.ohbiNiNDgVPRGr96gs-mnAHaHa&amp;pid=Api&amp;P=0&amp;h=180"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AAE1F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"Samsung Galaxy S22"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AB3A5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"22.000.000"</w:t>
      </w:r>
    </w:p>
    <w:p w14:paraId="0CEACAC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267197E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6EDD0C1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6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26081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"https://tse3.mm.bing.net/th?id=OIP.ZVeFgZ7oDODoAqjh9Jn2nQHaHa&amp;pid=Api&amp;P=0&amp;h=180"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11B26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"Samsung Galaxy S23"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F4DA0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"22.500.000"</w:t>
      </w:r>
    </w:p>
    <w:p w14:paraId="1C5E020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5D7FE60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0EA8C2E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7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4A1DB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"https://tse2.mm.bing.net/th?id=OIP.88LuTw7rEU2JDXWrsIxu_wHaE8&amp;pid=Api&amp;P=0&amp;h=180"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63C53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"Oppo A9"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92661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"23.000.000"</w:t>
      </w:r>
    </w:p>
    <w:p w14:paraId="6E634B4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724BFB9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67FEF7F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8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B7B962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"https://cdn.tgdd.vn/Products/Images/42/89027/vivo-v5-1-600x600.jpg"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F3CEED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"Oppo V5"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FA3E50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"23.500.000"</w:t>
      </w:r>
    </w:p>
    <w:p w14:paraId="3D953FF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21C3B01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6B470F2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9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1D899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"https://cdn.tgdd.vn/Products/Images/42/200330/oppo-a5s-do-600x600-1-600x600.jpg"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3321E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"Oppo A5s"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A90E9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"24.000.000"</w:t>
      </w:r>
    </w:p>
    <w:p w14:paraId="0CA15EA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25B8A4B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{</w:t>
      </w:r>
    </w:p>
    <w:p w14:paraId="379443A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10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F4D7A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"https://toplist.vn/images/800px/chiec-dien-thoai-oppo-tot-nhat-hien-nay-69032.jpg"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01138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"Oppo A73"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570C4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price</w:t>
      </w:r>
      <w:r w:rsidRPr="00FA261A">
        <w:rPr>
          <w:rFonts w:ascii="Consolas" w:eastAsia="Times New Roman" w:hAnsi="Consolas" w:cs="Times New Roman"/>
          <w:color w:val="8BE9FE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"24.500.000"</w:t>
      </w:r>
    </w:p>
    <w:p w14:paraId="077F627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3CF0C16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7B37536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1DA83E1" w14:textId="731A3B5F" w:rsidR="00FA261A" w:rsidRDefault="00FA261A">
      <w:r>
        <w:br w:type="page"/>
      </w:r>
    </w:p>
    <w:p w14:paraId="5064A05D" w14:textId="499F27B4" w:rsidR="00FA261A" w:rsidRDefault="00FA261A">
      <w:r>
        <w:lastRenderedPageBreak/>
        <w:t>Header.jsx</w:t>
      </w:r>
    </w:p>
    <w:p w14:paraId="6CC0C99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ShoppingCartIcon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"@mui/icons-material/ShoppingCart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B02464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14FC47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export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default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function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Header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cartCount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handletoggle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{</w:t>
      </w:r>
    </w:p>
    <w:p w14:paraId="4C31414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18A138A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header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C07109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className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"header-content"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61389D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p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Trang chủ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p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69B6D4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p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Danh sách sản phẩm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p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3BCC9F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C9BC10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49C06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"header-icon"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onClick</w:t>
      </w:r>
      <w:proofErr w:type="gramStart"/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handletoggle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E67F22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ShoppingCartIcon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"header-icon"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54C0E8B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7AC1FE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cartCount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14FB01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923226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header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3EC486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4AA24F9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FD51CD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7807C0A" w14:textId="3DC13A87" w:rsidR="00FA261A" w:rsidRDefault="00FA261A">
      <w:r>
        <w:br w:type="page"/>
      </w:r>
    </w:p>
    <w:p w14:paraId="38EF2AA1" w14:textId="221E70CD" w:rsidR="00FA261A" w:rsidRDefault="00FA261A">
      <w:r>
        <w:lastRenderedPageBreak/>
        <w:t>Phone.jsx</w:t>
      </w:r>
    </w:p>
    <w:p w14:paraId="72A9C5F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ShoppingCartIcon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"@mui/icons-material/ShoppingCart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761B6D1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535E52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export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default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function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{</w:t>
      </w:r>
    </w:p>
    <w:p w14:paraId="4FA4C72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7F78458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&lt;&gt;</w:t>
      </w:r>
    </w:p>
    <w:p w14:paraId="440F641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className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"phone"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D80AF4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src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alt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"Photo"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6CD15BE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p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"pPhoneName"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Điện thoại 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phoneName</w:t>
      </w:r>
      <w:proofErr w:type="gramEnd"/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p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6C0C68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"pPrice"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price</w:t>
      </w:r>
      <w:proofErr w:type="gramEnd"/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₫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C8DEA4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className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"buyAndSellContainer"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B60DA6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</w:p>
    <w:p w14:paraId="1DA7F8B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type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"button"</w:t>
      </w:r>
    </w:p>
    <w:p w14:paraId="4FFC4C2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className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"btn-add-cart"</w:t>
      </w:r>
    </w:p>
    <w:p w14:paraId="1D027AA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onClick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0328A75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9A7CD4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ShoppingCartIcon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457B0A7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Thêm vào giỏ hàng</w:t>
      </w:r>
    </w:p>
    <w:p w14:paraId="1C4E4B4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2A9E16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A389EE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935F5F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&lt;/&gt;</w:t>
      </w:r>
    </w:p>
    <w:p w14:paraId="262AE07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55F25BA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DB2B30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EA79E1" w14:textId="5B8B6843" w:rsidR="00FA261A" w:rsidRDefault="00FA261A">
      <w:r>
        <w:br w:type="page"/>
      </w:r>
    </w:p>
    <w:p w14:paraId="0E2BC62F" w14:textId="0537FAF1" w:rsidR="00FA261A" w:rsidRDefault="00FA261A">
      <w:r>
        <w:lastRenderedPageBreak/>
        <w:t>MapPhoneList.jsx</w:t>
      </w:r>
    </w:p>
    <w:p w14:paraId="7D28122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"./Phone.jsx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54D100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listPhone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"./data.json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786C964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8CF569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export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default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function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MapPhoneList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53B10C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05FF048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&lt;&gt;</w:t>
      </w:r>
    </w:p>
    <w:p w14:paraId="235E446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273F41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h1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DANH SÁCH SẢN PHẨM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h1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56734A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className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"container"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1E906F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listPhone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map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53BD4F7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Phone</w:t>
      </w:r>
    </w:p>
    <w:p w14:paraId="209DFC8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key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.id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67EE2D7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37525D2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6DCCB33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6103AC6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))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64F9D57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F7E2AB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639801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&lt;/&gt;</w:t>
      </w:r>
    </w:p>
    <w:p w14:paraId="66F351A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1F919F4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0987EE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8395AD" w14:textId="65490D0D" w:rsidR="00FA261A" w:rsidRDefault="00FA261A">
      <w:r>
        <w:br w:type="page"/>
      </w:r>
    </w:p>
    <w:p w14:paraId="3E86A136" w14:textId="3746F75E" w:rsidR="00FA261A" w:rsidRDefault="00FA261A">
      <w:r>
        <w:lastRenderedPageBreak/>
        <w:t>Cart.jsx</w:t>
      </w:r>
    </w:p>
    <w:p w14:paraId="693F23B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DeleteIcon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"@mui/icons-material/Delete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64983F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"./data.json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D5755F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// import MapPhoneList from </w:t>
      </w:r>
      <w:proofErr w:type="gramStart"/>
      <w:r w:rsidRPr="00FA261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"./</w:t>
      </w:r>
      <w:proofErr w:type="gramEnd"/>
      <w:r w:rsidRPr="00FA261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MapPhoneList";</w:t>
      </w:r>
    </w:p>
    <w:p w14:paraId="5A89E56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export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default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function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7731B5B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153AD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handleDecrease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E804D8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handleIncrease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2C4AE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quantity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42659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handleCartDelete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4064B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 {</w:t>
      </w:r>
    </w:p>
    <w:p w14:paraId="22FC1A55" w14:textId="5029ABEE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3C8AF02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form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className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"formCart"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92B76E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h2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Cart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h2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37E913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hr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399564B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"div-cart-product"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34483E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?.</w:t>
      </w:r>
      <w:proofErr w:type="gramEnd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map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66846E0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key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"span-cart-product"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17E2F8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MapItems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phone</w:t>
      </w:r>
      <w:proofErr w:type="gramStart"/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img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img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phoneName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phoneName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60F31DB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console.log(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9C8127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"div-quantity"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B78E60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onClick</w:t>
      </w:r>
      <w:proofErr w:type="gramStart"/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handleDecrease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-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81E488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quantity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CD0572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onClick</w:t>
      </w:r>
      <w:proofErr w:type="gramStart"/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handleIncrease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+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4FAC484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F5DFF8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onClick</w:t>
      </w:r>
      <w:proofErr w:type="gramStart"/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handleCartDelete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4216E5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DeleteIcon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41928FD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button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2EA5FB2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span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0A1209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))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306D4D9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C46DE9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hr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75D72CC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h2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Total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h2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ADE0FA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form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140C7F5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3E7F2E5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021766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81B16FD" w14:textId="69B5BA13" w:rsidR="00FA261A" w:rsidRDefault="00FA261A">
      <w:r>
        <w:br w:type="page"/>
      </w:r>
    </w:p>
    <w:p w14:paraId="7BB06B53" w14:textId="7A8B955E" w:rsidR="00FA261A" w:rsidRDefault="00FA261A">
      <w:r>
        <w:lastRenderedPageBreak/>
        <w:t>App.jsx</w:t>
      </w:r>
    </w:p>
    <w:p w14:paraId="33385BB1" w14:textId="2453FAA5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React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useState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"react"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6A66CE0" w14:textId="7B5CD3DA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MapPhoneList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"./Advanced.jsx/MapPhoneList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19ABC20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Header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"./Advanced.jsx/Header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D3FCC5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"./Advanced.jsx/Cart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38F86E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"./AppAdvance.scss</w:t>
      </w:r>
      <w:proofErr w:type="gramStart"/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7437A05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 import "./AppBasic.scss</w:t>
      </w:r>
      <w:proofErr w:type="gramStart"/>
      <w:r w:rsidRPr="00FA261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";</w:t>
      </w:r>
      <w:proofErr w:type="gramEnd"/>
    </w:p>
    <w:p w14:paraId="150F019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C8DD9C" w14:textId="77777777" w:rsidR="00FA261A" w:rsidRPr="00FA261A" w:rsidRDefault="00FA261A" w:rsidP="00FA261A">
      <w:pPr>
        <w:shd w:val="clear" w:color="auto" w:fill="141523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export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default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function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App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toggle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setToggle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useState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false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9EA60A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cartCount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setCartCount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useState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0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F8B666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quantity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setQuantity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useState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1E42E9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setCartIterm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useState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</w:p>
    <w:p w14:paraId="19DB76E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JSON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parse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localStorage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getItem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"cartItems"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||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</w:t>
      </w:r>
    </w:p>
    <w:p w14:paraId="136C2F1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385661C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updateCart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updatedCart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4F2483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localStorage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"cartItems"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),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JSON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stringify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updatedCart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DC94AE9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let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updatedCartCount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0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6E4B99D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for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of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updatedCart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558EA9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updatedCartCount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quantity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F2BE8C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28E499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setCartIterm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updatedCart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57AB5A7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setCartCount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(updatedCartCount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3BA4AE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7CD7E77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1D89E6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handleToggle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E40750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setToggle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!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toggle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9D5A70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54762F5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5029DA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066FE5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phoneIndex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find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===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A380DF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if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gramStart"/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phoneIndex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!</w:t>
      </w:r>
      <w:proofErr w:type="gramEnd"/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37BDB8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...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  <w:proofErr w:type="gramEnd"/>
    </w:p>
    <w:p w14:paraId="41A2738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phoneIndex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quantity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036206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updateCart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786425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else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4AC20E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...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...</w:t>
      </w:r>
      <w:proofErr w:type="gramEnd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quantity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}];</w:t>
      </w:r>
    </w:p>
    <w:p w14:paraId="1A763BB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updateCart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44DCDAF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7C9955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3B721ED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416E75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handleIncrease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DB5D36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map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37B748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if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===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2331B2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...</w:t>
      </w:r>
      <w:proofErr w:type="gramEnd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quantity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quantity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};</w:t>
      </w:r>
    </w:p>
    <w:p w14:paraId="4DA60135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}</w:t>
      </w:r>
    </w:p>
    <w:p w14:paraId="74893E1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50210C5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1EE45B9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setCartIterm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updatedCartItems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999DFA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5F2708C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78889B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handleDecrease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C18200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map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49076D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if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===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&amp;&amp;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quantity</w:t>
      </w:r>
      <w:proofErr w:type="gramEnd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52C03F3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...</w:t>
      </w:r>
      <w:proofErr w:type="gramEnd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quantity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quantity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};</w:t>
      </w:r>
    </w:p>
    <w:p w14:paraId="44A0660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58780CB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108BA17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7BE30C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setCartIterm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updatedCartItems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662981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7F70801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9EFE4B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handleCartDelete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32687B8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const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filter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=&gt;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item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FA261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!</w:t>
      </w:r>
      <w:proofErr w:type="gramEnd"/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phoneId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83150A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setCartIterm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updatedCartItems</w:t>
      </w:r>
      <w:proofErr w:type="gramStart"/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36EFA9A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234B373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//---------- END REACT ADVANCE HAKATHON--------</w:t>
      </w:r>
    </w:p>
    <w:p w14:paraId="1793106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6694B246" w14:textId="6292DF1E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&lt;&gt;</w:t>
      </w:r>
    </w:p>
    <w:p w14:paraId="71881A24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D5FDAC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Header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handletoggle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handleToggle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cartCount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cartCount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3159D0E7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toggle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===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true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&amp;&amp;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5DAFED02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Cart</w:t>
      </w:r>
    </w:p>
    <w:p w14:paraId="41243D5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cartPhoneList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cartItems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2651333B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handleCartDelete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handleCartDelete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14271A0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handleDecrease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handleDecrease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3B1D5B5A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handleIncrease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handleIncrease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70464E01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quantity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quantity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542B730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21E988C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)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1730DF9C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FA261A">
        <w:rPr>
          <w:rFonts w:ascii="Consolas" w:eastAsia="Times New Roman" w:hAnsi="Consolas" w:cs="Times New Roman"/>
          <w:color w:val="2CCCFF"/>
          <w:kern w:val="0"/>
          <w:sz w:val="21"/>
          <w:szCs w:val="21"/>
          <w14:ligatures w14:val="none"/>
        </w:rPr>
        <w:t>MapPhoneList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FA261A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handleAddToCart</w:t>
      </w:r>
      <w:r w:rsidRPr="00FA261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/&gt;</w:t>
      </w:r>
    </w:p>
    <w:p w14:paraId="48FF28AE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FA261A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div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FC88036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FA261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&lt;/&gt;</w:t>
      </w:r>
    </w:p>
    <w:p w14:paraId="49EB9220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6D51AEDD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FA261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71AE3AEF" w14:textId="77777777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BBC2177" w14:textId="4417DD55" w:rsidR="00FA261A" w:rsidRPr="00FA261A" w:rsidRDefault="00FA261A" w:rsidP="00FA261A">
      <w:pPr>
        <w:shd w:val="clear" w:color="auto" w:fill="141523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92D2519" w14:textId="77777777" w:rsidR="00FA261A" w:rsidRDefault="00FA261A"/>
    <w:sectPr w:rsidR="00FA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1A"/>
    <w:rsid w:val="00397F7D"/>
    <w:rsid w:val="00F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8843"/>
  <w15:chartTrackingRefBased/>
  <w15:docId w15:val="{6EFABDD6-A646-48A5-A318-EE3E064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Trân</dc:creator>
  <cp:keywords/>
  <dc:description/>
  <cp:lastModifiedBy>Nguyễn Mỹ Trân</cp:lastModifiedBy>
  <cp:revision>2</cp:revision>
  <dcterms:created xsi:type="dcterms:W3CDTF">2024-05-05T05:58:00Z</dcterms:created>
  <dcterms:modified xsi:type="dcterms:W3CDTF">2024-05-05T05:58:00Z</dcterms:modified>
</cp:coreProperties>
</file>