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4AE4" w14:textId="4B869408" w:rsidR="0089743A" w:rsidRDefault="00312588">
      <w:r>
        <w:t>Mô tả chi tiết</w:t>
      </w:r>
    </w:p>
    <w:p w14:paraId="193EFDF5" w14:textId="2CCF14C8" w:rsidR="00312588" w:rsidRDefault="00312588">
      <w:r>
        <w:t>Thiết kế cơ sở dữ liệu cho ứng dụng nghe nhạc chi tiết mô tả như sau</w:t>
      </w:r>
    </w:p>
    <w:p w14:paraId="0CE232DA" w14:textId="08C516C9" w:rsidR="00312588" w:rsidRDefault="00312588">
      <w:r>
        <w:t xml:space="preserve">Người dùng có số thể đăng nhập qua username duy nhất, mật khẩu. lưu các thông tin như Họ tên, email, tên hiển thị, … . người dùng có thể đăng nhập bằng nhiều thiết bị, thông tin thiết bị và mã xác minh được lưu lại để có thể thực hiện các chức năng đăng nhập như ghi nhớ thông tin đăng nhập hoặc đăng xuất khỏi các thiết bị. </w:t>
      </w:r>
    </w:p>
    <w:p w14:paraId="245A785A" w14:textId="197B6F54" w:rsidR="00312588" w:rsidRDefault="00312588">
      <w:r>
        <w:t>Lịch sử tìm kiếm nhạc của mỗi người dùng sẽ được lưu lại và đồng bộ đối với mọi thiết bị.</w:t>
      </w:r>
    </w:p>
    <w:p w14:paraId="6B8511E9" w14:textId="29A8D7E5" w:rsidR="00490F0E" w:rsidRDefault="00490F0E"/>
    <w:p w14:paraId="57223441" w14:textId="17AFCD51" w:rsidR="004324FB" w:rsidRDefault="00490F0E">
      <w:r>
        <w:t xml:space="preserve">Nghệ sĩ </w:t>
      </w:r>
      <w:r w:rsidR="004324FB">
        <w:t xml:space="preserve">được </w:t>
      </w:r>
      <w:r>
        <w:t xml:space="preserve">lưu các thông tin như họ tên, </w:t>
      </w:r>
      <w:r w:rsidR="00622381">
        <w:t>quốc gia, mô tả, … một nghệ sĩ có thể là 1 người dùng hoặc không( nghệ sĩ tự do hoặc chủ động tạo tài khoản).</w:t>
      </w:r>
      <w:r w:rsidR="004324FB">
        <w:t xml:space="preserve"> một nghệ sĩ có thể có nhiều bài hát, nhiều album, 1 bài hát có thể được nhiều người tạo. 1 album có thể có nhiều bài hát, 1 bài hát có thể thuộc 1 hoặc nhiều album.</w:t>
      </w:r>
    </w:p>
    <w:p w14:paraId="7AD2B1A5" w14:textId="7DFA49EA" w:rsidR="004324FB" w:rsidRDefault="004324FB">
      <w:r>
        <w:t>Người dùng có thể tạo playlist để lưu các bài hát yêu thích, mỗi playlist có thể có nhiều người dùng truy cập(người dùng chia sẻ với nhau)</w:t>
      </w:r>
    </w:p>
    <w:p w14:paraId="452076E2" w14:textId="2F719B5E" w:rsidR="004324FB" w:rsidRDefault="004324FB">
      <w:r>
        <w:t xml:space="preserve">Người dùng có thể thích album, bài hát, có thể theo dõi nghệ sĩ, </w:t>
      </w:r>
    </w:p>
    <w:p w14:paraId="33997550" w14:textId="180CE855" w:rsidR="004324FB" w:rsidRDefault="004324FB">
      <w:r>
        <w:t>Mỗi bài hát có thể có nhiều thể loại.</w:t>
      </w:r>
    </w:p>
    <w:p w14:paraId="3DACB259" w14:textId="2AB97751" w:rsidR="004324FB" w:rsidRDefault="004324FB">
      <w:r>
        <w:t>Mỗi bài hát chỉ thuộc 1 album hoặc không thuộc album nào</w:t>
      </w:r>
    </w:p>
    <w:p w14:paraId="0BA37ABC" w14:textId="5317F0A0" w:rsidR="004324FB" w:rsidRDefault="004324FB">
      <w:r>
        <w:t>ứng dụng cung cấp những gói nghe nhạc, premium, free ... .</w:t>
      </w:r>
      <w:r>
        <w:br/>
        <w:t>người dùng có thể đăng ký gói mới hoặc gia hạn gói cũ, gói nghe nhạc mặc định là free, gói premium offer theo tháng và năm, người dùng có thể đăng ký hoặc gia hạn gói,</w:t>
      </w:r>
    </w:p>
    <w:p w14:paraId="69082A97" w14:textId="473BF7D1" w:rsidR="004324FB" w:rsidRDefault="004324FB">
      <w:r>
        <w:t xml:space="preserve">ứng dụng có thể theo dõi sở thích của người dùng để có thể đề xuất những bài hát, nghệ sĩ, album. </w:t>
      </w:r>
    </w:p>
    <w:p w14:paraId="047DC516" w14:textId="60047CAC" w:rsidR="00134F6B" w:rsidRDefault="004324FB">
      <w:r>
        <w:t>Bài hát có thể có lyrics hoặc không</w:t>
      </w:r>
    </w:p>
    <w:p w14:paraId="272FBAF0" w14:textId="77777777" w:rsidR="00134F6B" w:rsidRDefault="00134F6B">
      <w:r>
        <w:br w:type="page"/>
      </w:r>
    </w:p>
    <w:p w14:paraId="3693D2A3" w14:textId="5040A8D3" w:rsidR="004324FB" w:rsidRDefault="00134F6B">
      <w:r>
        <w:lastRenderedPageBreak/>
        <w:t>Thiết kế cơ sở dữ liệu cho ứng dụng nghe nhạc</w:t>
      </w:r>
    </w:p>
    <w:p w14:paraId="22F1A031" w14:textId="73DE9403" w:rsidR="00134F6B" w:rsidRDefault="00134F6B" w:rsidP="00134F6B">
      <w:pPr>
        <w:pStyle w:val="ListParagraph"/>
        <w:numPr>
          <w:ilvl w:val="0"/>
          <w:numId w:val="1"/>
        </w:numPr>
      </w:pPr>
      <w:r>
        <w:t>Quản lý người dùng và xác thực</w:t>
      </w:r>
    </w:p>
    <w:p w14:paraId="24446A54" w14:textId="2796D504" w:rsidR="00134F6B" w:rsidRDefault="00134F6B" w:rsidP="00134F6B">
      <w:pPr>
        <w:pStyle w:val="ListParagraph"/>
        <w:numPr>
          <w:ilvl w:val="0"/>
          <w:numId w:val="2"/>
        </w:numPr>
      </w:pPr>
      <w:r>
        <w:t>Đăng ký và đăng nhập: người dùng đăng ký và đăng nhập bằng username duy nhất</w:t>
      </w:r>
      <w:r w:rsidR="00075AA4">
        <w:t xml:space="preserve"> và mật khẩu.</w:t>
      </w:r>
    </w:p>
    <w:p w14:paraId="44E42AA8" w14:textId="3C246104" w:rsidR="00075AA4" w:rsidRDefault="00075AA4" w:rsidP="00134F6B">
      <w:pPr>
        <w:pStyle w:val="ListParagraph"/>
        <w:numPr>
          <w:ilvl w:val="0"/>
          <w:numId w:val="2"/>
        </w:numPr>
      </w:pPr>
      <w:r>
        <w:t>Hồ sơ thông tin cá nhân của người dùng: họ tên, tên hiển thị, … .</w:t>
      </w:r>
    </w:p>
    <w:p w14:paraId="3CF22D1F" w14:textId="7B8614A7" w:rsidR="00075AA4" w:rsidRDefault="00075AA4" w:rsidP="00075AA4">
      <w:pPr>
        <w:pStyle w:val="ListParagraph"/>
        <w:numPr>
          <w:ilvl w:val="0"/>
          <w:numId w:val="2"/>
        </w:numPr>
      </w:pPr>
      <w:r>
        <w:t>Quản lý phiên đăng nhập(đa thiết bị):</w:t>
      </w:r>
    </w:p>
    <w:p w14:paraId="7F2BDE84" w14:textId="06EF7020" w:rsidR="00075AA4" w:rsidRDefault="00075AA4" w:rsidP="00075AA4">
      <w:pPr>
        <w:pStyle w:val="ListParagraph"/>
        <w:numPr>
          <w:ilvl w:val="1"/>
          <w:numId w:val="2"/>
        </w:numPr>
      </w:pPr>
      <w:r>
        <w:t>Khi người dùng đăng nhập, token được lưu lại, thông tin thiết bị, ip thiết bị</w:t>
      </w:r>
    </w:p>
    <w:p w14:paraId="5198A2BF" w14:textId="33CDE5D2" w:rsidR="00075AA4" w:rsidRDefault="00075AA4" w:rsidP="00075AA4">
      <w:pPr>
        <w:pStyle w:val="ListParagraph"/>
        <w:numPr>
          <w:ilvl w:val="1"/>
          <w:numId w:val="2"/>
        </w:numPr>
      </w:pPr>
      <w:r>
        <w:t>Cho phép người dùng xem các thiết bị đã đăng nhập và có thể đăng xuất khỏi hệ thống tất cả thiết bị, lưu thông tin đăng  nhập.</w:t>
      </w:r>
    </w:p>
    <w:p w14:paraId="149642C1" w14:textId="69EB1E00" w:rsidR="00075AA4" w:rsidRDefault="00075AA4" w:rsidP="00075AA4">
      <w:pPr>
        <w:pStyle w:val="ListParagraph"/>
        <w:numPr>
          <w:ilvl w:val="0"/>
          <w:numId w:val="2"/>
        </w:numPr>
      </w:pPr>
      <w:r>
        <w:t>Bảo mật tài khoản: theo dõi các lần đăng nhập thất bại, và có thể tự động khoá tài khoản để chống lại tấn công brute-force</w:t>
      </w:r>
      <w:r w:rsidR="007462BB">
        <w:t xml:space="preserve"> sau khi đăng nhập thất bại liên tiếp 5 lần</w:t>
      </w:r>
    </w:p>
    <w:p w14:paraId="3E02A486" w14:textId="4E9C832E" w:rsidR="009B202A" w:rsidRDefault="009B202A" w:rsidP="00075AA4">
      <w:pPr>
        <w:pStyle w:val="ListParagraph"/>
        <w:numPr>
          <w:ilvl w:val="0"/>
          <w:numId w:val="2"/>
        </w:numPr>
      </w:pPr>
      <w:r>
        <w:t>Người dùng không thể bị xoá khỏi hệ thống</w:t>
      </w:r>
    </w:p>
    <w:p w14:paraId="6BE41726" w14:textId="5704034D" w:rsidR="00075AA4" w:rsidRDefault="00075AA4" w:rsidP="00075AA4">
      <w:pPr>
        <w:pStyle w:val="ListParagraph"/>
        <w:numPr>
          <w:ilvl w:val="0"/>
          <w:numId w:val="1"/>
        </w:numPr>
      </w:pPr>
      <w:r>
        <w:t>Quản lý thư viện âm nhạc và mối quan hệ</w:t>
      </w:r>
    </w:p>
    <w:p w14:paraId="5CD68D14" w14:textId="325A6F8C" w:rsidR="00075AA4" w:rsidRDefault="00075AA4" w:rsidP="00075AA4">
      <w:pPr>
        <w:pStyle w:val="ListParagraph"/>
        <w:numPr>
          <w:ilvl w:val="0"/>
          <w:numId w:val="2"/>
        </w:numPr>
      </w:pPr>
      <w:r>
        <w:t>Nghệ sĩ(artist):</w:t>
      </w:r>
    </w:p>
    <w:p w14:paraId="34D68DBB" w14:textId="3F0C7AFA" w:rsidR="00075AA4" w:rsidRDefault="00075AA4" w:rsidP="00075AA4">
      <w:pPr>
        <w:pStyle w:val="ListParagraph"/>
        <w:numPr>
          <w:ilvl w:val="1"/>
          <w:numId w:val="2"/>
        </w:numPr>
      </w:pPr>
      <w:r>
        <w:t>Nghệ sĩ(artist): lưu thông tin nghệ sĩ(tên, ảnh, mô tả)</w:t>
      </w:r>
    </w:p>
    <w:p w14:paraId="12569A74" w14:textId="5947AC05" w:rsidR="00075AA4" w:rsidRDefault="00075AA4" w:rsidP="00075AA4">
      <w:pPr>
        <w:pStyle w:val="ListParagraph"/>
        <w:numPr>
          <w:ilvl w:val="1"/>
          <w:numId w:val="2"/>
        </w:numPr>
      </w:pPr>
      <w:r>
        <w:t>Một nghệ sĩ cũng có thể là 1 người dùng để tự quản lý nội dung, hoặc là 1 nghệ sĩ độc lập do hệ thống tạo(ví dụ: nghệ sĩ không dùng app, đã mất …)</w:t>
      </w:r>
    </w:p>
    <w:p w14:paraId="4A622776" w14:textId="419A1F05" w:rsidR="00075AA4" w:rsidRDefault="00075AA4" w:rsidP="00075AA4">
      <w:pPr>
        <w:pStyle w:val="ListParagraph"/>
        <w:numPr>
          <w:ilvl w:val="0"/>
          <w:numId w:val="2"/>
        </w:numPr>
      </w:pPr>
      <w:r>
        <w:t>Album:</w:t>
      </w:r>
    </w:p>
    <w:p w14:paraId="618395C0" w14:textId="6D2D5356" w:rsidR="00075AA4" w:rsidRDefault="00075AA4" w:rsidP="00075AA4">
      <w:pPr>
        <w:pStyle w:val="ListParagraph"/>
        <w:numPr>
          <w:ilvl w:val="1"/>
          <w:numId w:val="2"/>
        </w:numPr>
      </w:pPr>
      <w:r>
        <w:t>Mỗi album phải thuộc về 1 nghệ sĩ.</w:t>
      </w:r>
    </w:p>
    <w:p w14:paraId="63E14E17" w14:textId="61E1BFE2" w:rsidR="00075AA4" w:rsidRDefault="00075AA4" w:rsidP="00075AA4">
      <w:pPr>
        <w:pStyle w:val="ListParagraph"/>
        <w:numPr>
          <w:ilvl w:val="0"/>
          <w:numId w:val="2"/>
        </w:numPr>
      </w:pPr>
      <w:r>
        <w:t>Bài hát(song):</w:t>
      </w:r>
    </w:p>
    <w:p w14:paraId="71476DB1" w14:textId="1C7A4AF1" w:rsidR="00075AA4" w:rsidRDefault="00F033C1" w:rsidP="00075AA4">
      <w:pPr>
        <w:pStyle w:val="ListParagraph"/>
        <w:numPr>
          <w:ilvl w:val="1"/>
          <w:numId w:val="2"/>
        </w:numPr>
      </w:pPr>
      <w:r>
        <w:t>Mỗi bài hát</w:t>
      </w:r>
      <w:r w:rsidR="00075AA4">
        <w:t xml:space="preserve"> lưu trữ tiêu đề, thời lượng, url âm thanh, lượt phát</w:t>
      </w:r>
    </w:p>
    <w:p w14:paraId="5629E04C" w14:textId="0508BC5B" w:rsidR="00F033C1" w:rsidRDefault="00F033C1" w:rsidP="00075AA4">
      <w:pPr>
        <w:pStyle w:val="ListParagraph"/>
        <w:numPr>
          <w:ilvl w:val="1"/>
          <w:numId w:val="2"/>
        </w:numPr>
      </w:pPr>
      <w:r>
        <w:t>Một bài hát có thể thuộc 1 album hoặc không thuộc album nào</w:t>
      </w:r>
    </w:p>
    <w:p w14:paraId="05A5A463" w14:textId="37E78AAB" w:rsidR="00F033C1" w:rsidRDefault="00F033C1" w:rsidP="00075AA4">
      <w:pPr>
        <w:pStyle w:val="ListParagraph"/>
        <w:numPr>
          <w:ilvl w:val="1"/>
          <w:numId w:val="2"/>
        </w:numPr>
      </w:pPr>
      <w:r>
        <w:t>Mỗi bài hát có thể có 1 lời bài hát, hoặc không có</w:t>
      </w:r>
    </w:p>
    <w:p w14:paraId="780E9236" w14:textId="03DD54FC" w:rsidR="00F033C1" w:rsidRDefault="00F033C1" w:rsidP="00F033C1">
      <w:pPr>
        <w:pStyle w:val="ListParagraph"/>
        <w:numPr>
          <w:ilvl w:val="0"/>
          <w:numId w:val="2"/>
        </w:numPr>
      </w:pPr>
      <w:r>
        <w:t>Mỗi bài hát có thể được tham gia bởi nhiều nghệ sĩ, vai trò có thể là (ca sĩ chính, rapper, producer).</w:t>
      </w:r>
    </w:p>
    <w:p w14:paraId="133D04DC" w14:textId="24B4DBCE" w:rsidR="00F033C1" w:rsidRDefault="00F033C1" w:rsidP="00F033C1">
      <w:pPr>
        <w:pStyle w:val="ListParagraph"/>
        <w:numPr>
          <w:ilvl w:val="0"/>
          <w:numId w:val="2"/>
        </w:numPr>
      </w:pPr>
      <w:r>
        <w:t>Mỗi bài hát có thể có nhiều thể loại, mỗi thể loại có thể có nhiều bài hát</w:t>
      </w:r>
    </w:p>
    <w:p w14:paraId="212E35EA" w14:textId="4C87E46E" w:rsidR="00F033C1" w:rsidRDefault="00F033C1" w:rsidP="00F033C1">
      <w:pPr>
        <w:pStyle w:val="ListParagraph"/>
        <w:numPr>
          <w:ilvl w:val="0"/>
          <w:numId w:val="1"/>
        </w:numPr>
      </w:pPr>
      <w:r>
        <w:t>Quản lý tương tác</w:t>
      </w:r>
    </w:p>
    <w:p w14:paraId="55FBA932" w14:textId="3243712B" w:rsidR="00F033C1" w:rsidRDefault="00F033C1" w:rsidP="00F033C1">
      <w:pPr>
        <w:pStyle w:val="ListParagraph"/>
        <w:numPr>
          <w:ilvl w:val="0"/>
          <w:numId w:val="2"/>
        </w:numPr>
      </w:pPr>
      <w:r>
        <w:t>Theo dõi(follow):</w:t>
      </w:r>
    </w:p>
    <w:p w14:paraId="5C397458" w14:textId="2200E0F6" w:rsidR="00F033C1" w:rsidRDefault="00F033C1" w:rsidP="00F033C1">
      <w:pPr>
        <w:pStyle w:val="ListParagraph"/>
        <w:numPr>
          <w:ilvl w:val="1"/>
          <w:numId w:val="2"/>
        </w:numPr>
      </w:pPr>
      <w:r>
        <w:t>Người dùng có thể theo dõi nghệ sĩ</w:t>
      </w:r>
    </w:p>
    <w:p w14:paraId="4FAF9F5D" w14:textId="5A6FCDAF" w:rsidR="00F033C1" w:rsidRDefault="00F033C1" w:rsidP="00F033C1">
      <w:pPr>
        <w:pStyle w:val="ListParagraph"/>
        <w:numPr>
          <w:ilvl w:val="1"/>
          <w:numId w:val="2"/>
        </w:numPr>
      </w:pPr>
      <w:r>
        <w:t>Người dùng có thể teho dõi lẫn nhau, nhưng không nhắn tin được, chỉ theo dõi và share playlist cho nhau</w:t>
      </w:r>
    </w:p>
    <w:p w14:paraId="43EB540F" w14:textId="4BD2488C" w:rsidR="00F033C1" w:rsidRDefault="00F033C1" w:rsidP="00F033C1">
      <w:pPr>
        <w:pStyle w:val="ListParagraph"/>
        <w:numPr>
          <w:ilvl w:val="0"/>
          <w:numId w:val="2"/>
        </w:numPr>
      </w:pPr>
      <w:r>
        <w:t>Yêu thích(like)</w:t>
      </w:r>
    </w:p>
    <w:p w14:paraId="7CD59D8E" w14:textId="1E5D99DE" w:rsidR="00F033C1" w:rsidRDefault="00F033C1" w:rsidP="00F033C1">
      <w:pPr>
        <w:pStyle w:val="ListParagraph"/>
        <w:numPr>
          <w:ilvl w:val="1"/>
          <w:numId w:val="2"/>
        </w:numPr>
      </w:pPr>
      <w:r>
        <w:t>Người dùng có thể thích các bài hát</w:t>
      </w:r>
    </w:p>
    <w:p w14:paraId="69B5ABE0" w14:textId="749C3A6F" w:rsidR="00F033C1" w:rsidRDefault="00F033C1" w:rsidP="00F033C1">
      <w:pPr>
        <w:pStyle w:val="ListParagraph"/>
        <w:numPr>
          <w:ilvl w:val="1"/>
          <w:numId w:val="2"/>
        </w:numPr>
      </w:pPr>
      <w:r>
        <w:t>Người dùng có thể thích các album</w:t>
      </w:r>
    </w:p>
    <w:p w14:paraId="03A0B112" w14:textId="22D64F9C" w:rsidR="00F033C1" w:rsidRDefault="00F033C1" w:rsidP="00F033C1">
      <w:pPr>
        <w:pStyle w:val="ListParagraph"/>
        <w:numPr>
          <w:ilvl w:val="0"/>
          <w:numId w:val="2"/>
        </w:numPr>
      </w:pPr>
      <w:r>
        <w:t>Playlist(danh sách phát)</w:t>
      </w:r>
    </w:p>
    <w:p w14:paraId="59A69168" w14:textId="798C2063" w:rsidR="00F033C1" w:rsidRDefault="00F033C1" w:rsidP="00F033C1">
      <w:pPr>
        <w:pStyle w:val="ListParagraph"/>
        <w:numPr>
          <w:ilvl w:val="1"/>
          <w:numId w:val="2"/>
        </w:numPr>
      </w:pPr>
      <w:r>
        <w:t>Một người dùng có thể tạo nhiều danh sách phát</w:t>
      </w:r>
    </w:p>
    <w:p w14:paraId="594B5959" w14:textId="3B688B20" w:rsidR="00F033C1" w:rsidRDefault="00F033C1" w:rsidP="00F033C1">
      <w:pPr>
        <w:pStyle w:val="ListParagraph"/>
        <w:numPr>
          <w:ilvl w:val="1"/>
          <w:numId w:val="2"/>
        </w:numPr>
      </w:pPr>
      <w:r>
        <w:lastRenderedPageBreak/>
        <w:t>Một danh sách phát có thể được chia sẻ giữa những người dùng với nhau có các vai trò như “chủ sở hữu”, “người được chia sẻ”.</w:t>
      </w:r>
    </w:p>
    <w:p w14:paraId="15585653" w14:textId="3230C2F8" w:rsidR="00F033C1" w:rsidRDefault="00F033C1" w:rsidP="00F033C1">
      <w:pPr>
        <w:pStyle w:val="ListParagraph"/>
        <w:numPr>
          <w:ilvl w:val="0"/>
          <w:numId w:val="2"/>
        </w:numPr>
      </w:pPr>
      <w:r>
        <w:t>Mỗi playlist có thể có nhiều bài hát, mỗi bài hát có thể thuộc nhiều playlist và có sắp xếp thứ tự</w:t>
      </w:r>
    </w:p>
    <w:p w14:paraId="0E500B80" w14:textId="64473FA1" w:rsidR="00F033C1" w:rsidRDefault="00F033C1" w:rsidP="00F033C1">
      <w:pPr>
        <w:pStyle w:val="ListParagraph"/>
        <w:numPr>
          <w:ilvl w:val="0"/>
          <w:numId w:val="1"/>
        </w:numPr>
      </w:pPr>
      <w:r>
        <w:t>Cá nhân hoá và đề xuất</w:t>
      </w:r>
    </w:p>
    <w:p w14:paraId="4F47E0F3" w14:textId="76FBE9F1" w:rsidR="00F033C1" w:rsidRDefault="00F033C1" w:rsidP="00F033C1">
      <w:pPr>
        <w:pStyle w:val="ListParagraph"/>
        <w:numPr>
          <w:ilvl w:val="0"/>
          <w:numId w:val="2"/>
        </w:numPr>
      </w:pPr>
      <w:r>
        <w:t>Lịch sử và tìm kiếm: lưu lại mọi lượt tìm kiếm của người dùng, được đồng bộ hoá trên tất cả thiết bị người dùng đăng nhập.</w:t>
      </w:r>
    </w:p>
    <w:p w14:paraId="01219A44" w14:textId="53C3C10E" w:rsidR="00F033C1" w:rsidRDefault="00F033C1" w:rsidP="00F033C1">
      <w:pPr>
        <w:pStyle w:val="ListParagraph"/>
        <w:numPr>
          <w:ilvl w:val="0"/>
          <w:numId w:val="2"/>
        </w:numPr>
      </w:pPr>
      <w:r>
        <w:t>Lịch sử nghe nhạc: lưu lại lịch sử nghe nhạc của người dùng, thời điểm nghe, thời lượng nghe…</w:t>
      </w:r>
    </w:p>
    <w:p w14:paraId="73B9463D" w14:textId="4AA705FC" w:rsidR="00F033C1" w:rsidRDefault="00F033C1" w:rsidP="00F033C1">
      <w:pPr>
        <w:pStyle w:val="ListParagraph"/>
        <w:numPr>
          <w:ilvl w:val="0"/>
          <w:numId w:val="2"/>
        </w:numPr>
      </w:pPr>
      <w:r>
        <w:t>Hệ thống đề xuất:</w:t>
      </w:r>
    </w:p>
    <w:p w14:paraId="29E7F7E0" w14:textId="6624B315" w:rsidR="00F033C1" w:rsidRDefault="00F033C1" w:rsidP="00F033C1">
      <w:pPr>
        <w:pStyle w:val="ListParagraph"/>
        <w:numPr>
          <w:ilvl w:val="1"/>
          <w:numId w:val="2"/>
        </w:numPr>
      </w:pPr>
      <w:r>
        <w:t>Dữ liệu thu được từ thông tin nghe nhạc, thông tin yêu thích và theo dõi, thông tin lịch sử tìm kiếm sẽ được tổng hợp bằng thuật toán và lưu trữ lại để đề xuất cho người dùng</w:t>
      </w:r>
    </w:p>
    <w:p w14:paraId="2A2CDF55" w14:textId="12071FDC" w:rsidR="00F033C1" w:rsidRDefault="00F033C1" w:rsidP="00F033C1">
      <w:pPr>
        <w:pStyle w:val="ListParagraph"/>
        <w:numPr>
          <w:ilvl w:val="1"/>
          <w:numId w:val="2"/>
        </w:numPr>
      </w:pPr>
      <w:r>
        <w:t>Lưu lại thông tin đề xuất</w:t>
      </w:r>
    </w:p>
    <w:p w14:paraId="4AFA42F6" w14:textId="3A15D0F7" w:rsidR="00F033C1" w:rsidRDefault="00F033C1" w:rsidP="00F033C1">
      <w:pPr>
        <w:pStyle w:val="ListParagraph"/>
        <w:numPr>
          <w:ilvl w:val="0"/>
          <w:numId w:val="1"/>
        </w:numPr>
      </w:pPr>
      <w:r>
        <w:t>Gói đăng ký và thanh toán</w:t>
      </w:r>
    </w:p>
    <w:p w14:paraId="460C6AC0" w14:textId="66A60033" w:rsidR="00F033C1" w:rsidRDefault="007462BB" w:rsidP="00F033C1">
      <w:pPr>
        <w:pStyle w:val="ListParagraph"/>
        <w:numPr>
          <w:ilvl w:val="0"/>
          <w:numId w:val="2"/>
        </w:numPr>
      </w:pPr>
      <w:r>
        <w:t>Ứng dụng cung cấp gói dịch vụ là free, premium monthly, premium yearly. Cùng với giá và chu kì thanh toán</w:t>
      </w:r>
    </w:p>
    <w:p w14:paraId="2329473A" w14:textId="41D6A49B" w:rsidR="007462BB" w:rsidRDefault="007462BB" w:rsidP="007462BB">
      <w:pPr>
        <w:pStyle w:val="ListParagraph"/>
        <w:numPr>
          <w:ilvl w:val="0"/>
          <w:numId w:val="2"/>
        </w:numPr>
      </w:pPr>
      <w:r>
        <w:t>Đăng ký của người dùng</w:t>
      </w:r>
    </w:p>
    <w:p w14:paraId="57DA3ECD" w14:textId="3529FB49" w:rsidR="007462BB" w:rsidRDefault="007462BB" w:rsidP="007462BB">
      <w:pPr>
        <w:pStyle w:val="ListParagraph"/>
        <w:numPr>
          <w:ilvl w:val="1"/>
          <w:numId w:val="2"/>
        </w:numPr>
      </w:pPr>
      <w:r>
        <w:t>Lưu lại thông tin đăng ký của người dùng, lưu lại gói người dùng đang sử dụng, trạng thái, ngày bắt đầu và ngày kết thúc.</w:t>
      </w:r>
    </w:p>
    <w:p w14:paraId="77F53EA6" w14:textId="02A1043B" w:rsidR="007462BB" w:rsidRDefault="007462BB" w:rsidP="007462BB">
      <w:pPr>
        <w:pStyle w:val="ListParagraph"/>
        <w:numPr>
          <w:ilvl w:val="1"/>
          <w:numId w:val="2"/>
        </w:numPr>
      </w:pPr>
      <w:r>
        <w:t>Cho phép người dùng đăng ký mới hoặc gia hạn gói cũ</w:t>
      </w:r>
    </w:p>
    <w:p w14:paraId="0E442053" w14:textId="3FF09A26" w:rsidR="007462BB" w:rsidRDefault="007462BB" w:rsidP="007462BB">
      <w:pPr>
        <w:pStyle w:val="ListParagraph"/>
        <w:numPr>
          <w:ilvl w:val="0"/>
          <w:numId w:val="2"/>
        </w:numPr>
      </w:pPr>
      <w:r>
        <w:t xml:space="preserve">Lịch sử thanh toán: ghi lại tất cả các giao dịch bao gồm số tiền, phương thức thanh toán, trạng thái, liên kết với 1 gói đăng ký </w:t>
      </w:r>
    </w:p>
    <w:p w14:paraId="7EA43489" w14:textId="77777777" w:rsidR="00075AA4" w:rsidRDefault="00075AA4" w:rsidP="00075AA4">
      <w:pPr>
        <w:ind w:left="720"/>
      </w:pPr>
    </w:p>
    <w:sectPr w:rsidR="00075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64139"/>
    <w:multiLevelType w:val="hybridMultilevel"/>
    <w:tmpl w:val="10060D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B1360"/>
    <w:multiLevelType w:val="hybridMultilevel"/>
    <w:tmpl w:val="D2A48432"/>
    <w:lvl w:ilvl="0" w:tplc="31FE36EE">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4551004">
    <w:abstractNumId w:val="0"/>
  </w:num>
  <w:num w:numId="2" w16cid:durableId="95834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88"/>
    <w:rsid w:val="00075AA4"/>
    <w:rsid w:val="00134F6B"/>
    <w:rsid w:val="002124EB"/>
    <w:rsid w:val="00312588"/>
    <w:rsid w:val="003774B8"/>
    <w:rsid w:val="004324FB"/>
    <w:rsid w:val="00490F0E"/>
    <w:rsid w:val="004938D1"/>
    <w:rsid w:val="00622381"/>
    <w:rsid w:val="007462BB"/>
    <w:rsid w:val="0089743A"/>
    <w:rsid w:val="009B202A"/>
    <w:rsid w:val="00B33DB8"/>
    <w:rsid w:val="00F03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91AE"/>
  <w15:chartTrackingRefBased/>
  <w15:docId w15:val="{B9286DBE-CF38-4C01-9573-376A1E3BB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588"/>
    <w:rPr>
      <w:rFonts w:eastAsiaTheme="majorEastAsia" w:cstheme="majorBidi"/>
      <w:color w:val="272727" w:themeColor="text1" w:themeTint="D8"/>
    </w:rPr>
  </w:style>
  <w:style w:type="paragraph" w:styleId="Title">
    <w:name w:val="Title"/>
    <w:basedOn w:val="Normal"/>
    <w:next w:val="Normal"/>
    <w:link w:val="TitleChar"/>
    <w:uiPriority w:val="10"/>
    <w:qFormat/>
    <w:rsid w:val="00312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588"/>
    <w:pPr>
      <w:spacing w:before="160"/>
      <w:jc w:val="center"/>
    </w:pPr>
    <w:rPr>
      <w:i/>
      <w:iCs/>
      <w:color w:val="404040" w:themeColor="text1" w:themeTint="BF"/>
    </w:rPr>
  </w:style>
  <w:style w:type="character" w:customStyle="1" w:styleId="QuoteChar">
    <w:name w:val="Quote Char"/>
    <w:basedOn w:val="DefaultParagraphFont"/>
    <w:link w:val="Quote"/>
    <w:uiPriority w:val="29"/>
    <w:rsid w:val="00312588"/>
    <w:rPr>
      <w:i/>
      <w:iCs/>
      <w:color w:val="404040" w:themeColor="text1" w:themeTint="BF"/>
    </w:rPr>
  </w:style>
  <w:style w:type="paragraph" w:styleId="ListParagraph">
    <w:name w:val="List Paragraph"/>
    <w:basedOn w:val="Normal"/>
    <w:uiPriority w:val="34"/>
    <w:qFormat/>
    <w:rsid w:val="00312588"/>
    <w:pPr>
      <w:ind w:left="720"/>
      <w:contextualSpacing/>
    </w:pPr>
  </w:style>
  <w:style w:type="character" w:styleId="IntenseEmphasis">
    <w:name w:val="Intense Emphasis"/>
    <w:basedOn w:val="DefaultParagraphFont"/>
    <w:uiPriority w:val="21"/>
    <w:qFormat/>
    <w:rsid w:val="00312588"/>
    <w:rPr>
      <w:i/>
      <w:iCs/>
      <w:color w:val="0F4761" w:themeColor="accent1" w:themeShade="BF"/>
    </w:rPr>
  </w:style>
  <w:style w:type="paragraph" w:styleId="IntenseQuote">
    <w:name w:val="Intense Quote"/>
    <w:basedOn w:val="Normal"/>
    <w:next w:val="Normal"/>
    <w:link w:val="IntenseQuoteChar"/>
    <w:uiPriority w:val="30"/>
    <w:qFormat/>
    <w:rsid w:val="00312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588"/>
    <w:rPr>
      <w:i/>
      <w:iCs/>
      <w:color w:val="0F4761" w:themeColor="accent1" w:themeShade="BF"/>
    </w:rPr>
  </w:style>
  <w:style w:type="character" w:styleId="IntenseReference">
    <w:name w:val="Intense Reference"/>
    <w:basedOn w:val="DefaultParagraphFont"/>
    <w:uiPriority w:val="32"/>
    <w:qFormat/>
    <w:rsid w:val="00312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Chuong</dc:creator>
  <cp:keywords/>
  <dc:description/>
  <cp:lastModifiedBy>Nguyen Chuong</cp:lastModifiedBy>
  <cp:revision>1</cp:revision>
  <dcterms:created xsi:type="dcterms:W3CDTF">2025-11-05T15:40:00Z</dcterms:created>
  <dcterms:modified xsi:type="dcterms:W3CDTF">2025-11-05T17:31:00Z</dcterms:modified>
</cp:coreProperties>
</file>