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vi-VN"/>
        </w:rPr>
      </w:pPr>
      <w:r>
        <w:rPr>
          <w:rFonts w:hint="default"/>
          <w:lang w:val="vi-VN"/>
        </w:rPr>
        <w:t>Lab 01: cài đặt NETBEANS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Tên: Nguyễn Sơn Lâm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Lớp: K10_ĐH_CNTT3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MSSV: 1050080105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73855" cy="1644015"/>
            <wp:effectExtent l="0" t="0" r="1905" b="1905"/>
            <wp:docPr id="23" name="Picture 23" descr="Screenshot_20230209_10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_20230209_1037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drawing>
          <wp:inline distT="0" distB="0" distL="114300" distR="114300">
            <wp:extent cx="4204970" cy="2626995"/>
            <wp:effectExtent l="0" t="0" r="1270" b="9525"/>
            <wp:docPr id="24" name="Picture 24" descr="Screenshot_20230209_10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_20230209_1039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241800" cy="3220720"/>
            <wp:effectExtent l="0" t="0" r="10160" b="10160"/>
            <wp:docPr id="25" name="Picture 25" descr="Screenshot_20230209_103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_20230209_1039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3839210" cy="2975610"/>
            <wp:effectExtent l="0" t="0" r="1270" b="11430"/>
            <wp:docPr id="26" name="Picture 26" descr="Screenshot_20230209_10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_20230209_1039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3978910" cy="2177415"/>
            <wp:effectExtent l="0" t="0" r="13970" b="1905"/>
            <wp:docPr id="27" name="Picture 27" descr="Screenshot_20230209_103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_20230209_1039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015740" cy="3071495"/>
            <wp:effectExtent l="0" t="0" r="7620" b="6985"/>
            <wp:docPr id="29" name="Picture 29" descr="Screenshot_20230209_11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_20230209_1103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31310" cy="3278505"/>
            <wp:effectExtent l="0" t="0" r="13970" b="13335"/>
            <wp:docPr id="30" name="Picture 30" descr="Screenshot_20230209_11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_20230209_1103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31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37660" cy="2781935"/>
            <wp:effectExtent l="0" t="0" r="7620" b="6985"/>
            <wp:docPr id="31" name="Picture 31" descr="Screenshot_20230209_11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_20230209_1103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30675" cy="2842260"/>
            <wp:effectExtent l="0" t="0" r="14605" b="7620"/>
            <wp:docPr id="33" name="Picture 33" descr="Screenshot_20230209_11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_20230209_1103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44010" cy="2901315"/>
            <wp:effectExtent l="0" t="0" r="1270" b="9525"/>
            <wp:docPr id="32" name="Picture 32" descr="Screenshot_20230209_11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_20230209_11034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440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vi-VN"/>
        </w:rPr>
        <w:t xml:space="preserve">  </w:t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52900" cy="2374900"/>
            <wp:effectExtent l="0" t="0" r="7620" b="2540"/>
            <wp:docPr id="28" name="Picture 28" descr="Screenshot_20230209_11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_20230209_1103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52265" cy="3250565"/>
            <wp:effectExtent l="0" t="0" r="8255" b="10795"/>
            <wp:docPr id="34" name="Picture 34" descr="Screenshot_20230209_110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_20230209_1104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71315" cy="1861185"/>
            <wp:effectExtent l="0" t="0" r="4445" b="13335"/>
            <wp:docPr id="35" name="Picture 35" descr="Screenshot_20230209_110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_20230209_1106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68775" cy="3704590"/>
            <wp:effectExtent l="0" t="0" r="6985" b="13970"/>
            <wp:docPr id="36" name="Picture 36" descr="Screenshot_20230209_110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_20230209_1107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00830" cy="4059555"/>
            <wp:effectExtent l="0" t="0" r="13970" b="9525"/>
            <wp:docPr id="37" name="Picture 37" descr="Screenshot_20230209_110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_20230209_1107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105910" cy="1803400"/>
            <wp:effectExtent l="0" t="0" r="8890" b="10160"/>
            <wp:docPr id="38" name="Picture 38" descr="Screenshot_20230209_11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_20230209_1110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bookmarkStart w:id="0" w:name="_GoBack"/>
      <w:r>
        <w:rPr>
          <w:rFonts w:hint="default"/>
          <w:lang w:val="vi-VN"/>
        </w:rPr>
        <w:drawing>
          <wp:inline distT="0" distB="0" distL="114300" distR="114300">
            <wp:extent cx="4092575" cy="2722245"/>
            <wp:effectExtent l="0" t="0" r="6985" b="5715"/>
            <wp:docPr id="39" name="Picture 39" descr="Screenshot_20230209_111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_20230209_1111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vi-VN"/>
        </w:rPr>
      </w:pPr>
      <w:r>
        <w:rPr>
          <w:rFonts w:hint="default"/>
          <w:lang w:val="vi-VN"/>
        </w:rPr>
        <w:drawing>
          <wp:inline distT="0" distB="0" distL="114300" distR="114300">
            <wp:extent cx="4610735" cy="4622800"/>
            <wp:effectExtent l="0" t="0" r="6985" b="10160"/>
            <wp:docPr id="40" name="Picture 40" descr="Screenshot_20230209_111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_20230209_1111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266690" cy="2778760"/>
            <wp:effectExtent l="0" t="0" r="635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643EF7"/>
    <w:rsid w:val="4A643EF7"/>
    <w:rsid w:val="6B150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2023-02-09T16:13:00Z</dcterms:created>
  <dc:creator>ADMIN</dc:creator>
  <cp:lastModifiedBy>ADMIN</cp:lastModifiedBy>
  <dcterms:modified xsi:type="dcterms:W3CDTF">2023-02-10T15:24:23Z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B04CE94DB8E640AC9201B716B58A3487</vt:lpwstr>
  </property>
</Properties>
</file>