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7F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 xml:space="preserve">Tên Đề Tài: </w:t>
      </w:r>
      <w:r w:rsidR="00A67C89">
        <w:rPr>
          <w:sz w:val="52"/>
          <w:szCs w:val="52"/>
        </w:rPr>
        <w:t xml:space="preserve">Lập trình </w:t>
      </w:r>
      <w:r w:rsidR="00E0287F">
        <w:rPr>
          <w:sz w:val="52"/>
          <w:szCs w:val="52"/>
        </w:rPr>
        <w:t>giao diện tkinter Python</w:t>
      </w:r>
    </w:p>
    <w:p w:rsidR="00C67C32" w:rsidRDefault="00856F61" w:rsidP="006B2F68">
      <w:r>
        <w:t xml:space="preserve">Số lượng SV: </w:t>
      </w:r>
      <w:r w:rsidR="00A67C89">
        <w:t>1</w:t>
      </w:r>
    </w:p>
    <w:p w:rsidR="00856F61" w:rsidRDefault="00856F61">
      <w:r>
        <w:t>Yêu cầu: Sinh viên đã học Cấu trúc dữ liệu</w:t>
      </w:r>
      <w:r w:rsidR="00E0287F">
        <w:t>.</w:t>
      </w:r>
    </w:p>
    <w:p w:rsidR="005E49FE" w:rsidRDefault="005E49FE" w:rsidP="00E0287F">
      <w:pPr>
        <w:rPr>
          <w:highlight w:val="yellow"/>
        </w:rPr>
      </w:pPr>
      <w:r w:rsidRPr="005E49FE">
        <w:rPr>
          <w:highlight w:val="yellow"/>
        </w:rPr>
        <w:t>https://meet.g</w:t>
      </w:r>
      <w:bookmarkStart w:id="0" w:name="_GoBack"/>
      <w:bookmarkEnd w:id="0"/>
      <w:r w:rsidRPr="005E49FE">
        <w:rPr>
          <w:highlight w:val="yellow"/>
        </w:rPr>
        <w:t>oogle.com/jwp-psxm-kay</w:t>
      </w:r>
    </w:p>
    <w:p w:rsidR="00E0287F" w:rsidRDefault="00E0287F" w:rsidP="00E0287F">
      <w:r w:rsidRPr="00D47F74">
        <w:rPr>
          <w:highlight w:val="yellow"/>
        </w:rPr>
        <w:t xml:space="preserve">Hằng tuần </w:t>
      </w:r>
      <w:r>
        <w:rPr>
          <w:highlight w:val="yellow"/>
        </w:rPr>
        <w:t xml:space="preserve">online </w:t>
      </w:r>
      <w:r w:rsidRPr="00D47F74">
        <w:rPr>
          <w:highlight w:val="yellow"/>
        </w:rPr>
        <w:t xml:space="preserve">gặp thầy sau </w:t>
      </w:r>
      <w:r>
        <w:rPr>
          <w:highlight w:val="yellow"/>
        </w:rPr>
        <w:t>22</w:t>
      </w:r>
      <w:r w:rsidRPr="00D47F74">
        <w:rPr>
          <w:highlight w:val="yellow"/>
        </w:rPr>
        <w:t xml:space="preserve">g vào thứ </w:t>
      </w:r>
      <w:r>
        <w:rPr>
          <w:highlight w:val="yellow"/>
        </w:rPr>
        <w:t>7</w:t>
      </w:r>
      <w:r w:rsidRPr="00D47F74">
        <w:rPr>
          <w:highlight w:val="yellow"/>
        </w:rPr>
        <w:t>, nếu chưa làm được gì thêm cũng phải gặp, nếu không gặp thầy thì sẽ bị trừ điểm</w:t>
      </w:r>
      <w:r>
        <w:t>.</w:t>
      </w:r>
    </w:p>
    <w:p w:rsidR="00E0287F" w:rsidRDefault="00E0287F">
      <w:r w:rsidRPr="00DE51B1">
        <w:rPr>
          <w:highlight w:val="yellow"/>
        </w:rPr>
        <w:t xml:space="preserve">Sinh viên chỉ được dùng </w:t>
      </w:r>
      <w:r>
        <w:rPr>
          <w:highlight w:val="yellow"/>
        </w:rPr>
        <w:t>tkinter</w:t>
      </w:r>
    </w:p>
    <w:p w:rsidR="00304335" w:rsidRDefault="00304335">
      <w:r>
        <w:t xml:space="preserve">Chuyển 16 chương trình từ Windows Forms C# sang tkinter Python </w:t>
      </w:r>
    </w:p>
    <w:p w:rsidR="00856F61" w:rsidRDefault="00EA46C4">
      <w:r>
        <w:t>Yêu cầu của đề tài: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159"/>
    <w:multiLevelType w:val="hybridMultilevel"/>
    <w:tmpl w:val="F12EF632"/>
    <w:lvl w:ilvl="0" w:tplc="20B423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04335"/>
    <w:rsid w:val="003756C8"/>
    <w:rsid w:val="004C2F94"/>
    <w:rsid w:val="00535989"/>
    <w:rsid w:val="005E49FE"/>
    <w:rsid w:val="006A7A99"/>
    <w:rsid w:val="006B2F68"/>
    <w:rsid w:val="007B5245"/>
    <w:rsid w:val="007F7960"/>
    <w:rsid w:val="00820BEE"/>
    <w:rsid w:val="00832CC0"/>
    <w:rsid w:val="00856F61"/>
    <w:rsid w:val="009C5642"/>
    <w:rsid w:val="00A14CD9"/>
    <w:rsid w:val="00A67C89"/>
    <w:rsid w:val="00B4043D"/>
    <w:rsid w:val="00BF6371"/>
    <w:rsid w:val="00C67C32"/>
    <w:rsid w:val="00C84071"/>
    <w:rsid w:val="00C954A4"/>
    <w:rsid w:val="00CF380B"/>
    <w:rsid w:val="00DE51B1"/>
    <w:rsid w:val="00E0287F"/>
    <w:rsid w:val="00E03B8E"/>
    <w:rsid w:val="00E327A6"/>
    <w:rsid w:val="00E41242"/>
    <w:rsid w:val="00E5185A"/>
    <w:rsid w:val="00EA46C4"/>
    <w:rsid w:val="00FD13D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1A0E"/>
  <w15:docId w15:val="{71A27C67-01B4-4F6F-B989-452733B5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17</cp:revision>
  <dcterms:created xsi:type="dcterms:W3CDTF">2017-09-23T11:21:00Z</dcterms:created>
  <dcterms:modified xsi:type="dcterms:W3CDTF">2021-09-04T08:09:00Z</dcterms:modified>
</cp:coreProperties>
</file>