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A705" w14:textId="77777777" w:rsidR="001E4F32" w:rsidRDefault="001E4F32" w:rsidP="001E4F32">
      <w:r>
        <w:t>Tour ID: SGN-WAR-004</w:t>
      </w:r>
    </w:p>
    <w:p w14:paraId="47805118" w14:textId="77777777" w:rsidR="001E4F32" w:rsidRDefault="001E4F32" w:rsidP="001E4F32">
      <w:r>
        <w:t>Date: 2025-11-10</w:t>
      </w:r>
    </w:p>
    <w:p w14:paraId="20B3DD3D" w14:textId="77777777" w:rsidR="001E4F32" w:rsidRDefault="001E4F32" w:rsidP="001E4F32">
      <w:r>
        <w:t>Guide Name: Huy</w:t>
      </w:r>
    </w:p>
    <w:p w14:paraId="2F3B26A2" w14:textId="77777777" w:rsidR="001E4F32" w:rsidRDefault="001E4F32" w:rsidP="001E4F32"/>
    <w:p w14:paraId="0B45D48B" w14:textId="77777777" w:rsidR="001E4F32" w:rsidRDefault="001E4F32" w:rsidP="001E4F32">
      <w:r>
        <w:t>This was a very heavy and emotional tour, but necessary.</w:t>
      </w:r>
    </w:p>
    <w:p w14:paraId="10F79B1C" w14:textId="77777777" w:rsidR="001E4F32" w:rsidRDefault="001E4F32" w:rsidP="001E4F32">
      <w:r>
        <w:t>Huy had incredible knowledge of the war, very objective perspective.</w:t>
      </w:r>
    </w:p>
    <w:p w14:paraId="06064702" w14:textId="77777777" w:rsidR="001E4F32" w:rsidRDefault="001E4F32" w:rsidP="001E4F32">
      <w:r>
        <w:t>Bảo tàng Chứng tích Chiến tranh quá đông, khó nghe hướng dẫn viên nói.</w:t>
      </w:r>
    </w:p>
    <w:p w14:paraId="39DED64B" w14:textId="77777777" w:rsidR="001E4F32" w:rsidRDefault="001E4F32" w:rsidP="001E4F32">
      <w:r>
        <w:t>Guide spoke perfect English, very clear and articulate.</w:t>
      </w:r>
    </w:p>
    <w:p w14:paraId="34CFC86C" w14:textId="77777777" w:rsidR="001E4F32" w:rsidRDefault="001E4F32" w:rsidP="001E4F32">
      <w:r>
        <w:t>Huy was respectful of the sensitive topics.</w:t>
      </w:r>
    </w:p>
    <w:p w14:paraId="2248B486" w14:textId="77777777" w:rsidR="001E4F32" w:rsidRDefault="001E4F32" w:rsidP="001E4F32">
      <w:r>
        <w:t>I felt the lunch break was too long, wanted more time at the museum.</w:t>
      </w:r>
    </w:p>
    <w:p w14:paraId="5A4231A0" w14:textId="77777777" w:rsidR="001E4F32" w:rsidRDefault="001E4F32" w:rsidP="001E4F32">
      <w:r>
        <w:t>Huy trả lời các câu hỏi về lịch sử rất thông minh và khéo léo.</w:t>
      </w:r>
    </w:p>
    <w:p w14:paraId="3876A2C3" w14:textId="77777777" w:rsidR="001E4F32" w:rsidRDefault="001E4F32" w:rsidP="001E4F32">
      <w:r>
        <w:t>The van driver was a bit reckless, scary driving.</w:t>
      </w:r>
    </w:p>
    <w:p w14:paraId="3A4EF24D" w14:textId="77777777" w:rsidR="001E4F32" w:rsidRDefault="001E4F32" w:rsidP="001E4F32">
      <w:r>
        <w:t>Huy didn't seem to know the answer to my question about the year 1968.</w:t>
      </w:r>
    </w:p>
    <w:p w14:paraId="01B23730" w14:textId="77777777" w:rsidR="001E4F32" w:rsidRDefault="001E4F32" w:rsidP="001E4F32">
      <w:r>
        <w:t>Great tour for history buffs, Huy is a walking encyclopedia.</w:t>
      </w:r>
    </w:p>
    <w:p w14:paraId="2CFBDD4B" w14:textId="77777777" w:rsidR="001E4F32" w:rsidRDefault="001E4F32" w:rsidP="001E4F32">
      <w:r>
        <w:t>Chuyến đi bổ ích, Huy rất nhiệt tình nhưng cần cười nhiều hơn.</w:t>
      </w:r>
    </w:p>
    <w:p w14:paraId="55654A35" w14:textId="77777777" w:rsidR="001E4F32" w:rsidRDefault="001E4F32" w:rsidP="001E4F32">
      <w:r>
        <w:t>Reunification Palace was boring, but Huy made it interesting with stories.</w:t>
      </w:r>
    </w:p>
    <w:p w14:paraId="29DCBA6F" w14:textId="77777777" w:rsidR="001E4F32" w:rsidRDefault="001E4F32" w:rsidP="001E4F32">
      <w:r>
        <w:t>Guide was on time and very professional.</w:t>
      </w:r>
    </w:p>
    <w:p w14:paraId="13E8EC60" w14:textId="77777777" w:rsidR="001E4F32" w:rsidRDefault="001E4F32" w:rsidP="001E4F32">
      <w:r>
        <w:t>Highly recommend Huy for anyone interested in the Vietnam War.</w:t>
      </w:r>
    </w:p>
    <w:p w14:paraId="69C0CD41" w14:textId="77777777" w:rsidR="001E4F32" w:rsidRDefault="001E4F32" w:rsidP="001E4F32">
      <w:r>
        <w:t xml:space="preserve">Huy had a very specific view </w:t>
      </w:r>
      <w:proofErr w:type="gramStart"/>
      <w:r>
        <w:t>on</w:t>
      </w:r>
      <w:proofErr w:type="gramEnd"/>
      <w:r>
        <w:t xml:space="preserve"> </w:t>
      </w:r>
      <w:proofErr w:type="gramStart"/>
      <w:r>
        <w:t>the history</w:t>
      </w:r>
      <w:proofErr w:type="gramEnd"/>
      <w:r>
        <w:t>, which was interesting but maybe biased.</w:t>
      </w:r>
    </w:p>
    <w:p w14:paraId="248F212A" w14:textId="77777777" w:rsidR="001E4F32" w:rsidRDefault="001E4F32" w:rsidP="001E4F32">
      <w:r>
        <w:t xml:space="preserve">He smoked outside the </w:t>
      </w:r>
      <w:proofErr w:type="gramStart"/>
      <w:r>
        <w:t>van,</w:t>
      </w:r>
      <w:proofErr w:type="gramEnd"/>
      <w:r>
        <w:t xml:space="preserve"> the smell lingered a bit on his clothes.</w:t>
      </w:r>
    </w:p>
    <w:p w14:paraId="21F806FA" w14:textId="77777777" w:rsidR="001E4F32" w:rsidRDefault="001E4F32" w:rsidP="001E4F32">
      <w:r>
        <w:t>Huy làm việc đúng giờ, nhưng không thân thiện lắm.</w:t>
      </w:r>
    </w:p>
    <w:p w14:paraId="43305992" w14:textId="77777777" w:rsidR="001E4F32" w:rsidRDefault="001E4F32" w:rsidP="001E4F32">
      <w:r>
        <w:t>Guide was competent but lacked charisma.</w:t>
      </w:r>
    </w:p>
    <w:p w14:paraId="6D99E41F" w14:textId="30E90B15" w:rsidR="001A61ED" w:rsidRPr="001E4F32" w:rsidRDefault="001E4F32" w:rsidP="001E4F32">
      <w:r>
        <w:t xml:space="preserve">Traffic was bad so we </w:t>
      </w:r>
      <w:proofErr w:type="gramStart"/>
      <w:r>
        <w:t>rushed</w:t>
      </w:r>
      <w:proofErr w:type="gramEnd"/>
      <w:r>
        <w:t xml:space="preserve"> the last stop, Huy did what he could.</w:t>
      </w:r>
    </w:p>
    <w:sectPr w:rsidR="001A61ED" w:rsidRPr="001E4F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ED"/>
    <w:rsid w:val="000A01B4"/>
    <w:rsid w:val="001A61ED"/>
    <w:rsid w:val="001E4F32"/>
    <w:rsid w:val="001E77AB"/>
    <w:rsid w:val="00F6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62A6C"/>
  <w15:chartTrackingRefBased/>
  <w15:docId w15:val="{87AB8A41-3F18-4D92-91F4-3B95EBD4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Lee</dc:creator>
  <cp:keywords/>
  <dc:description/>
  <cp:lastModifiedBy>Dang Lee</cp:lastModifiedBy>
  <cp:revision>4</cp:revision>
  <cp:lastPrinted>2026-01-08T09:38:00Z</cp:lastPrinted>
  <dcterms:created xsi:type="dcterms:W3CDTF">2025-12-13T00:41:00Z</dcterms:created>
  <dcterms:modified xsi:type="dcterms:W3CDTF">2026-01-08T09:39:00Z</dcterms:modified>
</cp:coreProperties>
</file>