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D3C4" w14:textId="77777777" w:rsidR="001A61ED" w:rsidRDefault="001A61ED" w:rsidP="001A61ED">
      <w:r>
        <w:t>Tour ID: HAL-CRUISE-002</w:t>
      </w:r>
    </w:p>
    <w:p w14:paraId="72F3F8B1" w14:textId="77777777" w:rsidR="001A61ED" w:rsidRDefault="001A61ED" w:rsidP="001A61ED">
      <w:r>
        <w:t>Date: 2025-10-18</w:t>
      </w:r>
    </w:p>
    <w:p w14:paraId="14988D1F" w14:textId="77777777" w:rsidR="001A61ED" w:rsidRDefault="001A61ED" w:rsidP="001A61ED">
      <w:r>
        <w:t>Guide Name: Lan</w:t>
      </w:r>
    </w:p>
    <w:p w14:paraId="3B6AAA9D" w14:textId="77777777" w:rsidR="001A61ED" w:rsidRDefault="001A61ED" w:rsidP="001A61ED"/>
    <w:p w14:paraId="06202666" w14:textId="77777777" w:rsidR="001A61ED" w:rsidRDefault="001A61ED" w:rsidP="001A61ED">
      <w:r>
        <w:t xml:space="preserve">The scenery is breathtaking, Ha Long Bay is </w:t>
      </w:r>
      <w:proofErr w:type="gramStart"/>
      <w:r>
        <w:t>a must-see</w:t>
      </w:r>
      <w:proofErr w:type="gramEnd"/>
      <w:r>
        <w:t>.</w:t>
      </w:r>
    </w:p>
    <w:p w14:paraId="1A6DD6F9" w14:textId="77777777" w:rsidR="001A61ED" w:rsidRDefault="001A61ED" w:rsidP="001A61ED">
      <w:r>
        <w:t>Lan was a sweet guide, but her English was sometimes hard to understand.</w:t>
      </w:r>
    </w:p>
    <w:p w14:paraId="02DCBF9D" w14:textId="77777777" w:rsidR="001A61ED" w:rsidRDefault="001A61ED" w:rsidP="001A61ED">
      <w:r>
        <w:t>Tàu hơi cũ nhưng đồ ăn trưa rất ngon, nhiều hải sản.</w:t>
      </w:r>
    </w:p>
    <w:p w14:paraId="69AFA381" w14:textId="77777777" w:rsidR="001A61ED" w:rsidRDefault="001A61ED" w:rsidP="001A61ED">
      <w:r>
        <w:t>Guide Lan took great care of us, especially when my son got seasick.</w:t>
      </w:r>
    </w:p>
    <w:p w14:paraId="122071EC" w14:textId="77777777" w:rsidR="001A61ED" w:rsidRDefault="001A61ED" w:rsidP="001A61ED">
      <w:r>
        <w:t xml:space="preserve">The cave was overcrowded, felt like </w:t>
      </w:r>
      <w:proofErr w:type="gramStart"/>
      <w:r>
        <w:t>a cattle</w:t>
      </w:r>
      <w:proofErr w:type="gramEnd"/>
      <w:r>
        <w:t xml:space="preserve"> run.</w:t>
      </w:r>
    </w:p>
    <w:p w14:paraId="01BF1DFD" w14:textId="77777777" w:rsidR="001A61ED" w:rsidRDefault="001A61ED" w:rsidP="001A61ED">
      <w:r>
        <w:t>Lan rất chu đáo, cô ấy chuẩn bị nước uống cho mọi người khi leo núi.</w:t>
      </w:r>
    </w:p>
    <w:p w14:paraId="1BEE2FAE" w14:textId="77777777" w:rsidR="001A61ED" w:rsidRDefault="001A61ED" w:rsidP="001A61ED">
      <w:r>
        <w:t>Pickup from Hanoi was late, we waited 30 minutes in the lobby.</w:t>
      </w:r>
    </w:p>
    <w:p w14:paraId="1BA7E59B" w14:textId="77777777" w:rsidR="001A61ED" w:rsidRDefault="001A61ED" w:rsidP="001A61ED">
      <w:r>
        <w:t>The kayaking was the highlight! Lan showed us a hidden lagoon.</w:t>
      </w:r>
    </w:p>
    <w:p w14:paraId="1320290D" w14:textId="77777777" w:rsidR="001A61ED" w:rsidRDefault="001A61ED" w:rsidP="001A61ED">
      <w:r>
        <w:t>Guide didn't explain much about the geology of the caves.</w:t>
      </w:r>
    </w:p>
    <w:p w14:paraId="53D3A4F9" w14:textId="77777777" w:rsidR="001A61ED" w:rsidRDefault="001A61ED" w:rsidP="001A61ED">
      <w:proofErr w:type="gramStart"/>
      <w:r>
        <w:t>Very</w:t>
      </w:r>
      <w:proofErr w:type="gramEnd"/>
      <w:r>
        <w:t xml:space="preserve"> organized trip, Lan kept everyone on schedule perfectly.</w:t>
      </w:r>
    </w:p>
    <w:p w14:paraId="796CC8B5" w14:textId="77777777" w:rsidR="001A61ED" w:rsidRDefault="001A61ED" w:rsidP="001A61ED">
      <w:r>
        <w:t>Chuyến đi tuyệt vời, hướng dẫn viên Lan rất vui tính và hát hay.</w:t>
      </w:r>
    </w:p>
    <w:p w14:paraId="5D5CC94E" w14:textId="77777777" w:rsidR="001A61ED" w:rsidRDefault="001A61ED" w:rsidP="001A61ED">
      <w:r>
        <w:t>Lunch was cold by the time we ate.</w:t>
      </w:r>
    </w:p>
    <w:p w14:paraId="4BA3916C" w14:textId="77777777" w:rsidR="001A61ED" w:rsidRDefault="001A61ED" w:rsidP="001A61ED">
      <w:r>
        <w:t>Lan was knowledgeable but could be more authoritative with the group.</w:t>
      </w:r>
    </w:p>
    <w:p w14:paraId="5D0EBF23" w14:textId="77777777" w:rsidR="001A61ED" w:rsidRDefault="001A61ED" w:rsidP="001A61ED">
      <w:r>
        <w:t>Beautiful sunset party, thank you Lan for the great photos!</w:t>
      </w:r>
    </w:p>
    <w:p w14:paraId="19C798EE" w14:textId="77777777" w:rsidR="001A61ED" w:rsidRDefault="001A61ED" w:rsidP="001A61ED">
      <w:r>
        <w:t>Lan completely ignored the safety briefing, just pointed to the life jackets.</w:t>
      </w:r>
    </w:p>
    <w:p w14:paraId="19429591" w14:textId="77777777" w:rsidR="001A61ED" w:rsidRDefault="001A61ED" w:rsidP="001A61ED">
      <w:r>
        <w:t xml:space="preserve">She seemed a bit bored during the cruise, mostly </w:t>
      </w:r>
      <w:proofErr w:type="gramStart"/>
      <w:r>
        <w:t>sat</w:t>
      </w:r>
      <w:proofErr w:type="gramEnd"/>
      <w:r>
        <w:t xml:space="preserve"> with the crew.</w:t>
      </w:r>
    </w:p>
    <w:p w14:paraId="2A708A82" w14:textId="77777777" w:rsidR="001A61ED" w:rsidRDefault="001A61ED" w:rsidP="001A61ED">
      <w:r>
        <w:t>Lan hoàn thành nhiệm vụ ở mức cơ bản, không có gì đặc sắc.</w:t>
      </w:r>
    </w:p>
    <w:p w14:paraId="3A7E64DC" w14:textId="77777777" w:rsidR="001A61ED" w:rsidRDefault="001A61ED" w:rsidP="001A61ED">
      <w:r>
        <w:t>Guide was friendly but forgot to tell us when lunch was served.</w:t>
      </w:r>
    </w:p>
    <w:p w14:paraId="6D99E41F" w14:textId="1DF01847" w:rsidR="001A61ED" w:rsidRPr="001A61ED" w:rsidRDefault="001A61ED" w:rsidP="001A61ED">
      <w:r>
        <w:t>The trip was average, Lan did her job but didn't go the extra mile.</w:t>
      </w:r>
    </w:p>
    <w:sectPr w:rsidR="001A61ED" w:rsidRPr="001A61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ED"/>
    <w:rsid w:val="000A01B4"/>
    <w:rsid w:val="001A61ED"/>
    <w:rsid w:val="001E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62A6C"/>
  <w15:chartTrackingRefBased/>
  <w15:docId w15:val="{87AB8A41-3F18-4D92-91F4-3B95EBD4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Lee</dc:creator>
  <cp:keywords/>
  <dc:description/>
  <cp:lastModifiedBy>Dang Lee</cp:lastModifiedBy>
  <cp:revision>2</cp:revision>
  <dcterms:created xsi:type="dcterms:W3CDTF">2025-12-13T00:41:00Z</dcterms:created>
  <dcterms:modified xsi:type="dcterms:W3CDTF">2025-12-13T00:41:00Z</dcterms:modified>
</cp:coreProperties>
</file>