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A041" w14:textId="77777777" w:rsidR="00047D98" w:rsidRDefault="00047D98" w:rsidP="00047D98">
      <w:r>
        <w:t>Tour ID: DAL-ADV-025</w:t>
      </w:r>
    </w:p>
    <w:p w14:paraId="50F6A16C" w14:textId="77777777" w:rsidR="00047D98" w:rsidRDefault="00047D98" w:rsidP="00047D98">
      <w:r>
        <w:t>Date: 2025-11-20</w:t>
      </w:r>
    </w:p>
    <w:p w14:paraId="209B94D6" w14:textId="77777777" w:rsidR="00047D98" w:rsidRDefault="00047D98" w:rsidP="00047D98">
      <w:r>
        <w:t>Guide Name: Vy</w:t>
      </w:r>
    </w:p>
    <w:p w14:paraId="0BA99F1A" w14:textId="77777777" w:rsidR="00047D98" w:rsidRDefault="00047D98" w:rsidP="00047D98"/>
    <w:p w14:paraId="05495542" w14:textId="77777777" w:rsidR="00047D98" w:rsidRDefault="00047D98" w:rsidP="00047D98">
      <w:r>
        <w:t>I was absolutely terrified of the 25m waterfall, but Vy was so patient and cheered me on until I finally did it!</w:t>
      </w:r>
    </w:p>
    <w:p w14:paraId="695869EA" w14:textId="77777777" w:rsidR="00047D98" w:rsidRDefault="00047D98" w:rsidP="00047D98">
      <w:r>
        <w:t>Vy dễ thương lắm, chụp hình cho nhóm mình siêu đẹp suốt cả buổi.</w:t>
      </w:r>
    </w:p>
    <w:p w14:paraId="7FE424E6" w14:textId="77777777" w:rsidR="00047D98" w:rsidRDefault="00047D98" w:rsidP="00047D98">
      <w:r>
        <w:t>The canyoning guides were great, and Vy was the perfect bridge translating everything clearly for us.</w:t>
      </w:r>
    </w:p>
    <w:p w14:paraId="6E688529" w14:textId="77777777" w:rsidR="00047D98" w:rsidRDefault="00047D98" w:rsidP="00047D98">
      <w:r>
        <w:t>Coffee plantation was a nice break after the adrenaline, Vy knows a lot about Robusta beans.</w:t>
      </w:r>
    </w:p>
    <w:p w14:paraId="3AC96E9B" w14:textId="77777777" w:rsidR="00047D98" w:rsidRDefault="00047D98" w:rsidP="00047D98">
      <w:r>
        <w:t>Vy spent too much time talking to the bus driver and ignored us during the ride to the waterfall.</w:t>
      </w:r>
    </w:p>
    <w:p w14:paraId="5CA4FBC3" w14:textId="77777777" w:rsidR="00047D98" w:rsidRDefault="00047D98" w:rsidP="00047D98">
      <w:r>
        <w:t>Cảm ơn Vy đã chuẩn bị sẵn thuốc chống côn trùng, rất chu đáo.</w:t>
      </w:r>
    </w:p>
    <w:p w14:paraId="405B3E4F" w14:textId="77777777" w:rsidR="00047D98" w:rsidRDefault="00047D98" w:rsidP="00047D98">
      <w:r>
        <w:t>The picnic lunch was simple but tasty, fresh baguette.</w:t>
      </w:r>
    </w:p>
    <w:p w14:paraId="077227B5" w14:textId="77777777" w:rsidR="00047D98" w:rsidRDefault="00047D98" w:rsidP="00047D98">
      <w:r>
        <w:t xml:space="preserve">Crazy House is weird but cool, Vy explained the architect's history </w:t>
      </w:r>
      <w:proofErr w:type="gramStart"/>
      <w:r>
        <w:t>really well</w:t>
      </w:r>
      <w:proofErr w:type="gramEnd"/>
      <w:r>
        <w:t>.</w:t>
      </w:r>
    </w:p>
    <w:p w14:paraId="4169F769" w14:textId="77777777" w:rsidR="00047D98" w:rsidRDefault="00047D98" w:rsidP="00047D98">
      <w:r>
        <w:t>Vy has such a warm personality, she felt like a friend rather than a guide.</w:t>
      </w:r>
    </w:p>
    <w:p w14:paraId="19455AE0" w14:textId="77777777" w:rsidR="00047D98" w:rsidRDefault="00047D98" w:rsidP="00047D98">
      <w:r>
        <w:t>Great day out! The water slides were insane.</w:t>
      </w:r>
    </w:p>
    <w:p w14:paraId="14BC1427" w14:textId="77777777" w:rsidR="00047D98" w:rsidRDefault="00047D98" w:rsidP="00047D98">
      <w:r>
        <w:t>Vy rất nhiệt tình, nhưng mình thấy phần thuyết minh ở vườn cà phê hơi dài dòng.</w:t>
      </w:r>
    </w:p>
    <w:p w14:paraId="0E5DC84E" w14:textId="77777777" w:rsidR="00047D98" w:rsidRDefault="00047D98" w:rsidP="00047D98">
      <w:r>
        <w:t>I felt very safe the whole time, Vy kept checking if everyone had their helmets on properly.</w:t>
      </w:r>
    </w:p>
    <w:p w14:paraId="3EDA0B4A" w14:textId="77777777" w:rsidR="00047D98" w:rsidRDefault="00047D98" w:rsidP="00047D98">
      <w:r>
        <w:t>Disappointed with Vy's attitude when I asked for a vegetarian option at lunch, she seemed annoyed.</w:t>
      </w:r>
    </w:p>
    <w:p w14:paraId="4DEFDD24" w14:textId="77777777" w:rsidR="00047D98" w:rsidRDefault="00047D98" w:rsidP="00047D98">
      <w:r>
        <w:t>Chuyến đi vui, Vy hỗ trợ các bạn nữ trong đoàn rất tốt khi leo vách đá.</w:t>
      </w:r>
    </w:p>
    <w:p w14:paraId="06037DF5" w14:textId="77777777" w:rsidR="00047D98" w:rsidRDefault="00047D98" w:rsidP="00047D98">
      <w:r>
        <w:t>Best day in Vietnam so far! Thank you Vy for the recommendations for dinner in Da Lat.</w:t>
      </w:r>
    </w:p>
    <w:p w14:paraId="4F03C53E" w14:textId="77777777" w:rsidR="00047D98" w:rsidRDefault="00047D98" w:rsidP="00047D98">
      <w:r>
        <w:t>Vy spoke excellent English, no communication problems at all.</w:t>
      </w:r>
    </w:p>
    <w:p w14:paraId="5EB2BFED" w14:textId="77777777" w:rsidR="00047D98" w:rsidRDefault="00047D98" w:rsidP="00047D98">
      <w:r>
        <w:t>The jump into the pool was scary, but Vy was waiting at the bottom with a high-five.</w:t>
      </w:r>
    </w:p>
    <w:p w14:paraId="0A79D03A" w14:textId="77777777" w:rsidR="00047D98" w:rsidRDefault="00047D98" w:rsidP="00047D98">
      <w:r>
        <w:t>Mọi thứ đều ổn, nhưng xe di chuyển hơi chật chội.</w:t>
      </w:r>
    </w:p>
    <w:p w14:paraId="7E35EE79" w14:textId="77777777" w:rsidR="00047D98" w:rsidRDefault="00047D98" w:rsidP="00047D98">
      <w:r>
        <w:lastRenderedPageBreak/>
        <w:t xml:space="preserve">Vy was super organized, she handled the tickets at Datanla very </w:t>
      </w:r>
      <w:proofErr w:type="gramStart"/>
      <w:r>
        <w:t>quickly</w:t>
      </w:r>
      <w:proofErr w:type="gramEnd"/>
      <w:r>
        <w:t xml:space="preserve"> so we didn't have to queue.</w:t>
      </w:r>
    </w:p>
    <w:p w14:paraId="760A9B01" w14:textId="77777777" w:rsidR="00047D98" w:rsidRDefault="00047D98" w:rsidP="00047D98">
      <w:r>
        <w:t>I loved the Weasel coffee tasting, Vy even taught us how to say 'delicious' in Vietnamese.</w:t>
      </w:r>
    </w:p>
    <w:p w14:paraId="0FE969BB" w14:textId="77777777" w:rsidR="00047D98" w:rsidRDefault="00047D98" w:rsidP="00047D98">
      <w:r>
        <w:t>Vy left the group behind at the Crazy House and we got lost finding the exit.</w:t>
      </w:r>
    </w:p>
    <w:p w14:paraId="0889E1DC" w14:textId="77777777" w:rsidR="00047D98" w:rsidRDefault="00047D98" w:rsidP="00047D98">
      <w:r>
        <w:t>Rất thích cách Vy quan tâm đến từng thành viên, nhất là bác lớn tuổi trong đoàn mình.</w:t>
      </w:r>
    </w:p>
    <w:p w14:paraId="2CAA6DDE" w14:textId="77777777" w:rsidR="00047D98" w:rsidRDefault="00047D98" w:rsidP="00047D98">
      <w:r>
        <w:t>Good value for money, a full day of activities.</w:t>
      </w:r>
    </w:p>
    <w:p w14:paraId="2145B94A" w14:textId="77777777" w:rsidR="00047D98" w:rsidRDefault="00047D98" w:rsidP="00047D98">
      <w:r>
        <w:t>Vy helped me carry my dry bag when I was tired on the hike back up, she is very kind.</w:t>
      </w:r>
    </w:p>
    <w:p w14:paraId="219E5A8F" w14:textId="0AE204FB" w:rsidR="0019418C" w:rsidRDefault="00047D98" w:rsidP="00047D98">
      <w:proofErr w:type="gramStart"/>
      <w:r>
        <w:t>10/10 experience,</w:t>
      </w:r>
      <w:proofErr w:type="gramEnd"/>
      <w:r>
        <w:t xml:space="preserve"> would </w:t>
      </w:r>
      <w:proofErr w:type="gramStart"/>
      <w:r>
        <w:t>definitely book</w:t>
      </w:r>
      <w:proofErr w:type="gramEnd"/>
      <w:r>
        <w:t xml:space="preserve"> another tour with Vy.</w:t>
      </w:r>
    </w:p>
    <w:sectPr w:rsidR="001941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8C"/>
    <w:rsid w:val="00047D98"/>
    <w:rsid w:val="0019418C"/>
    <w:rsid w:val="00E7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B268ED8-589D-4995-91B7-8F507EF8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2</cp:revision>
  <dcterms:created xsi:type="dcterms:W3CDTF">2026-01-10T11:27:00Z</dcterms:created>
  <dcterms:modified xsi:type="dcterms:W3CDTF">2026-01-10T11:28:00Z</dcterms:modified>
</cp:coreProperties>
</file>