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BE0B1" w14:textId="77777777" w:rsidR="00107927" w:rsidRDefault="00107927" w:rsidP="00107927">
      <w:r>
        <w:t>Tour ID: MEK-BEN-005</w:t>
      </w:r>
    </w:p>
    <w:p w14:paraId="4A37A7B6" w14:textId="77777777" w:rsidR="00107927" w:rsidRDefault="00107927" w:rsidP="00107927">
      <w:r>
        <w:t>Date: 2025-11-15</w:t>
      </w:r>
    </w:p>
    <w:p w14:paraId="5429E0E9" w14:textId="5AC8200D" w:rsidR="00107927" w:rsidRDefault="00107927" w:rsidP="00107927">
      <w:r>
        <w:t xml:space="preserve">Guide Name: </w:t>
      </w:r>
      <w:r>
        <w:t>Vy</w:t>
      </w:r>
    </w:p>
    <w:p w14:paraId="65A624C8" w14:textId="77777777" w:rsidR="00107927" w:rsidRDefault="00107927" w:rsidP="00107927"/>
    <w:p w14:paraId="31DDFA34" w14:textId="77777777" w:rsidR="00107927" w:rsidRDefault="00107927" w:rsidP="00107927">
      <w:r>
        <w:t>The boat trip was fun, but the canal was full of other tourists.</w:t>
      </w:r>
    </w:p>
    <w:p w14:paraId="2BD465CC" w14:textId="0B1DE45F" w:rsidR="00107927" w:rsidRDefault="00107927" w:rsidP="00107927">
      <w:r>
        <w:t>Vy</w:t>
      </w:r>
      <w:r>
        <w:t xml:space="preserve"> was hilarious! He made </w:t>
      </w:r>
      <w:proofErr w:type="gramStart"/>
      <w:r>
        <w:t>jokes</w:t>
      </w:r>
      <w:proofErr w:type="gramEnd"/>
      <w:r>
        <w:t xml:space="preserve"> the whole bus ride.</w:t>
      </w:r>
    </w:p>
    <w:p w14:paraId="0E5212D6" w14:textId="5D7D98D8" w:rsidR="00107927" w:rsidRDefault="00107927" w:rsidP="00107927">
      <w:r>
        <w:t xml:space="preserve">Guide </w:t>
      </w:r>
      <w:r>
        <w:t>Vy</w:t>
      </w:r>
      <w:r>
        <w:t xml:space="preserve"> knows everyone in the village, felt very authentic.</w:t>
      </w:r>
    </w:p>
    <w:p w14:paraId="7DA95968" w14:textId="77777777" w:rsidR="00107927" w:rsidRDefault="00107927" w:rsidP="00107927">
      <w:r>
        <w:t>Đồ ăn trưa ngon, món cá tai tượng chiên xù rất đặc biệt.</w:t>
      </w:r>
    </w:p>
    <w:p w14:paraId="64D7D76D" w14:textId="3D2E0FE4" w:rsidR="00107927" w:rsidRDefault="00107927" w:rsidP="00107927">
      <w:r>
        <w:t>Vy</w:t>
      </w:r>
      <w:r>
        <w:t xml:space="preserve"> needs to be more careful, he almost left two people behind at the stop.</w:t>
      </w:r>
    </w:p>
    <w:p w14:paraId="4770591F" w14:textId="77777777" w:rsidR="00107927" w:rsidRDefault="00107927" w:rsidP="00107927">
      <w:r>
        <w:t>The candy workshop was a tourist trap, just wanted us to buy candy.</w:t>
      </w:r>
    </w:p>
    <w:p w14:paraId="3C17E303" w14:textId="3329349C" w:rsidR="00107927" w:rsidRDefault="00107927" w:rsidP="00107927">
      <w:r>
        <w:t>Vy</w:t>
      </w:r>
      <w:r>
        <w:t xml:space="preserve"> rất nhiệt tình, giúp bà tôi lên xuống thuyền rất cẩn thận.</w:t>
      </w:r>
    </w:p>
    <w:p w14:paraId="7B6CC161" w14:textId="3A10BFDC" w:rsidR="00107927" w:rsidRDefault="00107927" w:rsidP="00107927">
      <w:r>
        <w:t xml:space="preserve">I loved the tuk-tuk ride! </w:t>
      </w:r>
      <w:r>
        <w:t>Vy</w:t>
      </w:r>
      <w:r>
        <w:t xml:space="preserve"> drove safely.</w:t>
      </w:r>
    </w:p>
    <w:p w14:paraId="16439788" w14:textId="77777777" w:rsidR="00107927" w:rsidRDefault="00107927" w:rsidP="00107927">
      <w:r>
        <w:t xml:space="preserve">Guide's English is </w:t>
      </w:r>
      <w:proofErr w:type="gramStart"/>
      <w:r>
        <w:t>basic</w:t>
      </w:r>
      <w:proofErr w:type="gramEnd"/>
      <w:r>
        <w:t xml:space="preserve"> but his enthusiasm makes up for it.</w:t>
      </w:r>
    </w:p>
    <w:p w14:paraId="3A190876" w14:textId="39ED31D1" w:rsidR="00107927" w:rsidRDefault="00107927" w:rsidP="00107927">
      <w:r>
        <w:t xml:space="preserve">It was a long day, but </w:t>
      </w:r>
      <w:r>
        <w:t>Vy</w:t>
      </w:r>
      <w:r>
        <w:t xml:space="preserve"> kept the energy high.</w:t>
      </w:r>
    </w:p>
    <w:p w14:paraId="6D66585A" w14:textId="5A8BC791" w:rsidR="00107927" w:rsidRDefault="00107927" w:rsidP="00107927">
      <w:r>
        <w:t xml:space="preserve">Hướng dẫn viên </w:t>
      </w:r>
      <w:r>
        <w:t>Vy</w:t>
      </w:r>
      <w:r>
        <w:t xml:space="preserve"> rất am hiểu về cây dừa và đời sống miền Tây.</w:t>
      </w:r>
    </w:p>
    <w:p w14:paraId="0A586B76" w14:textId="77777777" w:rsidR="00107927" w:rsidRDefault="00107927" w:rsidP="00107927">
      <w:r>
        <w:t>Mosquitoes were bad, guide should have warned us to bring spray.</w:t>
      </w:r>
    </w:p>
    <w:p w14:paraId="7D1F3D98" w14:textId="31CF140E" w:rsidR="00107927" w:rsidRDefault="00107927" w:rsidP="00107927">
      <w:r>
        <w:t>Vy</w:t>
      </w:r>
      <w:r>
        <w:t xml:space="preserve"> is a great ambassador for the Mekong Delta.</w:t>
      </w:r>
    </w:p>
    <w:p w14:paraId="328AE51C" w14:textId="0F21A814" w:rsidR="00107927" w:rsidRDefault="00107927" w:rsidP="00107927">
      <w:r>
        <w:t xml:space="preserve">Good value for money, thanks </w:t>
      </w:r>
      <w:r>
        <w:t>Vy</w:t>
      </w:r>
      <w:r>
        <w:t>!</w:t>
      </w:r>
    </w:p>
    <w:p w14:paraId="15842470" w14:textId="55E92644" w:rsidR="00107927" w:rsidRDefault="00107927" w:rsidP="00107927">
      <w:r>
        <w:t>Vy</w:t>
      </w:r>
      <w:r>
        <w:t xml:space="preserve"> made some jokes that fell a bit flat, but he meant well.</w:t>
      </w:r>
    </w:p>
    <w:p w14:paraId="0976982F" w14:textId="77777777" w:rsidR="00107927" w:rsidRDefault="00107927" w:rsidP="00107927">
      <w:r>
        <w:t>He was a bit sleepy on the bus ride back, didn't talk much.</w:t>
      </w:r>
    </w:p>
    <w:p w14:paraId="25B8FF18" w14:textId="5D5DC516" w:rsidR="00107927" w:rsidRDefault="00107927" w:rsidP="00107927">
      <w:r>
        <w:t>Vy</w:t>
      </w:r>
      <w:r>
        <w:t xml:space="preserve"> nhiệt tình nhưng tổ chức chưa được khoa học lắm.</w:t>
      </w:r>
    </w:p>
    <w:p w14:paraId="451F0227" w14:textId="77777777" w:rsidR="00107927" w:rsidRDefault="00107927" w:rsidP="00107927">
      <w:r>
        <w:t>Guide was okay, but the tour felt very commercialized.</w:t>
      </w:r>
    </w:p>
    <w:p w14:paraId="48158EBA" w14:textId="4CBD224E" w:rsidR="00792203" w:rsidRDefault="00107927" w:rsidP="00107927">
      <w:r>
        <w:t>Vy</w:t>
      </w:r>
      <w:r>
        <w:t xml:space="preserve"> was friendly, just a bit disorganized with the tickets.</w:t>
      </w:r>
    </w:p>
    <w:sectPr w:rsidR="007922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203"/>
    <w:rsid w:val="00107927"/>
    <w:rsid w:val="00755886"/>
    <w:rsid w:val="0079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6AFC06B-6319-4A00-818C-93A4CD81B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Lee</dc:creator>
  <cp:keywords/>
  <dc:description/>
  <cp:lastModifiedBy>Dang Lee</cp:lastModifiedBy>
  <cp:revision>3</cp:revision>
  <dcterms:created xsi:type="dcterms:W3CDTF">2026-01-10T05:51:00Z</dcterms:created>
  <dcterms:modified xsi:type="dcterms:W3CDTF">2026-01-10T05:53:00Z</dcterms:modified>
</cp:coreProperties>
</file>