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4A36" w14:textId="77777777" w:rsidR="00603B19" w:rsidRDefault="00603B19" w:rsidP="00603B19">
      <w:r>
        <w:t>Tour ID: NIN-ADV-009</w:t>
      </w:r>
    </w:p>
    <w:p w14:paraId="73BDCFEF" w14:textId="77777777" w:rsidR="00603B19" w:rsidRDefault="00603B19" w:rsidP="00603B19">
      <w:r>
        <w:t>Date: 2025-10-25</w:t>
      </w:r>
    </w:p>
    <w:p w14:paraId="53DEE741" w14:textId="25C3554C" w:rsidR="00603B19" w:rsidRDefault="00603B19" w:rsidP="00603B19">
      <w:r>
        <w:t xml:space="preserve">Guide Name: </w:t>
      </w:r>
      <w:r>
        <w:t>Linh</w:t>
      </w:r>
    </w:p>
    <w:p w14:paraId="295A83F4" w14:textId="77777777" w:rsidR="00603B19" w:rsidRDefault="00603B19" w:rsidP="00603B19"/>
    <w:p w14:paraId="1084EB3B" w14:textId="77777777" w:rsidR="00603B19" w:rsidRDefault="00603B19" w:rsidP="00603B19">
      <w:r>
        <w:t>Trang An is unbelievable, like a movie set.</w:t>
      </w:r>
    </w:p>
    <w:p w14:paraId="5640E3C4" w14:textId="20118574" w:rsidR="00603B19" w:rsidRDefault="00603B19" w:rsidP="00603B19">
      <w:r>
        <w:t>Linh</w:t>
      </w:r>
      <w:r>
        <w:t xml:space="preserve"> was a strong guide, very fit for the hike.</w:t>
      </w:r>
    </w:p>
    <w:p w14:paraId="126EABED" w14:textId="6CA1772E" w:rsidR="00603B19" w:rsidRDefault="00603B19" w:rsidP="00603B19">
      <w:r>
        <w:t>Linh</w:t>
      </w:r>
      <w:r>
        <w:t xml:space="preserve"> leo núi Múa nhanh quá, bỏ lại khách phía sau.</w:t>
      </w:r>
    </w:p>
    <w:p w14:paraId="3AC64EC8" w14:textId="77777777" w:rsidR="00603B19" w:rsidRDefault="00603B19" w:rsidP="00603B19">
      <w:r>
        <w:t>The boat ride was too long, my back hurt.</w:t>
      </w:r>
    </w:p>
    <w:p w14:paraId="64C92486" w14:textId="440B8E1B" w:rsidR="00603B19" w:rsidRDefault="00603B19" w:rsidP="00603B19">
      <w:r>
        <w:t>Linh</w:t>
      </w:r>
      <w:r>
        <w:t xml:space="preserve"> explained the history of the ancient capital clearly.</w:t>
      </w:r>
    </w:p>
    <w:p w14:paraId="138B08AA" w14:textId="584F2B10" w:rsidR="00603B19" w:rsidRDefault="00603B19" w:rsidP="00603B19">
      <w:r>
        <w:t xml:space="preserve">Lunch was goat meat, not my favorite but </w:t>
      </w:r>
      <w:r>
        <w:t>Linh</w:t>
      </w:r>
      <w:r>
        <w:t xml:space="preserve"> encouraged us to try.</w:t>
      </w:r>
    </w:p>
    <w:p w14:paraId="57D82F62" w14:textId="77777777" w:rsidR="00603B19" w:rsidRDefault="00603B19" w:rsidP="00603B19">
      <w:r>
        <w:t>Guide was on his phone a lot during the boat ride.</w:t>
      </w:r>
    </w:p>
    <w:p w14:paraId="1B9EA356" w14:textId="2DBAE791" w:rsidR="00603B19" w:rsidRDefault="00603B19" w:rsidP="00603B19">
      <w:r>
        <w:t>Linh</w:t>
      </w:r>
      <w:r>
        <w:t xml:space="preserve"> rất thân thiện, chỉ dẫn tận tình.</w:t>
      </w:r>
    </w:p>
    <w:p w14:paraId="2FECE0D3" w14:textId="77777777" w:rsidR="00603B19" w:rsidRDefault="00603B19" w:rsidP="00603B19">
      <w:r>
        <w:t>The view from the top of Mua Cave is worth the sweat.</w:t>
      </w:r>
    </w:p>
    <w:p w14:paraId="2D79DC8A" w14:textId="130DE608" w:rsidR="00603B19" w:rsidRDefault="00603B19" w:rsidP="00603B19">
      <w:r>
        <w:t>Linh</w:t>
      </w:r>
      <w:r>
        <w:t xml:space="preserve"> needs to be more proactive in </w:t>
      </w:r>
      <w:proofErr w:type="gramStart"/>
      <w:r>
        <w:t>engaging</w:t>
      </w:r>
      <w:proofErr w:type="gramEnd"/>
      <w:r>
        <w:t xml:space="preserve"> the group.</w:t>
      </w:r>
    </w:p>
    <w:p w14:paraId="370E6476" w14:textId="77777777" w:rsidR="00603B19" w:rsidRDefault="00603B19" w:rsidP="00603B19">
      <w:r>
        <w:t>Great logistics, bus was comfortable.</w:t>
      </w:r>
    </w:p>
    <w:p w14:paraId="3E30E3E6" w14:textId="5412B239" w:rsidR="00603B19" w:rsidRDefault="00603B19" w:rsidP="00603B19">
      <w:r>
        <w:t>Linh</w:t>
      </w:r>
      <w:r>
        <w:t xml:space="preserve"> chụp ảnh cho nhóm rất đẹp ở Hang Múa.</w:t>
      </w:r>
    </w:p>
    <w:p w14:paraId="74A3D102" w14:textId="77777777" w:rsidR="00603B19" w:rsidRDefault="00603B19" w:rsidP="00603B19">
      <w:r>
        <w:t>Guide was okay, nothing special.</w:t>
      </w:r>
    </w:p>
    <w:p w14:paraId="4B962D7E" w14:textId="50D8B2B9" w:rsidR="00603B19" w:rsidRDefault="00603B19" w:rsidP="00603B19">
      <w:r>
        <w:t xml:space="preserve">Beautiful nature, </w:t>
      </w:r>
      <w:r>
        <w:t>Linh</w:t>
      </w:r>
      <w:r>
        <w:t xml:space="preserve"> ensured we got back to Hanoi on time.</w:t>
      </w:r>
    </w:p>
    <w:p w14:paraId="5B5C06AD" w14:textId="43177C6D" w:rsidR="00603B19" w:rsidRDefault="00603B19" w:rsidP="00603B19">
      <w:r>
        <w:t>Linh</w:t>
      </w:r>
      <w:r>
        <w:t xml:space="preserve"> smelled a bit like cigarette smoke after the break.</w:t>
      </w:r>
    </w:p>
    <w:p w14:paraId="7478F4C2" w14:textId="77777777" w:rsidR="00603B19" w:rsidRDefault="00603B19" w:rsidP="00603B19">
      <w:r>
        <w:t>He was quiet on the boat, didn't point out many landmarks.</w:t>
      </w:r>
    </w:p>
    <w:p w14:paraId="5F52B57A" w14:textId="3C6F6730" w:rsidR="00603B19" w:rsidRDefault="00603B19" w:rsidP="00603B19">
      <w:r>
        <w:t>Linh</w:t>
      </w:r>
      <w:r>
        <w:t xml:space="preserve"> làm việc tròn vai, không quá nhiệt tình cũng không tệ.</w:t>
      </w:r>
    </w:p>
    <w:p w14:paraId="03090508" w14:textId="77777777" w:rsidR="00603B19" w:rsidRDefault="00603B19" w:rsidP="00603B19">
      <w:r>
        <w:t>Guide was decent, but the itinerary felt a bit rushed.</w:t>
      </w:r>
    </w:p>
    <w:p w14:paraId="01E0C7DF" w14:textId="52B67D76" w:rsidR="00946649" w:rsidRDefault="00603B19" w:rsidP="00603B19">
      <w:r>
        <w:t>Linh</w:t>
      </w:r>
      <w:r>
        <w:t xml:space="preserve"> was okay, just a regular day tour guide.</w:t>
      </w:r>
    </w:p>
    <w:sectPr w:rsidR="009466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49"/>
    <w:rsid w:val="00603B19"/>
    <w:rsid w:val="00946649"/>
    <w:rsid w:val="00BA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E23A6"/>
  <w15:chartTrackingRefBased/>
  <w15:docId w15:val="{715EB6C3-EE28-4024-A23B-48E5D2A9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3</cp:revision>
  <dcterms:created xsi:type="dcterms:W3CDTF">2026-01-10T06:02:00Z</dcterms:created>
  <dcterms:modified xsi:type="dcterms:W3CDTF">2026-01-10T06:05:00Z</dcterms:modified>
</cp:coreProperties>
</file>