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BDCF" w14:textId="2278FE40" w:rsidR="00D52FD4" w:rsidRPr="000052CB" w:rsidRDefault="000052CB" w:rsidP="000052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52CB">
        <w:rPr>
          <w:rFonts w:ascii="Times New Roman" w:hAnsi="Times New Roman" w:cs="Times New Roman"/>
          <w:b/>
          <w:bCs/>
          <w:sz w:val="40"/>
          <w:szCs w:val="40"/>
        </w:rPr>
        <w:t>CS112:</w:t>
      </w:r>
      <w:r w:rsidR="007D4FF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tích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thiết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kế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thuật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</w:p>
    <w:p w14:paraId="32E5D60E" w14:textId="14B83198" w:rsidR="000052CB" w:rsidRDefault="000052CB" w:rsidP="000052C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BTVN(</w:t>
      </w:r>
      <w:proofErr w:type="spellStart"/>
      <w:proofErr w:type="gramEnd"/>
      <w:r w:rsidRPr="000052CB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tích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52CB">
        <w:rPr>
          <w:rFonts w:ascii="Times New Roman" w:hAnsi="Times New Roman" w:cs="Times New Roman"/>
          <w:sz w:val="36"/>
          <w:szCs w:val="36"/>
        </w:rPr>
        <w:t>đệ</w:t>
      </w:r>
      <w:proofErr w:type="spellEnd"/>
      <w:r w:rsidRPr="000052CB">
        <w:rPr>
          <w:rFonts w:ascii="Times New Roman" w:hAnsi="Times New Roman" w:cs="Times New Roman"/>
          <w:sz w:val="36"/>
          <w:szCs w:val="36"/>
        </w:rPr>
        <w:t xml:space="preserve"> qui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79535BEC" w14:textId="4CCC3A79" w:rsidR="000052CB" w:rsidRPr="000052CB" w:rsidRDefault="000052CB" w:rsidP="000052C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1 :</w:t>
      </w:r>
      <w:proofErr w:type="gramEnd"/>
    </w:p>
    <w:p w14:paraId="51EC209A" w14:textId="208FF770" w:rsidR="000052CB" w:rsidRDefault="000052CB" w:rsidP="000052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Cho f(n) = 7n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</w:p>
    <w:p w14:paraId="07A2AED1" w14:textId="376DA67A" w:rsidR="000052CB" w:rsidRDefault="000052CB" w:rsidP="000052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G(n) = 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– 80n</w:t>
      </w:r>
    </w:p>
    <w:p w14:paraId="04986274" w14:textId="4E143DAE" w:rsidR="000052CB" w:rsidRDefault="000052CB" w:rsidP="000052C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Chứng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minh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f(n) = </w:t>
      </w:r>
      <w:r w:rsidRPr="000052CB">
        <w:rPr>
          <w:rFonts w:ascii="Times New Roman" w:hAnsi="Times New Roman" w:cs="Times New Roman"/>
          <w:b/>
          <w:bCs/>
          <w:sz w:val="40"/>
          <w:szCs w:val="40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0052CB">
        <w:rPr>
          <w:rFonts w:ascii="Times New Roman" w:hAnsi="Times New Roman" w:cs="Times New Roman"/>
          <w:sz w:val="40"/>
          <w:szCs w:val="40"/>
        </w:rPr>
        <w:t>g(n)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BD90210" w14:textId="44890116" w:rsidR="000052CB" w:rsidRPr="000052CB" w:rsidRDefault="000052CB" w:rsidP="000052C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0052C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0052CB">
        <w:rPr>
          <w:rFonts w:ascii="Times New Roman" w:hAnsi="Times New Roman" w:cs="Times New Roman"/>
          <w:b/>
          <w:bCs/>
          <w:sz w:val="40"/>
          <w:szCs w:val="40"/>
        </w:rPr>
        <w:t>2 :</w:t>
      </w:r>
      <w:proofErr w:type="gramEnd"/>
    </w:p>
    <w:p w14:paraId="56FB87A0" w14:textId="7F0880CF" w:rsidR="000052CB" w:rsidRDefault="000052CB" w:rsidP="000052C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F75CD1C" wp14:editId="14C5B048">
            <wp:extent cx="2830563" cy="284792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306" cy="28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906C" w14:textId="3ED8FEEC" w:rsidR="000052CB" w:rsidRDefault="000052CB" w:rsidP="000052C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Hãy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xếp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xếp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giảm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theo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bậc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trưởng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052CB">
        <w:rPr>
          <w:rFonts w:ascii="Times New Roman" w:hAnsi="Times New Roman" w:cs="Times New Roman"/>
          <w:b/>
          <w:bCs/>
          <w:sz w:val="40"/>
          <w:szCs w:val="40"/>
        </w:rPr>
        <w:t>Big-O</w:t>
      </w:r>
    </w:p>
    <w:p w14:paraId="25B86BD1" w14:textId="36386110" w:rsidR="000052CB" w:rsidRPr="009A3001" w:rsidRDefault="000052CB" w:rsidP="000052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3:</w:t>
      </w:r>
      <w:r w:rsidR="009A300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quy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tắc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độ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phức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A3001">
        <w:rPr>
          <w:rFonts w:ascii="Times New Roman" w:hAnsi="Times New Roman" w:cs="Times New Roman"/>
          <w:sz w:val="40"/>
          <w:szCs w:val="40"/>
        </w:rPr>
        <w:t>tạp</w:t>
      </w:r>
      <w:proofErr w:type="spellEnd"/>
      <w:r w:rsidR="009A3001">
        <w:rPr>
          <w:rFonts w:ascii="Times New Roman" w:hAnsi="Times New Roman" w:cs="Times New Roman"/>
          <w:sz w:val="40"/>
          <w:szCs w:val="40"/>
        </w:rPr>
        <w:t>.</w:t>
      </w:r>
    </w:p>
    <w:p w14:paraId="590DDAA7" w14:textId="2AFF263D" w:rsidR="00451F5C" w:rsidRPr="000052CB" w:rsidRDefault="00451F5C" w:rsidP="000052CB">
      <w:pPr>
        <w:rPr>
          <w:rFonts w:ascii="Times New Roman" w:hAnsi="Times New Roman" w:cs="Times New Roman"/>
          <w:sz w:val="40"/>
          <w:szCs w:val="40"/>
        </w:rPr>
      </w:pPr>
      <w:r w:rsidRPr="00451F5C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96AC495" wp14:editId="4865912B">
            <wp:extent cx="5943600" cy="352679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9113" w14:textId="77777777" w:rsidR="000052CB" w:rsidRPr="000052CB" w:rsidRDefault="000052CB" w:rsidP="000052CB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br w:type="column"/>
      </w:r>
    </w:p>
    <w:sectPr w:rsidR="000052CB" w:rsidRPr="0000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CB"/>
    <w:rsid w:val="000052CB"/>
    <w:rsid w:val="00451F5C"/>
    <w:rsid w:val="007D4FF1"/>
    <w:rsid w:val="008C4ED5"/>
    <w:rsid w:val="00937157"/>
    <w:rsid w:val="009A3001"/>
    <w:rsid w:val="00D5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9F5"/>
  <w15:chartTrackingRefBased/>
  <w15:docId w15:val="{6837C1E3-2D64-4370-8BB2-A6ACA878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Hứa Bảo Duy</dc:creator>
  <cp:keywords/>
  <dc:description/>
  <cp:lastModifiedBy>Mạc Hoàng Hà</cp:lastModifiedBy>
  <cp:revision>6</cp:revision>
  <dcterms:created xsi:type="dcterms:W3CDTF">2023-03-14T15:10:00Z</dcterms:created>
  <dcterms:modified xsi:type="dcterms:W3CDTF">2023-03-15T03:45:00Z</dcterms:modified>
</cp:coreProperties>
</file>