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3B9E" w14:textId="537D820F" w:rsidR="00E41747" w:rsidRDefault="00202E67" w:rsidP="00202E67">
      <w:pPr>
        <w:jc w:val="center"/>
      </w:pPr>
      <w:r>
        <w:rPr>
          <w:noProof/>
        </w:rPr>
        <w:drawing>
          <wp:inline distT="0" distB="0" distL="0" distR="0" wp14:anchorId="78ABA2A7" wp14:editId="4488E9C8">
            <wp:extent cx="4884420" cy="6316980"/>
            <wp:effectExtent l="0" t="0" r="0" b="0"/>
            <wp:docPr id="210335155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1551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DC93" w14:textId="74CA87D9" w:rsidR="0079168A" w:rsidRPr="0054341F" w:rsidRDefault="0079168A" w:rsidP="0079168A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54341F">
        <w:rPr>
          <w:b/>
          <w:bCs/>
          <w:sz w:val="30"/>
          <w:szCs w:val="30"/>
        </w:rPr>
        <w:t>Code:</w:t>
      </w:r>
    </w:p>
    <w:p w14:paraId="48007FFB" w14:textId="6506B3B3" w:rsidR="0079168A" w:rsidRDefault="0079168A" w:rsidP="0054341F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C7DA4DC" wp14:editId="54C931D4">
            <wp:extent cx="5525271" cy="4601217"/>
            <wp:effectExtent l="0" t="0" r="0" b="8890"/>
            <wp:docPr id="14866379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37931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165CE43B" wp14:editId="67247723">
            <wp:extent cx="5430008" cy="4610743"/>
            <wp:effectExtent l="0" t="0" r="0" b="0"/>
            <wp:docPr id="712187720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87720" name="Picture 2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4D28D476" wp14:editId="7A53224D">
            <wp:extent cx="5163271" cy="3629532"/>
            <wp:effectExtent l="0" t="0" r="0" b="9525"/>
            <wp:docPr id="38848315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8315" name="Picture 3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A415" w14:textId="77777777" w:rsidR="00770185" w:rsidRDefault="00770185" w:rsidP="0054341F">
      <w:pPr>
        <w:pStyle w:val="ListParagraph"/>
        <w:numPr>
          <w:ilvl w:val="0"/>
          <w:numId w:val="1"/>
        </w:numPr>
        <w:sectPr w:rsidR="00770185" w:rsidSect="00233E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99F9BA" w14:textId="0FAF7DD3" w:rsidR="0079168A" w:rsidRPr="00335175" w:rsidRDefault="0079168A" w:rsidP="0054341F">
      <w:pPr>
        <w:pStyle w:val="ListParagraph"/>
        <w:numPr>
          <w:ilvl w:val="0"/>
          <w:numId w:val="1"/>
        </w:numPr>
      </w:pPr>
      <w:r>
        <w:lastRenderedPageBreak/>
        <w:t>Khi ta khởi động máy ảo</w:t>
      </w:r>
      <w:r w:rsidR="00335175">
        <w:t xml:space="preserve">, ta thấy sẽ ở logcat xuất hiện các log: onCreate, onStart, onResume. Có nghĩa là ứng dụng đã được khởi chạy từ </w:t>
      </w:r>
      <w:r w:rsidR="00335175">
        <w:rPr>
          <w:color w:val="FF0000"/>
        </w:rPr>
        <w:t>onCreate()</w:t>
      </w:r>
      <w:r w:rsidR="00335175">
        <w:t xml:space="preserve"> đến </w:t>
      </w:r>
      <w:r w:rsidR="00335175">
        <w:rPr>
          <w:color w:val="FF0000"/>
        </w:rPr>
        <w:t>onResume()</w:t>
      </w:r>
      <w:r w:rsidR="00335175">
        <w:rPr>
          <w:color w:val="FF0000"/>
        </w:rPr>
        <w:t>.</w:t>
      </w:r>
    </w:p>
    <w:p w14:paraId="34F609CB" w14:textId="3AA2B205" w:rsidR="00335175" w:rsidRDefault="00335175" w:rsidP="00335175">
      <w:r>
        <w:rPr>
          <w:noProof/>
          <w14:ligatures w14:val="standardContextual"/>
        </w:rPr>
        <w:drawing>
          <wp:inline distT="0" distB="0" distL="0" distR="0" wp14:anchorId="0E943C51" wp14:editId="1E3AA0FD">
            <wp:extent cx="5943600" cy="3948430"/>
            <wp:effectExtent l="0" t="0" r="0" b="0"/>
            <wp:docPr id="1688864240" name="Picture 4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64240" name="Picture 4" descr="A screen 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956A" w14:textId="4ADA04D9" w:rsidR="00202E67" w:rsidRDefault="00202E67" w:rsidP="0054341F">
      <w:pPr>
        <w:jc w:val="center"/>
      </w:pPr>
      <w:r w:rsidRPr="00202E67">
        <w:rPr>
          <w:noProof/>
        </w:rPr>
        <w:drawing>
          <wp:inline distT="0" distB="0" distL="0" distR="0" wp14:anchorId="28F8C58F" wp14:editId="73C8478B">
            <wp:extent cx="5943600" cy="436245"/>
            <wp:effectExtent l="0" t="0" r="0" b="1905"/>
            <wp:docPr id="139221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19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B0C" w14:textId="77777777" w:rsidR="00335175" w:rsidRDefault="00335175" w:rsidP="00335175"/>
    <w:p w14:paraId="60D616FC" w14:textId="77777777" w:rsidR="00770185" w:rsidRDefault="00770185" w:rsidP="00770185">
      <w:pPr>
        <w:pStyle w:val="ListParagraph"/>
        <w:numPr>
          <w:ilvl w:val="0"/>
          <w:numId w:val="1"/>
        </w:numPr>
        <w:sectPr w:rsidR="00770185" w:rsidSect="00233E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45AE6D" w14:textId="7B5C3ACE" w:rsidR="00335175" w:rsidRDefault="00335175" w:rsidP="00770185">
      <w:pPr>
        <w:pStyle w:val="ListParagraph"/>
        <w:numPr>
          <w:ilvl w:val="0"/>
          <w:numId w:val="1"/>
        </w:numPr>
      </w:pPr>
      <w:r>
        <w:lastRenderedPageBreak/>
        <w:t>Tiếp đó ta thoát ra Home, thì xuất hiện onPause, onStop. Có nghĩa ra activity đã dừng và không còn được tìm thấy nữa.</w:t>
      </w:r>
    </w:p>
    <w:p w14:paraId="686ABB26" w14:textId="109EAB20" w:rsidR="00335175" w:rsidRDefault="00335175" w:rsidP="003351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217B40E" wp14:editId="020AFEAB">
            <wp:extent cx="5943600" cy="3948430"/>
            <wp:effectExtent l="0" t="0" r="0" b="0"/>
            <wp:docPr id="1272227398" name="Picture 6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27398" name="Picture 6" descr="A screen 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B96D" w14:textId="7AD8860A" w:rsidR="00202E67" w:rsidRDefault="00335175" w:rsidP="003351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8A1E2E2" wp14:editId="7E2CEC1C">
            <wp:extent cx="5943600" cy="346710"/>
            <wp:effectExtent l="0" t="0" r="0" b="0"/>
            <wp:docPr id="909448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48612" name="Picture 9094486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ABE2" w14:textId="77777777" w:rsidR="00770185" w:rsidRDefault="00770185" w:rsidP="00335175">
      <w:pPr>
        <w:jc w:val="center"/>
      </w:pPr>
    </w:p>
    <w:p w14:paraId="27F7CACE" w14:textId="77777777" w:rsidR="00770185" w:rsidRDefault="00770185" w:rsidP="00770185">
      <w:pPr>
        <w:pStyle w:val="ListParagraph"/>
        <w:numPr>
          <w:ilvl w:val="0"/>
          <w:numId w:val="1"/>
        </w:numPr>
        <w:sectPr w:rsidR="00770185" w:rsidSect="00233E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FDB627" w14:textId="08EB80BD" w:rsidR="00335175" w:rsidRDefault="00770185" w:rsidP="00770185">
      <w:pPr>
        <w:pStyle w:val="ListParagraph"/>
        <w:numPr>
          <w:ilvl w:val="0"/>
          <w:numId w:val="1"/>
        </w:numPr>
      </w:pPr>
      <w:r>
        <w:lastRenderedPageBreak/>
        <w:t>Khi ta rotate và vào lại activity thì các hàm onDestroy() được g</w:t>
      </w:r>
      <w:r w:rsidR="00E149CC">
        <w:t>ọi, có nghĩa là activity đã bị huỷ và bắt đầu lại từ đầu.</w:t>
      </w:r>
    </w:p>
    <w:p w14:paraId="22399BD6" w14:textId="4F85B2F8" w:rsidR="00335175" w:rsidRDefault="00770185" w:rsidP="0077018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D8FB215" wp14:editId="27BADF3C">
            <wp:extent cx="5943600" cy="2078355"/>
            <wp:effectExtent l="0" t="0" r="0" b="0"/>
            <wp:docPr id="1268593327" name="Picture 7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93327" name="Picture 7" descr="A screen shot of a devi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72FC263" wp14:editId="61F0DE9D">
            <wp:extent cx="5943600" cy="605155"/>
            <wp:effectExtent l="0" t="0" r="0" b="4445"/>
            <wp:docPr id="11473813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8130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022C" w14:textId="77777777" w:rsidR="00770185" w:rsidRDefault="00770185" w:rsidP="00770185">
      <w:pPr>
        <w:jc w:val="center"/>
        <w:sectPr w:rsidR="00770185" w:rsidSect="00233E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50125B" w14:textId="1C670C0C" w:rsidR="00E149CC" w:rsidRDefault="00E149CC" w:rsidP="00E149CC">
      <w:pPr>
        <w:pStyle w:val="ListParagraph"/>
        <w:numPr>
          <w:ilvl w:val="0"/>
          <w:numId w:val="1"/>
        </w:numPr>
      </w:pPr>
      <w:r>
        <w:lastRenderedPageBreak/>
        <w:t>Khi ta rotate máy ảo lại một lần nữa thì hàm onRestart được gọi, activity đã được user khởi động lại.</w:t>
      </w:r>
    </w:p>
    <w:p w14:paraId="72E3D895" w14:textId="4DB68D1B" w:rsidR="00770185" w:rsidRDefault="00770185" w:rsidP="0077018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AC4F890" wp14:editId="7D713BAF">
            <wp:extent cx="5943600" cy="2504440"/>
            <wp:effectExtent l="0" t="0" r="0" b="0"/>
            <wp:docPr id="1876584305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84305" name="Picture 1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A5D4" w14:textId="6866555E" w:rsidR="00770185" w:rsidRDefault="00770185" w:rsidP="0077018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8E5DE1A" wp14:editId="691CF1E5">
            <wp:extent cx="5943600" cy="532130"/>
            <wp:effectExtent l="0" t="0" r="0" b="1270"/>
            <wp:docPr id="8341844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84497" name="Picture 8341844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E369" w14:textId="77777777" w:rsidR="00E149CC" w:rsidRDefault="00E149CC" w:rsidP="00E149CC"/>
    <w:p w14:paraId="3B400E60" w14:textId="77777777" w:rsidR="00E149CC" w:rsidRDefault="00E149CC" w:rsidP="00E149CC"/>
    <w:sectPr w:rsidR="00E1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3EC0"/>
    <w:multiLevelType w:val="hybridMultilevel"/>
    <w:tmpl w:val="D012E6DC"/>
    <w:lvl w:ilvl="0" w:tplc="B0786D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02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B0"/>
    <w:rsid w:val="0003727C"/>
    <w:rsid w:val="001308BB"/>
    <w:rsid w:val="00202E67"/>
    <w:rsid w:val="00233EA0"/>
    <w:rsid w:val="00242A0D"/>
    <w:rsid w:val="002D6412"/>
    <w:rsid w:val="00335175"/>
    <w:rsid w:val="00347FDF"/>
    <w:rsid w:val="003E49B0"/>
    <w:rsid w:val="0054341F"/>
    <w:rsid w:val="00686B8D"/>
    <w:rsid w:val="00770185"/>
    <w:rsid w:val="0079168A"/>
    <w:rsid w:val="00920FF2"/>
    <w:rsid w:val="009D59C5"/>
    <w:rsid w:val="009E0B65"/>
    <w:rsid w:val="00A748DF"/>
    <w:rsid w:val="00B15C60"/>
    <w:rsid w:val="00BD4975"/>
    <w:rsid w:val="00C80A39"/>
    <w:rsid w:val="00D61486"/>
    <w:rsid w:val="00E149CC"/>
    <w:rsid w:val="00E41747"/>
    <w:rsid w:val="00F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4AC4"/>
  <w15:chartTrackingRefBased/>
  <w15:docId w15:val="{9DAFAC0D-5291-46F3-8673-1134F2A0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975"/>
    <w:pPr>
      <w:spacing w:line="360" w:lineRule="auto"/>
    </w:pPr>
    <w:rPr>
      <w:rFonts w:ascii="Times New Roman" w:eastAsiaTheme="minorEastAsia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8D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B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9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9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9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9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9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9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9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3"/>
    <w:uiPriority w:val="1"/>
    <w:qFormat/>
    <w:rsid w:val="00C80A39"/>
    <w:pPr>
      <w:spacing w:before="120" w:after="120" w:line="240" w:lineRule="auto"/>
      <w:jc w:val="center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8D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8B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15C60"/>
    <w:pPr>
      <w:spacing w:after="200" w:line="240" w:lineRule="auto"/>
      <w:jc w:val="center"/>
    </w:pPr>
    <w:rPr>
      <w:rFonts w:eastAsia="Times New Roman" w:cs="Tahoma"/>
      <w:i/>
      <w:iCs/>
      <w:color w:val="0E2841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9B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9B0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9B0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9B0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9B0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9B0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9B0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E4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B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9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9B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E4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9B0"/>
    <w:rPr>
      <w:rFonts w:ascii="Times New Roman" w:eastAsiaTheme="minorEastAsia" w:hAnsi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3E4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9B0"/>
    <w:rPr>
      <w:rFonts w:ascii="Times New Roman" w:eastAsiaTheme="minorEastAsia" w:hAnsi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E4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5</cp:revision>
  <dcterms:created xsi:type="dcterms:W3CDTF">2024-03-14T11:40:00Z</dcterms:created>
  <dcterms:modified xsi:type="dcterms:W3CDTF">2024-03-14T12:24:00Z</dcterms:modified>
</cp:coreProperties>
</file>