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0452E" w14:textId="77777777" w:rsidR="00D74431" w:rsidRPr="00441A10" w:rsidRDefault="00D74431" w:rsidP="00800AC0">
      <w:pPr>
        <w:pStyle w:val="Title"/>
        <w:jc w:val="center"/>
      </w:pPr>
      <w:r>
        <w:t xml:space="preserve">Assignment 2 </w:t>
      </w:r>
      <w:r w:rsidRPr="00441A10">
        <w:t>Guidance</w:t>
      </w:r>
    </w:p>
    <w:p w14:paraId="512AA990" w14:textId="77777777" w:rsidR="00D74431" w:rsidRPr="00441A10" w:rsidRDefault="00D74431" w:rsidP="00800AC0">
      <w:pPr>
        <w:pStyle w:val="Heading1"/>
        <w:jc w:val="both"/>
      </w:pPr>
      <w:r w:rsidRPr="00441A10">
        <w:t>Task 1 – Introduction to your program</w:t>
      </w:r>
      <w:r>
        <w:t xml:space="preserve"> (P3)</w:t>
      </w:r>
    </w:p>
    <w:p w14:paraId="616BE503" w14:textId="3AA5246F" w:rsidR="00D74431" w:rsidRPr="00D74431" w:rsidRDefault="00D74431" w:rsidP="00800AC0">
      <w:pPr>
        <w:jc w:val="both"/>
      </w:pPr>
      <w:r w:rsidRPr="00D74431">
        <w:t xml:space="preserve">In this part, you will have to present the list of user requirements of your application before designing the solution. Then, you will give a brief explanation how your application could solve the problem. </w:t>
      </w:r>
    </w:p>
    <w:p w14:paraId="6D64B378" w14:textId="6C7389DE" w:rsidR="00D74431" w:rsidRPr="00D74431" w:rsidRDefault="00D74431" w:rsidP="00800AC0">
      <w:pPr>
        <w:jc w:val="both"/>
      </w:pPr>
      <w:r w:rsidRPr="00D74431">
        <w:t xml:space="preserve">The application has to allow user to enter inputs and perform specific CRUD (Create / Read / Update / Delete) actions.  </w:t>
      </w:r>
    </w:p>
    <w:p w14:paraId="37407C8E" w14:textId="77777777" w:rsidR="00D74431" w:rsidRPr="00D74431" w:rsidRDefault="00D74431" w:rsidP="00800AC0">
      <w:pPr>
        <w:jc w:val="both"/>
        <w:rPr>
          <w:i/>
          <w:iCs/>
        </w:rPr>
      </w:pPr>
      <w:r w:rsidRPr="00D74431">
        <w:rPr>
          <w:i/>
          <w:iCs/>
        </w:rPr>
        <w:t>(Word limit: 100 – 250 words)</w:t>
      </w:r>
    </w:p>
    <w:p w14:paraId="3FF71FA3" w14:textId="77777777" w:rsidR="00D74431" w:rsidRPr="00441A10" w:rsidRDefault="00D74431" w:rsidP="00800AC0">
      <w:pPr>
        <w:pStyle w:val="Heading1"/>
        <w:jc w:val="both"/>
      </w:pPr>
      <w:r w:rsidRPr="00441A10">
        <w:t>Task 2 – Explain programming paradigms</w:t>
      </w:r>
      <w:r>
        <w:t xml:space="preserve"> (P2)</w:t>
      </w:r>
    </w:p>
    <w:p w14:paraId="4E279493" w14:textId="7BD522CE" w:rsidR="00D74431" w:rsidRPr="00D74431" w:rsidRDefault="00D74431" w:rsidP="00800AC0">
      <w:pPr>
        <w:jc w:val="both"/>
      </w:pPr>
      <w:r w:rsidRPr="00D74431">
        <w:t xml:space="preserve">Next, you will need to explain what procedural, object-oriented (Class and Object) and event-driven paradigms are with their characteristics. Source code with explanations need to be included to justify these paradigms. </w:t>
      </w:r>
    </w:p>
    <w:p w14:paraId="5F7BA16B" w14:textId="77777777" w:rsidR="00D74431" w:rsidRPr="00D74431" w:rsidRDefault="00D74431" w:rsidP="00800AC0">
      <w:pPr>
        <w:jc w:val="both"/>
      </w:pPr>
      <w:r w:rsidRPr="00D74431">
        <w:t>Then, you will explain why and how your program use these (or some of) paradigms.</w:t>
      </w:r>
    </w:p>
    <w:p w14:paraId="24EC73CB" w14:textId="77777777" w:rsidR="00D74431" w:rsidRPr="00D74431" w:rsidRDefault="00D74431" w:rsidP="00800AC0">
      <w:pPr>
        <w:jc w:val="both"/>
        <w:rPr>
          <w:i/>
          <w:iCs/>
        </w:rPr>
      </w:pPr>
      <w:r w:rsidRPr="00D74431">
        <w:rPr>
          <w:i/>
          <w:iCs/>
        </w:rPr>
        <w:t>(Word limit: 700 – 1200 words)</w:t>
      </w:r>
    </w:p>
    <w:p w14:paraId="1E22F822" w14:textId="77777777" w:rsidR="00D74431" w:rsidRPr="00441A10" w:rsidRDefault="00D74431" w:rsidP="00800AC0">
      <w:pPr>
        <w:pStyle w:val="Heading1"/>
        <w:jc w:val="both"/>
      </w:pPr>
      <w:r w:rsidRPr="00441A10">
        <w:t>Task 3 – IDE features</w:t>
      </w:r>
      <w:r>
        <w:t xml:space="preserve"> (P4 – M2 – M3 – M4)</w:t>
      </w:r>
    </w:p>
    <w:p w14:paraId="18774080" w14:textId="277CF7CB" w:rsidR="00D74431" w:rsidRPr="00D74431" w:rsidRDefault="00D74431" w:rsidP="00800AC0">
      <w:pPr>
        <w:jc w:val="both"/>
      </w:pPr>
      <w:r w:rsidRPr="00D74431">
        <w:t>Before jumping to the implementation phase, you will present the chosen IDE to develop the application. You will the common features of an IDE should have and evidence (e.g., screenshots) of how the IDE was used to manage the development of your code.</w:t>
      </w:r>
    </w:p>
    <w:p w14:paraId="31F2232D" w14:textId="77777777" w:rsidR="00D74431" w:rsidRPr="00D74431" w:rsidRDefault="00D74431" w:rsidP="00800AC0">
      <w:pPr>
        <w:jc w:val="both"/>
      </w:pPr>
      <w:r w:rsidRPr="00D74431">
        <w:t>Then, you will give:</w:t>
      </w:r>
    </w:p>
    <w:p w14:paraId="313C436D" w14:textId="77777777" w:rsidR="00D74431" w:rsidRPr="00D74431" w:rsidRDefault="00D74431" w:rsidP="00800AC0">
      <w:pPr>
        <w:pStyle w:val="ListParagraph"/>
        <w:numPr>
          <w:ilvl w:val="0"/>
          <w:numId w:val="14"/>
        </w:numPr>
        <w:jc w:val="both"/>
      </w:pPr>
      <w:r w:rsidRPr="00D74431">
        <w:t>An evaluation of developing applications using an IDE versus developing an application without using an IDE.</w:t>
      </w:r>
    </w:p>
    <w:p w14:paraId="6FF36A69" w14:textId="77777777" w:rsidR="00D74431" w:rsidRPr="00D74431" w:rsidRDefault="00D74431" w:rsidP="00800AC0">
      <w:pPr>
        <w:pStyle w:val="ListParagraph"/>
        <w:numPr>
          <w:ilvl w:val="0"/>
          <w:numId w:val="14"/>
        </w:numPr>
        <w:jc w:val="both"/>
      </w:pPr>
      <w:r w:rsidRPr="00D74431">
        <w:t xml:space="preserve">An explanation and evaluation of the debugging process in the IDE used and how it helped with development. </w:t>
      </w:r>
    </w:p>
    <w:p w14:paraId="684638BA" w14:textId="77777777" w:rsidR="00D74431" w:rsidRPr="00D74431" w:rsidRDefault="00D74431" w:rsidP="00800AC0">
      <w:pPr>
        <w:pStyle w:val="ListParagraph"/>
        <w:numPr>
          <w:ilvl w:val="0"/>
          <w:numId w:val="14"/>
        </w:numPr>
        <w:jc w:val="both"/>
      </w:pPr>
      <w:r w:rsidRPr="00D74431">
        <w:t>Evidences that you have used debugging during the implementation</w:t>
      </w:r>
    </w:p>
    <w:p w14:paraId="68FB17B3" w14:textId="77777777" w:rsidR="00D74431" w:rsidRPr="00D74431" w:rsidRDefault="00D74431" w:rsidP="00800AC0">
      <w:pPr>
        <w:jc w:val="both"/>
        <w:rPr>
          <w:i/>
          <w:iCs/>
        </w:rPr>
      </w:pPr>
      <w:r w:rsidRPr="00D74431">
        <w:rPr>
          <w:i/>
          <w:iCs/>
        </w:rPr>
        <w:t>(Word limit: 500 – 700 words)</w:t>
      </w:r>
    </w:p>
    <w:p w14:paraId="03C92FF5" w14:textId="77777777" w:rsidR="00D74431" w:rsidRPr="00441A10" w:rsidRDefault="00D74431" w:rsidP="00800AC0">
      <w:pPr>
        <w:pBdr>
          <w:top w:val="nil"/>
          <w:left w:val="nil"/>
          <w:bottom w:val="nil"/>
          <w:right w:val="nil"/>
          <w:between w:val="nil"/>
        </w:pBdr>
        <w:spacing w:after="0"/>
        <w:jc w:val="both"/>
        <w:rPr>
          <w:rFonts w:asciiTheme="majorHAnsi" w:eastAsia="Verdana" w:hAnsiTheme="majorHAnsi" w:cstheme="majorHAnsi"/>
          <w:i/>
          <w:iCs/>
          <w:color w:val="000000"/>
        </w:rPr>
      </w:pPr>
    </w:p>
    <w:p w14:paraId="58417C21" w14:textId="35002740" w:rsidR="00D74431" w:rsidRPr="00441A10" w:rsidRDefault="00D74431" w:rsidP="00800AC0">
      <w:pPr>
        <w:pStyle w:val="Heading1"/>
        <w:jc w:val="both"/>
      </w:pPr>
      <w:r w:rsidRPr="00441A10">
        <w:t>Task 4 – Design</w:t>
      </w:r>
      <w:r w:rsidR="00DC432C">
        <w:t xml:space="preserve"> and Implementation</w:t>
      </w:r>
      <w:r>
        <w:t xml:space="preserve"> (P3 – P5)</w:t>
      </w:r>
    </w:p>
    <w:p w14:paraId="3FB56F6B" w14:textId="0CB87DBD" w:rsidR="00D74431" w:rsidRPr="00D74431" w:rsidRDefault="00D74431" w:rsidP="00800AC0">
      <w:pPr>
        <w:jc w:val="both"/>
      </w:pPr>
      <w:r w:rsidRPr="00D74431">
        <w:t xml:space="preserve">Next, you will give the design of your application by using suitable diagrams such as: Flowchart, Activity diagram to describe its behaviours before implementing it. </w:t>
      </w:r>
    </w:p>
    <w:p w14:paraId="04D9187A" w14:textId="3D684E90" w:rsidR="00D74431" w:rsidRPr="00D74431" w:rsidRDefault="00D74431" w:rsidP="00800AC0">
      <w:pPr>
        <w:jc w:val="both"/>
      </w:pPr>
      <w:r w:rsidRPr="00D74431">
        <w:lastRenderedPageBreak/>
        <w:t xml:space="preserve">When your application is finally implemented, you will need to include evidences (source code, result images) to show how it is implemented and works properly with explanations. </w:t>
      </w:r>
    </w:p>
    <w:p w14:paraId="0D9DB67B" w14:textId="2DE647BB" w:rsidR="00D74431" w:rsidRPr="00D74431" w:rsidRDefault="00D74431" w:rsidP="00800AC0">
      <w:pPr>
        <w:jc w:val="both"/>
      </w:pPr>
      <w:r w:rsidRPr="00D74431">
        <w:t>Finally, you have to explain and evaluate coding standards used in your program and the benefits to organisations of using them.</w:t>
      </w:r>
    </w:p>
    <w:p w14:paraId="514E8F39" w14:textId="06D80341" w:rsidR="00F70581" w:rsidRPr="00F70581" w:rsidRDefault="00D74431" w:rsidP="00F70581">
      <w:pPr>
        <w:jc w:val="both"/>
        <w:rPr>
          <w:i/>
          <w:iCs/>
        </w:rPr>
      </w:pPr>
      <w:r w:rsidRPr="00D74431">
        <w:t>(</w:t>
      </w:r>
      <w:r w:rsidRPr="00D74431">
        <w:rPr>
          <w:i/>
          <w:iCs/>
        </w:rPr>
        <w:t>Word limit: 500 – 700 words)</w:t>
      </w:r>
    </w:p>
    <w:p w14:paraId="287BAAF4" w14:textId="336D6568" w:rsidR="00F70581" w:rsidRPr="00F70581" w:rsidRDefault="00F70581" w:rsidP="00F70581">
      <w:pPr>
        <w:pStyle w:val="Title"/>
        <w:jc w:val="center"/>
      </w:pPr>
      <w:r>
        <w:t>Report Structure</w:t>
      </w:r>
    </w:p>
    <w:p w14:paraId="7F554E6A" w14:textId="77777777" w:rsidR="00D74431" w:rsidRPr="007C0A5A" w:rsidRDefault="00D74431" w:rsidP="00800AC0">
      <w:pPr>
        <w:jc w:val="both"/>
      </w:pPr>
    </w:p>
    <w:p w14:paraId="07E7E4BD" w14:textId="6A709648" w:rsidR="00522F48" w:rsidRDefault="00F70581" w:rsidP="00F70581">
      <w:pPr>
        <w:pStyle w:val="Heading1"/>
      </w:pPr>
      <w:r>
        <w:t>Chapter 1</w:t>
      </w:r>
      <w:r w:rsidRPr="00441A10">
        <w:t xml:space="preserve"> – Introduction to your program</w:t>
      </w:r>
    </w:p>
    <w:p w14:paraId="7C423D7E" w14:textId="4AA71ABF" w:rsidR="00F70581" w:rsidRDefault="00F70581" w:rsidP="00F70581">
      <w:pPr>
        <w:pStyle w:val="ListParagraph"/>
        <w:numPr>
          <w:ilvl w:val="1"/>
          <w:numId w:val="15"/>
        </w:numPr>
      </w:pPr>
      <w:r>
        <w:t>Introduce the Overview/ Context of the problem</w:t>
      </w:r>
    </w:p>
    <w:p w14:paraId="15F7488E" w14:textId="26123D56" w:rsidR="00F70581" w:rsidRPr="00F70581" w:rsidRDefault="00F70581" w:rsidP="00F70581">
      <w:pPr>
        <w:pStyle w:val="ListParagraph"/>
        <w:numPr>
          <w:ilvl w:val="1"/>
          <w:numId w:val="15"/>
        </w:numPr>
      </w:pPr>
      <w:r>
        <w:t>List out application’s requirements</w:t>
      </w:r>
    </w:p>
    <w:p w14:paraId="530A2E84" w14:textId="24C7CEEE" w:rsidR="00F70581" w:rsidRDefault="00F70581" w:rsidP="00F70581">
      <w:pPr>
        <w:pStyle w:val="Heading1"/>
      </w:pPr>
      <w:r>
        <w:t xml:space="preserve">Chapter </w:t>
      </w:r>
      <w:r w:rsidRPr="00441A10">
        <w:t>2 – Explain programming paradigms</w:t>
      </w:r>
    </w:p>
    <w:p w14:paraId="205A4D44" w14:textId="0CAB2F2D" w:rsidR="00F70581" w:rsidRDefault="00F70581" w:rsidP="00F70581">
      <w:r>
        <w:t>2.1 Explain what is Procedural Programming with source code and illustrations</w:t>
      </w:r>
    </w:p>
    <w:p w14:paraId="3C5EFED2" w14:textId="3B8A86B4" w:rsidR="00F70581" w:rsidRPr="00F70581" w:rsidRDefault="00F70581" w:rsidP="00F70581">
      <w:r>
        <w:t>2.2 Explain what is Object-Oriented Programming with source code and illustrations</w:t>
      </w:r>
    </w:p>
    <w:p w14:paraId="5F129CF7" w14:textId="689424AD" w:rsidR="00F70581" w:rsidRDefault="00F70581" w:rsidP="00F70581">
      <w:r>
        <w:t>2.3 Explain what is Event-Driven Programming with source code and illustrations</w:t>
      </w:r>
    </w:p>
    <w:p w14:paraId="164FF477" w14:textId="479B7865" w:rsidR="00F70581" w:rsidRPr="00F70581" w:rsidRDefault="00F70581" w:rsidP="00F70581">
      <w:r>
        <w:t xml:space="preserve">2.4 Conclude which </w:t>
      </w:r>
      <w:r w:rsidRPr="00D74431">
        <w:t>paradigms</w:t>
      </w:r>
      <w:r>
        <w:t xml:space="preserve"> will be used to develop the application with explanation</w:t>
      </w:r>
    </w:p>
    <w:p w14:paraId="1E3D9A8E" w14:textId="77777777" w:rsidR="00F70581" w:rsidRPr="00F70581" w:rsidRDefault="00F70581" w:rsidP="00F70581"/>
    <w:p w14:paraId="6C4BBB8F" w14:textId="32669D4C" w:rsidR="00F70581" w:rsidRDefault="00F70581" w:rsidP="00F70581">
      <w:pPr>
        <w:pStyle w:val="Heading1"/>
      </w:pPr>
      <w:r>
        <w:t>Chapter</w:t>
      </w:r>
      <w:r w:rsidRPr="00441A10">
        <w:t xml:space="preserve"> 3 – IDE features</w:t>
      </w:r>
    </w:p>
    <w:p w14:paraId="25AD47F3" w14:textId="4B19438B" w:rsidR="00F70581" w:rsidRDefault="00F70581" w:rsidP="00F70581">
      <w:r>
        <w:t>3.1 Introduce what is IDE</w:t>
      </w:r>
    </w:p>
    <w:p w14:paraId="23411200" w14:textId="31000E56" w:rsidR="00F70581" w:rsidRDefault="00F70581" w:rsidP="00F70581">
      <w:r>
        <w:t>3.2 Introduce features of IDE with illustrations</w:t>
      </w:r>
    </w:p>
    <w:p w14:paraId="6C055177" w14:textId="0FAE30AB" w:rsidR="00F70581" w:rsidRDefault="00F70581" w:rsidP="00F70581">
      <w:r>
        <w:t xml:space="preserve">3.3 An explanation and evaluation of the debugging process in the IDE used and how it helped with development. </w:t>
      </w:r>
    </w:p>
    <w:p w14:paraId="6A32C53F" w14:textId="181BDB3B" w:rsidR="00F70581" w:rsidRDefault="00F70581" w:rsidP="00F70581">
      <w:r>
        <w:t>3.4 Evidences that you have used debugging during the implementation</w:t>
      </w:r>
    </w:p>
    <w:p w14:paraId="34C1E6FC" w14:textId="1C779FF5" w:rsidR="00F70581" w:rsidRDefault="00F70581" w:rsidP="00F70581">
      <w:r>
        <w:t>3.5 An evaluation of developing applications using an IDE versus developing an application without using an IDE.</w:t>
      </w:r>
    </w:p>
    <w:p w14:paraId="513D3909" w14:textId="77777777" w:rsidR="00F70581" w:rsidRPr="00F70581" w:rsidRDefault="00F70581" w:rsidP="00F70581"/>
    <w:p w14:paraId="1799D001" w14:textId="5721A903" w:rsidR="00F70581" w:rsidRDefault="00F70581" w:rsidP="00F70581">
      <w:pPr>
        <w:pStyle w:val="Heading1"/>
      </w:pPr>
      <w:r>
        <w:t>Chapter</w:t>
      </w:r>
      <w:r w:rsidRPr="00441A10">
        <w:t xml:space="preserve"> 4 – Design</w:t>
      </w:r>
      <w:r w:rsidR="00DC432C">
        <w:t xml:space="preserve"> and Implementation</w:t>
      </w:r>
    </w:p>
    <w:p w14:paraId="37D240FE" w14:textId="220FFA07" w:rsidR="00EE4539" w:rsidRDefault="00EE4539" w:rsidP="00EE4539">
      <w:r>
        <w:t>4.1 Flowchart of the application</w:t>
      </w:r>
    </w:p>
    <w:p w14:paraId="59F7B037" w14:textId="2380F634" w:rsidR="00EE4539" w:rsidRDefault="00EE4539" w:rsidP="00EE4539">
      <w:r>
        <w:t>4.2 Source code and screenshots of the final application with explanation</w:t>
      </w:r>
    </w:p>
    <w:p w14:paraId="2571E117" w14:textId="2A0F0449" w:rsidR="00EE4539" w:rsidRDefault="00EE4539" w:rsidP="00EE4539">
      <w:r>
        <w:lastRenderedPageBreak/>
        <w:t>4.3 E</w:t>
      </w:r>
      <w:r w:rsidRPr="00EE4539">
        <w:t>xplain and evaluate coding standards used in</w:t>
      </w:r>
      <w:r>
        <w:t xml:space="preserve"> the</w:t>
      </w:r>
      <w:r w:rsidRPr="00EE4539">
        <w:t xml:space="preserve"> program</w:t>
      </w:r>
    </w:p>
    <w:p w14:paraId="1D24252F" w14:textId="66208271" w:rsidR="00EE4539" w:rsidRPr="00EE4539" w:rsidRDefault="00EE4539" w:rsidP="00EE4539">
      <w:r>
        <w:t>4.4 Explain the benefits of using coding standards</w:t>
      </w:r>
    </w:p>
    <w:sectPr w:rsidR="00EE4539" w:rsidRPr="00EE4539" w:rsidSect="00887605">
      <w:headerReference w:type="default" r:id="rId7"/>
      <w:footerReference w:type="default" r:id="rId8"/>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0FD36" w14:textId="77777777" w:rsidR="004A239B" w:rsidRDefault="004A239B">
      <w:pPr>
        <w:spacing w:after="0"/>
      </w:pPr>
      <w:r>
        <w:separator/>
      </w:r>
    </w:p>
  </w:endnote>
  <w:endnote w:type="continuationSeparator" w:id="0">
    <w:p w14:paraId="3385E527" w14:textId="77777777" w:rsidR="004A239B" w:rsidRDefault="004A23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02DF26E0"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887605">
      <w:rPr>
        <w:noProof/>
        <w:color w:val="057EB6"/>
      </w:rPr>
      <w:t>2</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F17D0" w14:textId="77777777" w:rsidR="004A239B" w:rsidRDefault="004A239B">
      <w:pPr>
        <w:spacing w:after="0"/>
      </w:pPr>
      <w:r>
        <w:separator/>
      </w:r>
    </w:p>
  </w:footnote>
  <w:footnote w:type="continuationSeparator" w:id="0">
    <w:p w14:paraId="1A36D97B" w14:textId="77777777" w:rsidR="004A239B" w:rsidRDefault="004A23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fe1pExwMAAKAQAAAOAAAAZHJzL2Uyb0RvYy54bWzsWNtO3DAQfa/U&#10;f7DyDtlLspeIBbWloEq0IKDqY+V1nMRqYru299av79hO9sZS0FaUUvWB4HEce2Z8ZubMHp3MqxJN&#10;qdJM8FHQPmwFiHIiUsbzUfD59uxgECBtME9xKTgdBQuqg5Pj16+OZjKhHVGIMqUKwSZcJzM5Cgpj&#10;ZBKGmhS0wvpQSMrhZSZUhQ2IKg9ThWewe1WGnVarF86ESqUShGoNs6f+ZXDs9s8ySsxllmlqUDkK&#10;QDfjnso9x/YZHh/hJFdYFozUauA9tKgw43DocqtTbDCaKHZnq4oRJbTIzCERVSiyjBHqbABr2q0t&#10;a86VmEhnS57Mcrl0E7h2y097b0s+Ta8UYincXYA4ruCK3KmobV0zk3kCK86VvJFXqp7IvWStnWeq&#10;sv/BDjR3Tl0snUrnBhGYjAf9qDuIA0TgXdyL4nbsvU4KuBr7WSdqDQYtAAos6EbDPqxvVrz/9SZh&#10;o0JoNV0qthSWFtQ2djZt7Oxh473KPqu9EDx6hQ/9e/i4KbCkDnba3n7tu27ju2sIKszzkiJ3TTPp&#10;Vi0BohMNWNmBjsd5rr+GlJaLz+Ul40Qqbc6pqJAdjAIFmriow9MLbQCesLRZYhXg4oyVpQvxkm9M&#10;wEI7A7Bp1LUjMx/PHch1MhbpAgzXkpwxOOsCa3OFFaQGCJMZpItRoL9PsKIBKj9w8PewHXVAc7Mu&#10;qHVhvC5gTgoBWYgYFSAvvDMuK3kt30yMyJizyOrllanVhYv2sHZw30Z41NySj+LoP8J3JdbdCIf7&#10;8xlwhXCXqv4xhNfZ/oUDvddclgd673mADpRiVfFIsW+5+gPpu9/4awXuvvfZI9P3hqkbxe65U7YD&#10;dF3Lm2T512ZuyUgCfzWXg9GdWv0w54WvzMTWHs+bq0ftUWH1bSIPgHZKbNiYlcwsHIWGCmqV4tMr&#10;RmzhtsKq7AMt80nR5UwEYko1gVr19paSrxciFweXCugAtWBqPrUbQY2mGVXXtITjpvSaavYD2KUv&#10;6XcOHJdM2mKNlDBfmCncabba2oJoX9a2wsFb1HeHuzytPhVkUlFufJ+gnB6C64JJHSCV0GpMgfaq&#10;D6k/BJeywB9FesYsBwCCYE+1p2tFbMzAJIyNooYUdoE1odHaW34P74lb3UHfkgPIFO0YWFDddTQx&#10;NOjGvR5El+XHnV4cdZ+c9VjVvbLOChC9ATB4MbgcbuJy+HLh1/EU9gH4IUB+HPWgkdobiDszOLRb&#10;Q0DkVnf2lJx7F/pW/ZtjuXUvt2MMbbALzrplt332uuy+WP2wcPwTAAD//wMAUEsDBAoAAAAAAAAA&#10;IQDGi/ZfjTEAAI0xAAAUAAAAZHJzL21lZGlhL2ltYWdlMS5qcGf/2P/gABBKRklGAAEBAQBgAGAA&#10;AP/bAEMAAQEBAQEBAQEBAQEBAQEBAQEBAQEBAQEBAQEBAQEBAQEBAQEBAQEBAQEBAQICAgICAgIC&#10;AgICAwMDAwMDAwMDA//bAEMBAQEBAQEBAQEBAQICAQICAwMDAwMDAwMDAwMDAwMDAwMDAwMDAwMD&#10;AwMDAwMDAwMDAwMDAwMDAwMDAwMDAwMDA//AABEIAEUA4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76KK4vQde1HU9U1SyutLe0gsmbyZmE&#10;2crM0QhlMiBGkkXLKRt4B4Oc12lc+FxVLF0vbUW3Tu1qmtU7PRpPc3xGHq4Wp7Kslz2T0aejV1qr&#10;rZhXnvxQfxXF8N/Hj+BllbxinhDxE3hlLdTLdtra6ZctYfY4/uvffaMeQrZUzBAcrkV84ftUfGX4&#10;gfDO78KaV4NmXRotXt76/utdl0+y1F7mS1uIoTpdqmowXlpEsCSiSZjFvIlj2MAG3e7fBTxjrfj3&#10;4Z+GfFXiO1jtdW1KG9W5MMLQRXYs9Ru7KG/hgYkxR30VusmMbcsSvyba+SXFOU53n2fcDYeeJpZr&#10;Rwrc6iioxipxgr053cueHtYtNxSvrFysfXf6q5tkmRZBx1XhhquU18UlCm5c0pOEpPlqQslyT9lJ&#10;NKbdtJKNz8Lf2cL/AOJv/DQXgmTwvPr8/ie68X2K+KQ738txdaKdTiPiw+KN7tPLYR2Bme6acl1Z&#10;QwIlCkf0W1wel+NPhxqOv3eiaL4s8FXvinMqX+k6ZruhXOv7rc/vVu7C0um1Hfbn7wdQU74rumZU&#10;UsxCqoJJJAAAGe9fNeEXh/S8PsozbA0eJ3mca+Kc3JJRhTaik4qKqVbTe9RuSv7vuq139P4v+IVb&#10;xEzjKcfW4XWVyw+EVNRbcp1E25KTk6dK8FtTXK7LmfM+aydRXzPrP7YH7MXh/U7zR9U+N/gGHUbC&#10;aS2u4bfWk1BLa4idkmga505Ly1MsEiEOgcsjAggEYqj/AMNt/sof9Fz8D/8AgXef/IVfU1PETw/o&#10;1J0q3HOTwqxbUovG4ZNNaNNOommno09UfJU/D7j2tThVpcEZxKlJJprB4hpp6ppqnZprZo+pqK+X&#10;7L9s39ljULmK1tvjr8PY5pDhWvdZGm26kkD95faklrZxgE9XdRjnoDX0RpGs6P4g0221fQNW0zW9&#10;KvYllstV0m+tNT027hyR5ltfWc09vdRkqRlXYZr1cp4m4cz+VWORcQYHGygryVCvSrcq7v2c5W+d&#10;jys24b4iyFU5Z5kONwcZ/C69CrR5n2XtIxv8jYorn/EfiLRPCWg6v4p8Salb6NoGhWFxqmsapeMU&#10;tbDT7SNpbm7uNquyxRQqWbgnAr55/wCG2/2UP+i5+B//AALvP/kKpzbirhjIKtKhnvEeAwVepHmj&#10;HEYijRlKN7c0VUnFtX0urq+heU8L8TZ9Sq18j4dx2NoQlyylQw9WtGMrX5ZOnCSTtrZ621Pqaivl&#10;n/htv9lD/oufgf8A8C7z/wCQqP8Ahtv9lD/oufgf/wAC7z/5Cryf+IkeHf8A0XuS/wDhdhv/AJae&#10;r/xDrxB/6ITOf/CLE/8Ayo+pqK+Wf+G2/wBlD/oufgf/AMC7z/5Co/4bb/ZQ/wCi5+B//Au8/wDk&#10;Kj/iJHh3/wBF7kv/AIXYb/5aH/EOvEH/AKITOf8AwixP/wAqPqaiuQ/4Tbwp/wAIV/wsb+3tP/4Q&#10;X/hF/wDhOP8AhJdz/wBm/wDCKf2R/b39u79m/wCwf2R+/wA7d3l84zxXhH/Dbf7KH/Rc/A//AIF3&#10;n/yFXp5lxbwpk31X+2OJsvwnt4c9P22Jo0vaQ/nhzzjzx1+KN15nmZbwpxTnH1n+yOGswxXsZ8lT&#10;2OHrVfZz/lnyQlyy/uys/I+pqK+Wf+G2/wBlD/oufgf/AMC7z/5Co/4bb/ZQ/wCi5+B//Au8/wDk&#10;KvM/4iR4d/8ARe5L/wCF2G/+Wnp/8Q68Qf8AohM5/wDCLE//ACo+pqK+Wf8Ahtv9lD/oufgf/wAC&#10;7z/5Cr1j4b/F/wCGfxfstT1H4Z+MNH8Y2WkXUVlqlzo8kjx2d3PCbiGCczQQ4kliG7gHiu7LeNOD&#10;s5xdPL8o4syzF4+abjTo4qhVqNRV5NQhOUmkk27LRJt6I4cx4N4vyfCVMfm3CuZYXAxaUqlbDVqV&#10;NNtJJznCMU22krvVtJanp1FFFfTHzYUV4d8Rf2j/AIE/Ci4ls/iB8VvBnh3VIABcaHLqsOoeIIsk&#10;Mjy+HdJF/rcaPn5Wa3Cnsa8E/wCHkP7HAvPs/wDwtS68kp5n2/8A4QH4kC0D/MDEU/4REX5k4/54&#10;lOevWvis28SvDrIMVLA55x5k2DxqdnTrY3DUpp+cJ1FJW63SS6n2eVeHPiFnuFjjsk4FzjF4Jq6q&#10;UcHiKsGvKcKbi79LN36H3ZRXz/8AD39qP9nz4p3UOneBPi54M1rVblgtrosuo/2Nrt2zFiFs9D15&#10;NL1e6K7DuEcDbeN2MjP0BX0WU53k2fYVY7I82w2NwTdvaUKsK0L9uenKUb/M+ezXJc4yLFPA53lO&#10;JweNSv7OvSnSnbvyVIxlb5BRRRXpnmhXz344+Meq+FPHdl4Ut/D8V5ZyHSxPMzXH2+8/tJ1BOnBM&#10;Q/uzJ5agrJudGGR29E8OeNU17Up7A2D24WOSe3l84Sl0jdEKzqsSLGWRweCR29DXYzWVnPPDdTWd&#10;rLc2ob7NcywRSXFvu6+RLIpliDZ52kZr5/HPEZ5gKUsizf6vNVotz5Oa8Yv3ocsrb3Tv5W2bPewP&#10;1bJsdUWeZT9Yg6LShz8tpStyz5o3vbVW877oqarouja5ClrrWk6XrFrHIs0dvqthaahAkwVlWVIb&#10;uGaJZArEbgOATXwn/wAFJfH3iz4a/sw3reB7m70WXxN4q0DwRqepaVJ9iutJ8NX9jrF5eraTQNFJ&#10;aR37aTHYMY+fJumUYByNz9pb9ojxp8PvFlp4N8F/YdO8rS7XVNS1W7sIb+4uJb151is7OK7820S0&#10;ihiDO5jd2kO0FQvzd74BvdD/AGrvgXrmgfFTw7Zahp2qXl34V8RWlsJbeC8uLGLTdVsdY0w72n02&#10;/tnvIJo5EbMN3CXTaoCj834wzrAccYPj3w14YzCpg+Ma2XV6MK/I4Q9pycvL7WN6iUXLllLlTjFy&#10;cOZpX/SOEcjzDgjFcCeJXE2X08XwfSzChWlQU1OfJzKSl7KVqbclFSjHmak1FT5U21/KJpmp6jo2&#10;o2Wr6Rf3ularpl1BfadqWn3U1nfWN7bOJra7tLu3eOa3uIJVDI6MrKwBBzX3B48/4KLftI/EP4YT&#10;/C/WNS8L2VlqWmrpGveKtD0W807xl4h04p5V3balfnWJtItl1OL5blrGxs2kTcuQrOD+l3hv/gkx&#10;8DtH8V2utav408e+J/Dtle/a08KX7aNZRX0cUyyQWGq6vp9jBd3NmygrMLeO0lkU/K8fff8A+ClH&#10;wu+Hlj+ytqGrab4N8OaRf+Btc8Hx+FrnR9IsNLm0i0vtZtNFutOtZLO2hZNLuLC7Ie3BETPHG2Mx&#10;qR/B2VfR28cvDrw+8SeIK/GayPB0cBUqVcJQrOr9dpUYSlU5pUpqFL93zRpy96pLmlCSpxk5P+4s&#10;0+kF4J+IHHvhzkVDg951jKuOpwpYqvRVP6lVqzhGm4xqxc6v7zllNXjCNozi6k4pL+cKiiv2i/YI&#10;/Y3+Afx2+Btx44+JXhjUtY8RR+OvEOhpd2vijxBpEY0+wsdDntoTaaZf21sXSS+kJfbvbcATwK/m&#10;Xww8MeIPFniV8K8NYjC08yWGnWviJzhT5KbipLmhTqvmvNWXLZ66n9IeJXiRkHhZw3/rTxJQxNTL&#10;vrEKNqEITqc1RScXyzqU48vuu75rrTRn4u1778Av2j/ih+zn4qg8Q+AdcnTTZrmCTxD4Qvpp5fDH&#10;ie1jKrJBqenF/Lju/IBWG8jCXUHOxwGdW/R39vH9hf4LfBf4PN8Uvhe+reGL/Rte0bSr3QtT1661&#10;nTtftNauHs8WX9qvcajb6xZzFZxsn8praKbdHkK6/jLXp8ZcHceeAfHOEy/GZlDDcTUKVPE0a+Er&#10;Sa5JuSUoz5YSS5oThKE4Ruk04uEk5ebwfxfwP46cE4vH4TLpYnhuvUqYetQxdKKfNBRcoyjzTjop&#10;xlGcJys2mpKcWl/VB8XPif4c+M/7DHxM+JvhORm0XxX8GfFt9HbytG9zpt7Fpt5Z6no94Yj5f27S&#10;NSt5beXadpkiJBIIJ/lfr+hb/gmp4TtviH+xx478D+N7a7vvCPiT4heNvD8dmLq4s2uPDOo+GfCS&#10;ahBZXdpLFc28b6tcX3zxsrLKWwe9ez/8OzP2Qv8AoQ9d/wDC78X/APy3r+0fEzwi8RPpMZB4U+IO&#10;TV8tw9WeQ01iI4ipVpN15Tcpypxp0Kq9nJtyjeSaTS13f8c+HHiv4f8A0bs+8UeAM4oZliKUM9qO&#10;hKhTpVbUYwjGEakp16T9pFWjK0Wm03psfzBUV+2n7dX7F37P3wP+Aeo+PPh14V1TSfEsHibw1pkd&#10;7deKPEOrRLaajdTRXcZs9R1C4ti7rHjcUyOxFfiXX8O+KPhfxD4ScSUuFuJsRhKuZTwsK6eHnOdP&#10;kqSnGKcp06T5r05XXLa1tX0/tbwz8S+H/FbhypxPw1QxVPLo4mdBrEQhCpz04wlJ8sKlVctpqz5r&#10;3voupRX7afsK/sXfs/fHD4B6d48+IvhXVNW8Sz+JvEumSXtr4o8Q6TE1pp11DFaRiz07ULe2Dosm&#10;NwTJ7k19k/8ADsz9kL/oQ9d/8Lvxf/8ALev2bhX6Hnijxhw3kfFOV5nksctzDC069NVK9eNRQqRU&#10;oqcY4WSUknqlKST2bPx7ij6XHhjwlxHnXDGaZbnMsxwGJnQqOnQoSg505OMnByxUZON1o3GLt0Ru&#10;/wDON3/uyH/3g9fyy1/XL8bfDOj+Cf2SPi94M8PW8lroPhL9nLx94Y0O2luJrqS00fQvhlq2l6Zb&#10;yXVw8s9w8NjaIrO7M7kbmJJzX8jVfa/TYwNbK8w8JcsxLi8Rhsi9lJxbcXKnKEJOLaTaunZtLTot&#10;j436GeOo5nl/ipmOHUlQxGd+1ipWUlGpGUo3SbSdmrpN69Qor9P/APgnB+zP8Iv2ij8ZB8VdBvtb&#10;/wCEO/4V3/YP2PXtX0X7L/wkH/Cc/wBqeYNKvLU3Pnf2JbbfMDbNp243Nn9Pv+HZn7IX/Qh67/4X&#10;fi//AOW9fm/h99FHxJ8SeEMo41yDMcohlGN9r7ONatWhVXsa1ShLmjDDVIq86UnG05XjZuzdl+ic&#10;e/Sk8OvDrizNuDc+y/Np5rg/Zc8qNGjOk/bUadePLKeJpydoVYp3grSTSukm/wCYKv30/wCCPv8A&#10;yTj4x/8AY8aF/wCmKSvon/h2Z+yF/wBCHrv/AIXfi/8A+W9fRHwT/Z6+F37Pela3o/wt0S90Ww8R&#10;ahbalqkV5rGray093a27WsLpJql1dSQKIDgqpCnqRmv6Z8AfoteIvhf4m5PxjxDmGU1Mrw9HEQlG&#10;hWrTqXq0Z042jPD04tKUle8lZbXP5u8d/pOeHviZ4bZvwjw/gM1p5pXq0JRdejRhTtSrQqSvKGIq&#10;SvyxdrRd32Wp6n4h8QaL4S0XVvEviXVrHRNA0OxuNS1fV9SnjtbHTrG1jLz3FxO5CoioPqTgAZwK&#10;/ni/aw/4KOfEH4qanq/g74OanqXw/wDhhFLNYjV9Pkm07xl4ygVzHJeXmpIyXnh/R7tR+7s7Zop3&#10;iLC5kYOYIvZv+CrP7RF/Prmk/s5+Gr94dM0y20/xR8R/Icq99ql6q3fhjw/clWD/AGbT9PZNRljY&#10;FJXurZ/vQV+L1fHfSw+kZnlTiDMvDHgjMqmFyrBydPHV6UnGpXrW9/DxnF80KNK/JVUWpVKinCT9&#10;nG0/sPosfR7ySlkOW+JfGuWwxWaYtKpgqFWKlToUf+XeIlCScZ1atvaUm7xp03CcV7SV4Su7u7SS&#10;MzyOzO7uxZ5HY5ZmY9WPXnnNRV+tX7JH/BNS9+Kfh3SfiV8a9U1jwp4R1mGDUPDfhDR0htfE3iDS&#10;5oxNa6xqeoXkNxFoWlXyMrwRLDJdXMDeZugBjaT9Hv8Ah2v+x5/Z32L/AIVjqH2nydn9sf8ACfeP&#10;/t+7OfP8v/hJP7L83HGPsuzH8Oea/IuDPoh+L/G+SYbiCnRwGXYOvTU6UcbVqU6tSEknGap0qNeU&#10;FNO8fbezk17zXK03+scY/Sy8JeDM7xGQVK2OzDGUJuFWWDpU6lKnOLtKDqVa1FTcXpL2XtEneN+Z&#10;NL+XvkEMpKFSCCCcg5yDkcgg1+n37Hf/AAUN8a/CrWdJ8CfGLWdU8ZfC2+uILGLW9Unm1LxN4FEj&#10;CGK7tr+4eS61bw7bnaJ7SZpJIIV3WpXaYZd79r7/AIJu3Pwh8Oav8T/g3quq+JvBOiQvf+J/DGsi&#10;O58TeG9NV0E2rafe2UFtFrmj2YdnuFaKKe0t081mmQSPH8tfsx/sbfFT9pnU4rnRbVvDHw+t7o2+&#10;s/ELWLOZ9KhMRH2ix0K1328niPWIgMGGJ0jiYr500QKlvJ4e4R8d/BnxVy3h/hzLMXT4yqcs4UqL&#10;9ph8ZQ5rNzaapVMM2mqkqrh7F3cnSnG69bPuK/A7xg8L8xz7iLNMLU4OhzRnVrL2eIwlflTSgmnV&#10;p4lXTpxpqftlaMVVhK0v6srC+stTsbLUtNu7e/07ULS3vrC+tJo7i0vbK7hS4tbu1uImeKe3uYJF&#10;dHUlWVgQSDRXnPwm+F2j/CH4c+EvhromqeI9Y0rwhpY0uy1HXtWnu9UuYvtE9yTPJALe3jhie4KQ&#10;QxIkVvAqRIAqCiv9msurZhWy/AVszwlOhmM6MJVacanPGnUcU6kIz5VzqEm4qVlzJJ2V7H+POYUs&#10;vo5hjqOXYudbL4VpqlUlDklUpqTUJyhzPkco2k43fK3a7O/ttNsLSWae2srW2nuPmmlgt4onlJYN&#10;87oqlhuOT6nk85rwnxj8etP8LeK5fDy6Hcaha6fLHBql+t4ts6SyKjyiytXt3Wf7Mr8+Y8YkcFRt&#10;Ub29psNf0vU7u6srO5825smbz08qRBhZBG7xu6hZFST5evJ9iDXHa98JPBPiPX18R6rpssl/uhe6&#10;jiuZYbS/aAKkT3lvGT5jCNFB2sm5Rhs858bPIZ1isvoLhLG4eliPbJyk0nFxV+ZL3ZK/Na+l2k9U&#10;9H62SVMmw2PrPivB4irQdF8sU2pKTtyt+9F25b21sna6a2yfiP8ABP4ffFxtO1HxNY3gvrS3SK21&#10;bS7s2N81gzNcJZzl454p7fzJmYB498bOdrLls5HjXXPB/wCzD8F9b1zSNFI0fwpaobHR4rpzc6vr&#10;Wr38FjZLdX1x507G81G8RriXDmKBWKIVRUpfjF8efDPwbfRrPUtN1HWNT1iO4uLex0020CQWNsyQ&#10;m5uZ7mTCCaVtsSIjk7HyVAG5niTSPCP7UnwPvtNgur6x0bxnYqbS6khhOp6JrOj6msttLcWqTPE0&#10;lhq+nqJY1lCzwbgrhZA9eFmFXJZ4zi3D8JLBf8RKjgKlnyxU/aOmvZOcmuVrndLmTbt7vPpY+hy2&#10;lnUcJwjX4ueOfhnLMKaa55On7NVH7VQindS5FV5bJP4vZ63Pzj8Jf8FHPiRH4rs5vGnhrwndeDri&#10;9WPUbPQ7LU7HV9OsZZgpuNPvLnVb2O6nsYST5csWJ8bcxkhl+mP+ClU0dx+x743nhdZIZtY8AzRy&#10;L0kjk8XaPIjqTglXUgivnLwd/wAE4vHh8X2yeOvFPhRPBNpexS303h+71a51vWLFGEptLK1u9IsY&#10;NOluUTy5ZZJj5BfcizgZP0f/AMFKoo4P2PvHEMKKkMOseAooo1ULHHFH4u0dI40UBQFRRj0wK/ny&#10;nHxSXgl44f8AER3iHTeTYr6uq7i6t1hq/trcuvsv4fLfRvmcNLt/0DjpeFMvGjwR/wCIaRoe0/tj&#10;C/WfYKSpW+s4f2N+ay9r/F57a25efW1v5iK9v+H37R/xz+FWgt4X+HXxM8S+EvD7X9zqj6VpU1vH&#10;a/2hdxwRXF1tlt5nEk0dtGGOcfKK8Qr7c/Z+/YM+MH7R/gOX4h+B/Efw40rRYte1Hw69t4s1fxPZ&#10;ap9s023sbm4lWHR/B+u2ptXTUECMZgxIOUAAJ/zH8P8AKePc5z2WD8OYY+XEXsJSthKkqVX2Scef&#10;3oSg+W7jzK9npo7H+j/HWa8D5Pkf1zxCngY8Pe2jG+LpxqUvau/J7s4zXNZS5XbTU+fPiP8AHP4v&#10;/F6LTrf4l/EPxP4xtdIeSbTbLWNRaWws55U8uW5h0+IQ2Yu2jbYZSnmlPk3beK5PwL4Vl8c+MfDX&#10;g+LWtC8Ov4j1ex0ka54m1GHSPD+lC7lWNr3VdQnPl29rApJY/MzkBFUuyg/e/jH/AIJZftOeFNAv&#10;tdsJ/h143ksIZLh/D/g7xDrsviC6ijQyStY2niLwp4dsryVY1JWFJzPK2FjR3Kqfzhlilt5ZYJ4p&#10;IZoZHimhlQxSwyxEpJHJG4VkkRlIZSAQRg16XGvC/iBwvneAxnijkeZrE4hxlfFyqc+IhTcVOEcR&#10;Jzu1G0HaUpU1KLcUnG/BwbxNwHxPkuOwfhlneWvC4dONsJGny4edRNwnKglCycryV4xjUcZLmunb&#10;+xT4H/CXw98Dvhd4Q+GHhdzcad4Z00RTai6LHPrWrXkst9rOt3Cq7hZNT1K5llVNzrDGyxqdiLXr&#10;1fi7/wAEuP2odb8SG9/Z38c6lcanPo2ky678N9VvppJ7tNIsGgi1XwjLPIzyTQ6bDOlzp4bJit1n&#10;i3COOFB+0Vf7P+DnGnDHHfh3w5nXCODWFyiFGOHWGvd4WdCKpvDtq11TSjySsuem4Tsuay/x18X+&#10;DuJuBvEHiHJuLMY8Vm060sR9ZtZYqNeTmsQlrZzblzxu+Sopwu+W7/On/gqT/wAmoat/2PHgz/0s&#10;ua/mdr+mL/gqT/yahq3/AGPHgz/0sua/mdr/ADb+nD/yeXB/9iTDf+ncSf6J/Qr/AOTP4v8A7HWJ&#10;/wDTWGP6Yv8Aglt/yahpP/Y8eM//AEstq/Ravzp/4Jbf8moaT/2PHjP/ANLLav0Wr/RvwI/5Mz4Y&#10;f9iTCf8ApqJ/np44/wDJ4fEr/sc4r/07I8Q/aa/5Nu/aD/7Ih8V//UD1+v49q/sJ/aa/5Nu/aD/7&#10;Ih8V/wD1A9fr+Pav4Y+nx/yV3AH/AGLa3/p5H9tfQV/5JLjv/sY0f/TJ9Ufs1ftb/Ej9lj/hNB8P&#10;tD8Eax/wnQ8Of2x/wmWm69qP2b/hGP7d+wf2d/YniTw95Jm/4SGfzvN87dtTZtw2/wCpv+Huf7SX&#10;/Qk/A/8A8Jzx3/8APLr4G+GnwS+K/wAYv7bPwx8Da540Phw6d/bf9jxQy/2b/bH2/wDs37X5s8OP&#10;tn9l3GzGc+U2cV6j/wAMSftX/wDRDPHH/gJZ/wDybX4FwZxh9IjK+G8twHAmI4ijwrT9p7BYXDVa&#10;lD3qs5VOScaM0/30qnNaTtPmTs1ZfvHGHCH0f804jzHHcb0OH5cUT9n7Z4nEUoV/dpU40+eEq0ZL&#10;90qfLeKvDlaund/VH/D3P9pL/oSfgf8A+E547/8Anl1/QD4P1a68QeE/C2u3scMV5rfh3RNXu4rQ&#10;SR20dzqWmW97PHAkss8yQrLMwTfI7BQMsTyf5Vv+GJP2r/8Aohnjj/wEs/8A5Nr+qDwDZXmm+BfB&#10;Wm6hbva3uneEvDdjeW0oAlt7u00azguYJVzt8yCWJlbB4Ir+5fomcReMGe5hxvDxRq5xOhTo4V4f&#10;67RqUlzSlW9p7Pnp0+Z2UOa17e7tc/iX6VfD3hJkeA4Ln4Z0spjXqVsSsR9SrQqvljGj7P2nJUny&#10;q7ny3tfXex/JD+0T4suvHXx4+MHiu7keRtX+Ini17UyNueHTLXWbqw0e1LchhZ6TbQQjHG1Biun/&#10;AGSvhhYfGP8AaL+FngDV7X7boeo+IW1LX7Qg+TdaF4Z0+88S6rZXLEEJb6jaaQ9sxO1j5wVSGKmv&#10;KvibpEvh74kfEHQJ0lin0Txx4s0eWO4YGeOXTdfv7KVJiixoZUeEhiFUbgcAV9O/8E8vE1l4Y/a5&#10;+FUuoyRw2uszeI/DKzOwXbfa94V1qw0iOPLBWku9Zkt4FB/568AnAr/PfhSjhs+8auH6PE9pYbGc&#10;TUViufVSVXGx9qp36S5mpN7Jts/v3iiriMj8G+IK3DLccRg+G6zwrho4ulgpeycLdY8sXFLW6Vtz&#10;+pmONYlVEUIiAKiKAFRVAAVVAVVCquABgAD0qxRRX+7ySSstj/DZu+r3KU8Fvd289pdwRXVrdRTW&#10;93aXEMc9tcW08ZjngngkDxTQzROVdGBV1JBGKqaRo+keH9LsNE0HTNP0XRtKtY7HTNJ0u0gsNN0+&#10;yt0EVvZ2VlaJFbW1vCq7URFAUDAFbFFQ6NJ1Y13Sj7ZRcVKy5km02k90m0m1s2k+hoqtVUnRVSXs&#10;XJScbvlckmk7bXSbSe6Ta6hRRRWhmYljoml6bc3N5ZWkcE94S1xIDKd+52chUkcpCjOwJVNqkgcc&#10;CsjVPHPhPRtas/D+qa5a2Wsah5ItrN1nY5uHCW/nTxwvbWZmYYQTOm7jHUV2VeO+KPg54f8AFfiy&#10;18V317fxSR/YvtmnwmI2161gFS3XzHjaSBXWNFkCnlV+XaxLV4ua/wBqYTB0lw9gaE8Q60eaM3yR&#10;UG3zyVnH3v8ANu0mrP2Mr/szFYuo8/xleGH9lK0oLnk5pLki7p+792yV4p3VL4t/Azwh8YRpcuv3&#10;GqaZqOjiWGz1PR5baOZ7S4YNNZ3UV5bXVvPD5ih0IVZEfOGwzKegtbXwf8EPhndeULq18JeA9C1X&#10;WLp2Iu9QmtLNLvVtSnPEAutQvJjIyoBGGkYKoUYA9Prn/EmgaX4s8Pa34X1q3+1aN4h0m/0bVLdW&#10;ZDNY6nbSWd2kcq5aKUwynY68o3I5xWVXIcDhsVmueZTl+HhxJXoOHtZRfvSSXIp2+zzRhzWs2oq9&#10;7I3pZ9jsRhcqyPNswxE+G8PiFP2MZfCnJ87gnpzcsp8t9E5O1ru/55fDH/goVY+NfiXpPhHXvAK+&#10;HfD3ifWLTRNG1i11t9Qv7C+1G4Sz0xtYtmsLS3ltrq7lRZXiZPsu/cfMUE12X/BTP/k0Hx5/2HfA&#10;n/qX6RWN8N/+CfHhXwJ8RNI8a6l481PxRpXh3Vodb0Tw5L4ettMkN9p90l3pP9r6quq3q6nBaTRq&#10;7pHaWyzsg3bULIdn/gpn/wAmg+PP+w74E/8AUv0iv56zan4nU/AnxjXidODzB5VjnRs6Dl7P6rPm&#10;u8P+75eb4E/fSupWXKl/QeCqeF1Txy8Hn4XQqRy5ZpgVXuq6j7RYqnayxH7zn5f4jXuN8rjd8zf8&#10;wVf0k/8ABKP/AJNevf8AsqPi3/01eGK/m2rptJ8ZeL9BtTY6H4q8SaLZNK87Wmla3qmm2vnuqpJN&#10;9ntLuGEyuEUM23cQoyeK/wA0vAjxUw/g9xxLi7E5NPH0ngqtD2UaipO9SVN83M4TVlyPTl1vuj/R&#10;fxu8Ma/i3wV/qlh84hgan1ulW9rKm6q/dqa5eVThvz782ltmf2c63rWj+G9J1HXtf1Ky0bRdJs59&#10;Q1TVdTuYrOw0+xtY2luLu8up3jht4IYwSWY4Ffx9fHjxXoHjr40/Fbxl4Wi8rw14o+IPizXdE3QG&#10;2ebTtS1u+urW7ktiqG3kvopBM6EbkZypyQTXG6p4z8Y65amx1vxb4l1mxMscxstU1zVNRtPNjz5c&#10;v2e7upoPMjLna23IycVy9fd/SD+kdPxrwfD+VYThhZdlmCqzqvmqqtVqVJRUF7yp01CEY391KTlJ&#10;ptrlSPh/AP6PMPBjF59mmJ4meYZjjaUKS5aTo04U4y53o6lRznKVvevFRSaSfM2faH/BPf7d/wAN&#10;g/Bn7B53mf2h4r87yvvfYf8AhBfFH9oeZj/ll9j8zfnt05xX9VFfi9/wS6/Zd1nw19t/aI8cafPp&#10;k+t6RNofw40m9gkgvP7JvpIn1bxdPDNHG8MeowQJb2BP+ttpJpMFJIWP7Q1/dH0OODs54S8IVWzq&#10;hOjWzXH1MbTpyVpRoTo0KVOTi9U6iouou8JQdj+I/pe8XZPxX4sujk1eFallmAp4OpUi7xlWhVrV&#10;akYyWjVN1lTfapGaPzp/4Kk/8moat/2PHgz/ANLLmv5na/pi/wCCpP8Ayahq3/Y8eDP/AEsua/md&#10;r+Ovpw/8nlwf/Ykw3/p3En9dfQr/AOTP4v8A7HWJ/wDTWGP6Yv8Aglt/yahpP/Y8eM//AEstq/Ra&#10;vzp/4Jbf8moaT/2PHjP/ANLLav0Wr/RvwI/5Mz4Yf9iTCf8ApqJ/np44/wDJ4fEr/sc4r/07I8Q/&#10;aa/5Nu/aD/7Ih8V//UD1+v49q/sJ/aa/5Nu/aD/7Ih8V/wD1A9fr+Pav4Y+nx/yV3AH/AGLa3/p5&#10;H9tfQV/5JLjv/sY0f/TJ+3v/AARu6/tG/T4P/wAvifX7d1/FNo3ibxL4d+0/8I94g1zQftghF5/Y&#10;2rX2li6+z+b5H2r7FPB53kGd9m7Oze2Mbjnb/wCFn/Ej/ooPjj/wrNd/+Ta8vwf+l5lvhf4dcO8C&#10;1+Bq+Mq4H2960cVCmp+2xVbEK0HRm1yqso/E7uN9L2Xp+Lf0Tcx8TPEHiDjahxrRwlLG+wtSlhpV&#10;HD2OGo4d3mq0FLmdJy+FWTtra7/s+or+MH/hZ/xI/wCig+OP/Cs13/5Nr9aP+CTHirxT4i+Inxag&#10;1/xL4g1yG38F6JNbw6xrGo6nHBK+tujyQpfXEyRSOq4LKASOK/oXwz+mHlviRxxw/wAFUOBK+Eq4&#10;+pOKqyxUKihyUp1buCoQcr8nL8S3v5H4D4j/AERsy8O+Cc+4zr8cUMVSwNOEnSjhZQc+erTp2U3X&#10;ko2c7/C9rdT5l/4KUfB2++Gv7RuueKoLWUeGPizEvjLR7tY9sI1ry4bTxdprygIHvIdZT7Yy4+WG&#10;/iyWbca+CtH1fU/D+raVrujXk2naxomo2Wr6TqNq+y6sNT025jvbC8t3wdk1rdQK6nBAZQa/rU/a&#10;g/Z18M/tLfDDUvAutPFpmtWso1bwZ4mNv51z4d8RQxPHDcMqlZbnSr+Jmt72DcBLC25cSxxOv8sX&#10;xW+E/jz4K+M9U8CfEPQrnQ9d0yV/LLpI+n6xY75Et9Y0S/ZI4dU0i+CExzJ0IZGCyK6L/JP0pvB7&#10;OPDvj7MeMMrw1T/VLNcVLEUq0L2w+JqS9pVoTkrezl7TmqUG7KVNqMG5U52/q76MHi5lHiDwLl/C&#10;OZ4in/rZlWGjh6lGbV6+GpxVOlWin/Ej7Plp1lq1UTlNKNSDf9MH7Jv7YfgD9pLwlpcEmqaZoPxV&#10;sbKCDxV4IurmG2u7q9hgxd634YgmkEmq6FeFDJiPzJLLd5c4GEkl+zq/iRtrm5s7iG6tLia1ureW&#10;Oa3uLaWSCeCZGDxywzRlXjljcAqykEEZFeuL+0T+0DHZjT0+OvxjSwEfkCwX4neNRaCHBBiFsNb8&#10;gR4OMbduO1frnBP068Rl+RYXAcb8IVMbnFGCj9Yw9aFP2/KklOpSnC0Kj3m4ScJSbcYQXun5Pxp9&#10;CDD5hneKx3BXFlPBZTWqOSw9elKo6N3dxp1YTTnBXtCM4qUVZOc37x/SL+1t+194H/Zr8IahFHqO&#10;ma58VdTsni8KeCYbiO4u4bi5jYQa94kgjbztM0C0B8weZse8ZfKhz88kX5d/swf8FPPG/gu+i8M/&#10;tATX/j/wle3TvF4xhjjPjHw0bmUvK11FGkMPiTRo3YkRYju4EZtkkqrHAPyju7u6vrme9vrme8vL&#10;mV5rm7u5pLm6uJnO55Z55meWWRzyWJyT1r0j4P8Awd8efHLxzpXgL4e6RJqmsajKpuLlxJHpWh6e&#10;Di51rXL5I5ItP0yyTlnIZ5G2xxK8rIj/AJTxF9KXxc438RsizbglVcD7KfscLl1FyxEa/tZR5o4i&#10;HLFYmpUair8kfZpJ0uSalUl+pcP/AEYfCbgvw9zrKuM3Sxqqx9tiswrctCVH2cXyyw8+aTw0Kacp&#10;W55e0cpe154Wpx/rb8NfF34W+L9C0zxL4b+IfhLU9D1i2W706+i12wiWaEs0bCSC4nguba4hmjaO&#10;WKVElilVkdVZSAV8/fDL9hj9nfwL4C8L+E9d+HnhXxxrmjaasOs+LNe0aCfU9c1WeaW81C9lL7mi&#10;tjd3DrbwlnMFssce5tm4lf6bZZjvFetluX1syyDIqWYzoU5VYLGYm0KjjFzirYSovdk2tJzWmkpb&#10;v/NjMsF4W0cxx9HLs9zyrl8K81Sm8JhrzpqTUJO+Lg7yjZ6wg9dYx2X2XRRRX6QfnYUUUUAFfH37&#10;cngf/hYv7Oni7wp/an9ji91XwnML77F/aHlfYvEdhe7fsv2ux3mU2+3PmLt3ZwcYJRXx3iHgsLmX&#10;AfGOX42lz4SvluIhON2uaMqUlJXi1JXT3TTXRn1/h/jMTl3HPCOPwdTkxdHMsNOErJ8so1oOLtJO&#10;Ls1s00+qPwq/4Y2P/RR//LQb/wCaqj/hjY/9FH/8tBv/AJqqKK/zX/4hD4d/9E9/5XxP/wAuP9Hf&#10;+Ir8ff8AQ+/8oYb/AOUnXeB/2DD4z8Q2ug/8LW/s37Tt/wBL/wCEF+2BA1zbQ/6j/hMbTf8A8fOf&#10;vjOPfNfqR8E/+CZ/wH+FGoWPiDxVJqPxa8S2E8c9rJ4otray8K2txEUaK4g8JWr3EF3IrKTtv7m+&#10;iHBCBlDUUV/Sngb4HeFCoVuIKvBeGrZrQrr2cq0q1eMbJNNUq1SpS5k9VLk5k7NNNI/nDxt8bPFN&#10;4mjkFLjHEUcrr0L1I0Y0aEpXdmnVo04VeVrRx5+VptNO5+jaAD5FAVUIRVUbQAoyOBgDGO3GKloo&#10;r+xFsfyG9z4r/bz8Aj4lfs/aj4XOqnRfN8VeGbv7d9iOpbfsd3OfLFt9tseJN3XzBj0Nfh7/AMMb&#10;H/oo/wD5aDf/ADVUUV/Dv0h+AuE+JuPaGY53lXt8YsvowUva1oe6p1WlanUhHRt62v5n9s/R8454&#10;p4d4CrYDJs09jhHmFafL7OjP3nCim71KcpdFpe2mx+4X7BngEfDX9n7TvC41U615XirxNd/bvsR0&#10;3d9su4D5Ztvtt9xHt6+Yc+gr7Uoor+q/DXA4XLOAOD8uwVLkwdDL6MIRu5csYwSSvJuTsurbfdn8&#10;teI+NxOZcd8W5hjavPjK2YVpzlZK8pTbbtFKKu+iSXkeUfHLRf8AhJPgn8YvD32o2Z134W/EHRje&#10;GE3P2X+0/CWr2P2kW/nQed5Hnbtm9N2MbhnNfzgf8MbH/oo//loN/wDNVRRX87fSW4K4Z4pzzhjE&#10;Z7lnt61LC1IxftKsLJ1E2rU6kE9e6bP6G+jfxjxHwzkfElDJMx9hSq4uEpL2dKd2qdk71ITa07NI&#10;P+GNj/0Uf/y0G/8Amqo/4Y2P/RR//LQb/wCaqiiv5n/4hD4d/wDRPf8AlfE//Lj+kf8AiK/H3/Q+&#10;/wDKGG/+Uh/wxsf+ij/+Wg3/AM1Vfo5/wTh+CH/Cp/G3xK1D/hJ/7f8A7V8K6XZGH+xf7LMHkau0&#10;/meZ/a2o+buJxjauPU9KKK/S/B3w24LyTxJ4VzPLMl9ljqVWo4S9tXlZujUi/dnVlF+62tU/vPzb&#10;xe8ROMc48OOKMtzHOPaYKrSpqUfZUI3SrUpLWFKMlqk9Gtux+vVeUfFz4J/DD44eHG8MfE3wlpvi&#10;awQSyWFzOrW+r6LdSqqNe6JrFq0Oo6XcnA3GKQJIFCyK6ZUlFf6AZnluXZxgcTlmbYGjicurR5al&#10;KrCNSnOL3jKEk4yXk0z+CcuzHMMoxuGzLKsdWw2Y0Zc1OrSnKnUhJdYzi1KL800fid+0/wD8E4fC&#10;fwj0t/GPgv4la6dEuLqeODw54h0Cy1W+tNu1wo8Q2WpaMk0S7toDWO/aOXY81+R9FFf4/wD0s+Ae&#10;EeAeOMBguEMlhgcHXoynOEJVJRcuWk/djUnNQV5O0YcsVeyVkrf63fRX464s484ExeP4tzieNxtG&#10;v7OE5QpxlypzSUnThBzeivKfNJ9Wfq/+yv8A8E6PDHxq0geMPF3xM1y00W1ubWK48P8Ah/w9Y2Oo&#10;3InEkh8vxDqGp6tb2y7Iip/4l7k5yCMc/t/8I/gl8MPgd4cHhf4Y+EtP8Nae/kyahcxCS61jWrpd&#10;6fbNb1m7efUtTuACdnmSFIQdkSxphQUV/oP9H7ww4B4Y4OyDiXJOGMNR4gxWGvUxD5qlZ3bTUalW&#10;U5U4ySXNCm4RdldOx/A3j74lcdcS8Y8Q8NZ1xLiKvD+ExNqWHXLToqyi05U6UYRqSi2+WdRTlG7s&#10;0etUUUV/Q5/Pp//ZUEsDBAoAAAAAAAAAIQBL4GC9ad4AAGneAAAUAAAAZHJzL21lZGlhL2ltYWdl&#10;Mi5qcGf/2P/gABBKRklGAAEBAQDcANwAAP/bAEMAAgEBAQEBAgEBAQICAgICBAMCAgICBQQEAwQG&#10;BQYGBgUGBgYHCQgGBwkHBgYICwgJCgoKCgoGCAsMCwoMCQoKCv/bAEMBAgICAgICBQMDBQoHBgcK&#10;CgoKCgoKCgoKCgoKCgoKCgoKCgoKCgoKCgoKCgoKCgoKCgoKCgoKCgoKCgoKCgoKCv/AABEIANYD&#10;Mw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hvb2Kw&#10;g+0ThtvmIny+rMFH6mvC/wBqX/gp/wDsCfsXX76F+0h+1D4a0HWIpoop/D1vJLqGqQGSPzI2lsrN&#10;JbiKNkwwkeMIdy/N8wz8t+Lf+C8/7L/7XXwm/aB+GP7Ha+NG8SfD/wCCviDxbpXi/UdGjs9NuBZR&#10;RKkkG6cXQYTXERAkgjOEY5Hy57qGW47ERU403y6a2dtfM0jTnLWx+j1Ffnb8If8Ag6G/4JUfElL5&#10;/Gvi3xt8Pfshj8j/AIS/wbLP9s3bsmP+ymvMbcDPmbPvDbu5x9wfBL9or4CftJ+F28afs+/GXwz4&#10;00qKRYri+8M61DepbylFfypfKY+VJtZSY3wwyMgVGIwGNwf8anKPm07ffsTKnOO6OyooorkJCiii&#10;gAooooAKKKKACiiigAooooAKKKKACiiigAooooAKKKKACiiigAooooAKKKKACiiigAooooAKKKKA&#10;CiiigAooooAKKKKACiiigAooooAKKKKACiiigAooooAKKKKACiiigAooooAKKKKACiiigAooooAK&#10;KKKACiiigAooooAKKKKACiiigAooooAKKKKACiiigAooooAKKKKACiiigAooooAKKKKACiiigAoo&#10;ooAKKKKACiiigAooooAKKKKAOT+MPxd0H4H+FZPiF42tLj/hH7PA1S8sYJLm4tmd0SLZbRI0txvd&#10;vLCQh5S7Rqsb7iU/E/8Aam/4LCf8FDP+CvH7QM37Hv8AwSJ8OeKPDfhMRBrvXtPlGn6teRxOJHvb&#10;q/DgaTaBkVERJFllzsdpDcLarP8A8Ffv2sf2if8Agq7/AMFGtD/4JP8A7EuuNa6H4R8VtBrGobpb&#10;NZtdsi7Xl7cSttYW2niOVUVFy80crp55a1C/Zvxy/Zz/AGov+CWU2rftpfsJaOPiZp+q2NvdfHz4&#10;V39tHaS+JryGMed4k042sW2zvnIdp4IomhkErOIWdEA+sweFw+WQpzrRjKvUV4Rk/dj2cul3ra7S&#10;TVtNWuqEY00m/iex8k/s+f8ABvH+xP8As2/tG/C74Hf8FEfjVrPjLxh8UtL1K88K+HvDKyadoU15&#10;psMEl/p89yD9rmJS6E0Mytah1tpQ6q7RxyfbH7Tf/BOP9iL9h7/gm5+0Jf8A7Ln7OuheFdQu/gt4&#10;ltrrWo/OutQlt2sZHaA3d1JJOYi8cbGPfs3IpxlQR8b/APBcz9tn9nX9vz/gnB8Of21P2L/Gt/N4&#10;o+GvxY0qa+uLUvaa34IF3ZXTj7SsbFrZjd2toqTozRNLAPKlfbmvpDwD/wAFA7r/AIKQ/wDBv/8A&#10;GT45eIvC0uk+JdK+FvibQPGEYUfZrnUrfSS8lzbHA/cypNHJsI/dM7xZcRiR9MQ82rQo4itOXx8s&#10;4vRJ82nuq2jVum6v1Q5e1klJvrZnLfs0f8Eiv+CPH7Uf/BNX4b/tOfFL4UaHp9xN8F7CTxX8QNC8&#10;VXWmR2V3bWAj1C9mEU62nnw3EVwZXmiYCSJvMDYIr48sP+CIv7Z3wn+FPh//AIKUf8Emfiv4psY9&#10;R02bW/D/AIL1TWIo/FEmhtPG9hIJrRVtNQN3aBb2WxkSHy1ZbbbdyA7vmT4n/wDBVPxJqP8AwST+&#10;Gf8AwS9+GFjLp+n6dNqV38TNUuIAzalu1q4v7KzgJJ2RKZEllbbuZ44lVlVZVk/pA03xB8GP+CcP&#10;7Dvh63+MnxJh03wj8KfAOmaRea/qR+aaOztYrWMhUXdJLKyKqxopZ3dVVSSBXRjKmbZPvNz9pOSj&#10;CXvJwTstP711oraW7sqUqtHre728j4c/4JEf8F7/ABb+0Neah+zT+3R8LdW0L4geE4YrG58W6f4f&#10;nS11PUBMLRbO+t0jxpuozT7Y44ztiuLhmhjWGQwwS/qLbPO9vG91EscjKDIiPuVWxyAcDI98D6V+&#10;MX7eH7GX7Wn/AAV8/Ye8Uf8ABQPwtDqHg+1utQTxV8LfgXpejL9o8R6TDbfZm1bVWiAe71m6tIoG&#10;tNnmpFa28NvGZTdGSL6S/wCDef8A4KlXP7eH7NDfBj4w681x8UfhnaQWurXl9qHm3PiHTTlbfUjv&#10;/ePKNvkztlz5gjlZwbkIvl5pl9CpQli8MkuV2nBO6i2ls+qvdaaX2ujKpTi480fmux+h1fIH/BZH&#10;9nPxX8Qf2UfGn7Q3w2/ar+LXwz8SfDH4f61renr8PfHV3ptlqptbV7oQ3tvE4WXPlMqyKUkXzOWd&#10;VCV9f14j/wAFMv8AlHF8f/8Asifir/00XVeLgpyp4ym491+ZlT+NHwP/AMGx+lfGj9pT4T+Jv2w/&#10;2if2ufi7421LRfG1x4d0Hw74i+JWq3Ol2qx2FtLJcSWz3JjuncX21RMrrGYldQH2sn6ffGT4V6Z8&#10;avhvqnw01fxZ4m0KHVLfy/7Y8H+I7nSdSs2DBllgurZ0kjZWUHGSrDKurozKfze/4NJSP+Hc/jYZ&#10;/wCa16j/AOmjR6/Umu/PJShnNXl05XpbS1trF1v4zsfmv/wTE/Za+J/hr9ur9pj4TfG39t/43fEr&#10;TfhffaRpfgtfEvxT1gLDa6tpcty7zxx3YjnuY4Z4oll2KFkiM8aROY/K+Hf+Cm3xL/4KGf8ABH//&#10;AIKHafD+zz+2/wDGf4jeFdG8I2HjVtJ+JHiu/wBcsrWxnvJdNlttUQyCGW3e5XYs2yFkN3AqOsyp&#10;K36o/sPaZfJ/wUj/AGztfMH+h3Hi3wXbwzbhhpYvDFsZFx1+USp/319ccZ4x8G+FPiJ/wcFap4D8&#10;d+HbPV9F1n9hmay1XS9Qt1mgu7eXxYUkikRgQyspIIIwQa9HD472eYTnVipx9nFuNlZ+5Fu2llq3&#10;t1ZpGdptvXRfkj2j/gm3/wAFHPgh/wAFLf2fLX40fCmQ6dqlqVtfGHhC7uVkutCvtuTGxAHmwvgt&#10;DOFUSJ1WORZIo/j3/gsP+yd8Ufhn8YPhH8Uvgv8A8FB/2iPCFn8ZP2htC8FeJvCukfFnUf7P0+HV&#10;GlaS405GlJtWUwyEQkvCvmgIkaRiM/Hn7Vv7P/7Rn/Btv+3dpf7Wn7L1rfa58GfF941o2n3105t5&#10;oWJkk0O8mAJSZVVpbadlJITdiXyp0b7Z/bk/bJ+BH7eHwD/Y0/aH/Z68U/2jo2o/tseBIby0uFWO&#10;80m9Vbwy2N3EGbybiPcuVyysrJJG0kUkcjn1GODxdPE4R81GpezaTs7N8sr9U9g5eSSlDZ/1Y9k/&#10;4KH/ALGbaB+wD4h1n4cftafHjwvrvwl+HWtatoniLRvjFqy3mrz29nPdAam8kr/bFeVQSSFdF/dx&#10;NFGAg+Rf+DY5Pjt+1Xo3jr9pL9pD9sL4weMpfDOrJofh/wAN658TNXm06FpbQtNdTQtclbmQpKFj&#10;EilYmUyAGTy3i/SL/gor/wAo/Pjp/wBkd8Tf+mq5r88/+DQ//k074q/9lEh/9IIqxw1ScuHcRJvV&#10;Sir9bN6676kxb+ryPlv/AILZW/7av/BNP9tbQ9I8L/t4ftHSfCDxxCmq6Osfxc1VrqzjScJf6ZBc&#10;TXLCWSFTG8byglUuoFkMjK0j/v18NvDmleD/AIfaH4V0LxFqOsWWnaVb29pq2r6vJqF1expGAs01&#10;zKzPPIwG5pGYliSc818V/wDBxL+xVY/tcf8ABObxH4s0TRYpfF3wr3eK/D90scSym1gQ/wBo23mM&#10;jP5b2nmS+VGVMk1rbZJ2gVh/8G8f7efh748f8EwrPT/il4102z1L4H276B4lvNQvraBbbR7aHzbG&#10;8lVdogt0sx5HmyAb2sJ3LMQxoxknmGSUq8V71OTjOy3vblk/yv1YT/eUVLtozxX45/sVftF6l/wW&#10;f8H/ALHfwM/4KI/tHaX8O9S+Hb+PPHmmzfGjVZptGsFvri1WCynmuN7pLMttCA5lljDySFnGAu1/&#10;wcY/Cf40fs6fBK8/bn+AX7dfx28J6xeeKtK0u+8HaP8AEy8ttAS3a2kiZ7e1hZGglLQxSMwcoxMp&#10;KbpNw+rf+CWvh3Vvid4f8cf8FEPG+n6ha6z+0Fr0Wr6BY6lG8M2m+D7NGtvD9q8QuJoRI1qXvZHi&#10;IDyai4OdimvEv+DpT/lFncf9lA0f+U9aYbFVJZxh6Ds1G0HotW7c1++uifZJjjJ+2ivked/8Etv+&#10;Ce/xH/ba/YP8A/tSfFv/AIKrftfWPiLxVb38l/aeHfjdLBZReTqFzboI0mglcfu4UzukbLbiNoIU&#10;e8/sB/seftYfBr4sftI/s2/tH/tKfFrx98N9Uj0Cf4V+OPE3jS+OqR29xFfi8ihvklEkNzAyW6O0&#10;LRglY5Qkfm7B8s/8Ewr3/guAv/BIXwiv7F+h/AFvDv8Awj+tL4NfXLzUv+Em3/2jegsEkX+zvP8A&#10;O3mHzn8nHl+aMb1r7g/4Ig/EjX/it/wSl+Cvi/xPey3F4vheTTpJ5pmkd1sruezQlmJJOyBanNJY&#10;iiq754uPPypK146uSei00jbz17BU5o316n5Xax4I/aksf+C9Uf8AwS3h/wCCnH7Sw8BnVIV/thvi&#10;9fnVfIfw+urFPM3+Vu3sYg/lfd525r6D/wCConwk/b2/4I8+AdM/bc/Y9/4KEfGLxz4dtNatdN8b&#10;eD/jJ4iXxLbxwyyFo5lM6qIoWkSO3fy1WcfaAUmUE7fAf2qfGnxh+Hn/AAdaan4x+AfwWX4ieLbO&#10;/wBOOkeDZPEcGkDUS3gu3SQfa51aOHZE0kmWBz5e0Akiuy/4Kcf8FC/2rf23fjD4P/4I9/tP/s+2&#10;v7LNv488SaX/AMJXr2ua5/wlH223llR9P+zvawwwvCbtFVpI5GXzowkk1usNwD7Tp16mIwskoum6&#10;cZVE+XVWfM+X4n5NJ6mtpOUdrW1/XQ/WH/gn9+1zpH7df7G/gX9q3RvD02kjxXpTvfaZN/y7XtvP&#10;Ja3UaHJ3Ri4glCMcFk2sQpJUfF//AATS1Lx5/wAFovBXjT9t745/tM/FLwfav4tv/DXhD4afCz4n&#10;3miab4csIYbaWGSc2QhkvNQzMztNMzI6umIkTZEn3l+yx+zT8Lv2Pv2ePCv7NPwds7iHw34T0sWl&#10;i19Msk9wxZpJriZlVVMsszySuVVVLyNtVVwo/EP4/f8ABEz/AIKr/wDBLb4v6p8f/wDgl98SPEXi&#10;XwqLp7m3XwjqAGtQ2kUgkittQ01gI9VALbQsSTiUxu7W8IYJXg5dTwOIqYinCoqcpNezcu13dX6N&#10;rl136dzGnyScknbsfcvhxv8AgoD+xJ/wVa+B/wCyh4i/a78V/Ev4C/EjQ9ch0V/G2mabcavbX2n6&#10;VcXMlveajFbJcXTBkhlSZ2QusrIVbyWdvB/+Dj/4YftDfsZ+EtG/bF/Zr/b3+Onh228XeO20rXvB&#10;MfxU1U6bbz3FtPdRy2CCcG1jBtZw0OWjHnRrEIUj2N1//BG7/gu54+/au+PWm/sMft5/Cu1sfihZ&#10;3F1F4c8TQaQ1q819Z2ci3MF7auP9Dvtkd4Wkj8uNt7QiGIgCTW/4O3P+UePgf/stGn/+mnVq7MPT&#10;xWHz6hRrwinazslyzV5WlZK3ZX3urlxUo1kmv+CdX4i8M/tPeDf+DfbRdZ/Z3+NPxO8VfF74meFv&#10;B2oWfiTXvHd5e6v/AGprt5pMUsdvdzSg2cCJcskYRkSJAZHJdpZWy/2lv+CUPxc/Z3/Yi+IHxtb/&#10;AIK+/ta6x418C/DXVdd+0f8AC2p7fS728srKW4x9kxJLHC7R42faGZQfvkivsn/gmuAf+Cc/wBBH&#10;/NFPCv8A6aLWk/4KXf8AKOL9oD/siXiv/wBM91Xlwx9eOK9lG2tRtuyd7tK2q2VuncyVSXNbzPy3&#10;/wCCF/7MP7Qn/BTD9nDxZ8evj5/wVQ/am0qfSfHEmg6bpvg/4wXdugWKztrh5ZXuRcGQsbpVCqEC&#10;+WSS2/C/Xf7MP/BOj9orwN8Rvj/+zT8cf23vj94s8D+IND8Mal8MfiDP8R9Ug1nRGaTWI7m3gvQ/&#10;l/ao2jt3lVFMUiSWrSxYZUHlv/BpF/yjx8df9lovv/TTpNfqZXVnWOr0cxr0IWUbqysla1mmtPL5&#10;31LrVJRqOKP5/wD9l74gftY/sgf8F1PDv7Fv7fH7bPxr8ReGYfF32LQbi++JutrY63LcIW0S5nt0&#10;nl86CeZreN4N/lLJIyTO0cUyP+hn/Bdn4TfEPWvgtofjv9nH9pL4ueC/i/rfibSPCHw50DwH8RNS&#10;03TfEN7d3oZory2hfyF8q0F9cG6/csqwDzJXSNIx5D/wdLfsF2vxp/Zc039tjwJpKr4r+FciQa9J&#10;CgEl74fuJQpB2xM8jW1y6SoC6RxxTXrncxUV03/BGL40fEj/AIKweKtH/wCChX7Rmj2KP8GfD3/C&#10;B+CrGOaGVpfEVxaW8uv+IHC2kRge5haxhiiSRo4o2uU25be3XXqRxGHo5pCy5FyzjZWcltp2nfXs&#10;vNFSfNFVO2/r/wAE+1v2Mf2Z9X/ZO+A2l/CbxR8efG3xM1yM/afEHjXx94hutQvNSvGVRI8YuJpf&#10;stuNoEdsjFUUZYySNLLJ6tRXD+P/ANpv9m34T+OdK+GHxT/aD8D+GfEuu+V/Ynh3xB4ss7O+1DzZ&#10;TFH5EE0iyS75AY12KdzAqMnivlH7XEVG7Xb10X6I5dZM7jNGc9K+Hf8AgpD+3H8I9J/ad+Cf7C2o&#10;ftEaT4X0fxt4o1S6+LeuaX8Sl0W70TTdN0w3kFhcXNvLHcaeb24lttsiywO6QPECyzsB9Rfsq/C7&#10;wb8F/wBnbwj8NPh38VNe8caDpujx/wBjeLPE3iIateapayEyxzNdqAsyFXAQoAgjCKgChRW1TCyo&#10;4eFSd1zapW3V2r39Vt21G48sU31PQKKKK5SQooooAKKKKACiiigArz39pr9njS/2nfhdN8MtS+Kv&#10;xA8FM10tza+Ivhr4yutD1S1lVXX5ZoGxIhV2zFMskRO1ihZEZfQq5X42XPxttPhnqU/7Omj+F7/x&#10;iDD/AGRa+NNQubXTH/fJ5vnS20Usq4i8wrtRsuFBwCWGlJyjUTi7O+jGt9D8N/8AglV4L/as/aR/&#10;4KnfFb9hf9ov/gpP+0RqWi/Cuz1/F94f+LeqWL6pc6brVrpwaQPPK0cTrNI5RGDA7cSYB3fcP7Vn&#10;/BLz9ur4OeFtR+Ov/BNv/gpj8cbjxtotpcXNp4B+KXjg+I9J1ddgBtYFvkaOGcr5hja4WZWkMalo&#10;BmVfgf8A4JUah+2xb/8ABc/9pG6+CvhT4W3XxGkPjH/hLbHxRr2pW+iw58TWhuvsk8FrJPJi48tY&#10;/MiTdGWLbWAU/vv4MuPF114Q0q58f6bp9nr0mmwNrVnpF5JcWkF2Yx5yQyyRxvLEH3BXaNGZQCUU&#10;kqPqc7xVfB46MoctuWN42i09Lu8bbP8A4Y6a0pQmrWPg3/ghl/wWmX/gpt4W1j4TfGbw/Y6L8WPC&#10;Nn9t1CPSUKWOuaaZRGL2CNnZ4Xjd44poySu6SKRGxKYofvTxb4s8M+AvCup+OfGuvWmlaPounzX2&#10;rapqFwsUFnbQoZJZpHYgIiIrMzEgAAk1+Gv/AASe0PxNZ/8ABzJ8dLf4bXuNHs9e8dSeJo4cIv2I&#10;6rt8rA6hLx7UY/6Zg9q+5P8AgvB+1X8Mfhr8M/h3+yB8SfiyvgrSPjf40h0/xx4k8+7hex8I2kkc&#10;2riKW1SRkmuFaCzVXjeKRbuYSbUDunJmWW0ZZvClh1aM0pWWvKmruy62SbS+RNSnH2qUeup82/8A&#10;BFf/AIKz/Ez47f8ABU74wfCP9oC31nR7X41FPFPwz0PXopIX06O3s0ks7aOFYtv+kaJ5E5uCVSVb&#10;BHUuZwT+vHizw3YeM/C2peENVub6G11SxmtLmbS9TnsrlI5EKM0Nxbuk0EgBO2WJ0kRsMrKwBH8+&#10;n/BcH9rj9jaH9tv4K/t+f8E6vjV4b1vxl4eWFfEGm6Lp7wWvmaXNFJYyzhI4ml82KSS1kBkybe2h&#10;jXCqcfvX+z/8bvA/7SnwQ8J/H/4bXMkmheMdAtdW0zz9nnRRzRh/KlEbuqyoSUdAzbXVlycUZ5he&#10;WNHF06bgpqzjquWUdOtt1a3fVhWjtNK1z8Qf+CingX9p39lz/gr38JP2Hvh9/wAFLP2kW8D/ABVv&#10;vDclw958XNRe/wBLg1LWptPmhhm83a+wQs8buhI3AN5m0s37l/CX4Z6T8Hfh3pfw20TxF4i1e30u&#10;FkXU/FniS71fUblmdnaSe7u5JJZWLMcZbagwiBEVVX8bv+C1X/Kx3+yX/wByH/6l99X7aUZ1UlLA&#10;4Rv7UW3old3td23YVn7kfQ+af+CpP7NviH44fsw+KPGngD9oL4mfD7xV4J8Iaxqfhu9+Hvj670WK&#10;7uktGljivkhJW4gMkUecr5iKX8t0LsT+ff8AwbA61+0V+1d4s+IX7Qf7Rv7YPxc8Xr4IlstO8O+G&#10;tc+JWpXWltNdw3Pn3FzaySlLhlRY1iDkohaRyhcRPH+rn7Vn/JrvxJ/7EHWP/SKavwz/AODb2L/g&#10;p6fAXxUm/YGufgf/AGV/bGlr4hi+MA1bctwIbny2tf7NGSCpO/zT/DHsx8+dst5q2Q4iLklZxSbt&#10;om9Ve2lx0/eoy+R+nn/BaD9mLxx4/wD2VPHP7S3wb/ay+LHwx8YfDnwHqGsWf/CD+PtQsdM1OCxi&#10;lu5ILqyhmSNneNZkW4TZKrNGXaVIlir53/4NhX+L37Q3wH8XftbftAftT/Fzxtr1j44vPDOnaL4q&#10;+JGoX+kWtrHY2Fz562kshVrhmunUu5cKqpsVG3M3Sft3W/8AwX1m/Yl+LyfF29/ZHh8JD4Z663ip&#10;vCv/AAk/9pnTBp85ultftIMPntCJFTzPl3EZI6jgP+DZjxN4w8Ff8Ed/jR4y+Hmhf2p4g0n4ieIr&#10;3Q9N25+13kXh7Snhh/4FIqr+NVGnOnw/UjzRk+eKTWtk91e2iD/lw1fqeq+PP21fj7/wU+/bj8Rf&#10;sAfsF/Fe/wDh/wDDP4a+Ynxw+Mmj2G7U7x9z2zaRo80sbJaSu/nKl5hXDWks8DMkCpd+2+Pf+CSP&#10;w08VfDuHw/4X/a1/aM8O+LLWxS3g+I1p8etfuNUcqOTJHcXT2pV2wzrHDHnohj6j8+/+DOow+X+0&#10;QFRvMz4S3Pngr/xOcD69fzFftnXJm0p5XjnhcO+VQUdVvJuKbcu977PRLRImpenPlj0PyT/Ye/4K&#10;c/ta/sNft+/8Omf+CoPii+8XR6pq1npvwt+KlxpbC6vluNkGneeUDNdQXLKE+0MZJYbppknmkVXe&#10;D6U/4LA/8FNvGf7G1p4G/Zo/Zb0vRdc+Onxg1y20jwTpurXUfkaXHPcJbC+njLD78zrDD5hSNn8x&#10;2LrbyRP8D/8AB4F8PvC+h/FL4E/GTS7NofEWtaHrmlX18s7gva2E9lPbKBnapSTULptwAJ8zknau&#10;Nf40/HS3j/4O5PCNn8afFNv/AGH4XbT/AAz4XW6s122zX3hl5bS3GxNzs+p6mxV3yVaZfmCooX04&#10;4DDYyNLHci1p1JyitE5U2lol/M2rpdvM19nGVp26N29D9Hfhj/wTN8P2HhWOf9oP9qn44fEbxhdX&#10;jahq3iaT4xa/oVuLx1HmCy07Sb63tbG3D72jhVGMavs8x1Ax8m/HvwT/AMFVv+CbX7UHwa8LfCn9&#10;sXxl8SP2dvHnxf8ADOh69dePY7TWNf0GS71OCK4tLq+lgMz21yrOsU4KiMsICIn8qSf9Ts1n+JvC&#10;fhbxrpi6J4y8M6fq1mt5b3a2ep2aXEQuLedJ4JdrgjfHNFHKjYyjxqykMoI+foZlWp1L1Upxe8Wk&#10;18la0bdLW7bHPGpLrqaFfJv/AAWD/wCCoXhf/gl5+zQvxCtdFs9c8d+J7qTTfAPhu8ugkc1yE3SX&#10;k6qwke1twUMgjwzPLDFvi84Sp9ZV+JH/AAXZ8Tf2j/wXs/ZS8D+PNaSbwjYt4SvJ9M1SYNYQfaPF&#10;NxHdysknyASRW0KyEjDLCobhRi8lwlLGY5RqK8UnJrvZXt8/yHRip1LM+8P2WP8Agnt8c/FfhOH4&#10;zf8ABQn9rb4veIviN4o022udc8J+FvihqXhrQPDM2wH7HaW2g3VujNGCIpJmkkWVozIBlmZvJP8A&#10;goV8Ev8Agof/AME6/gr4v/ax/wCCfv7aPjbxN4f0aO51Txb8Mfizcf8ACU/Y7Jomja702+vFku40&#10;swy3Bt5ZWRlikkd32GGb9Il+7Xxn+0N/wWY/4J/fCK88QfBT9tXwl488FWt5danoraZ8RPhJqLaf&#10;4ps4na2nltisE0N7ZSqw5Jw8cq7lG7bV4TFY7EYq8afOusFG6t2UbaadVqu44yqSltfyI/8AgpH8&#10;KPGfxd/4Js6h+0Lo37UHxQ8E+MPh/wDCTUPFFnrXw58a3GjJq9zDpRumS8htisU0bvCOiqybmCMo&#10;Zgfjz/ggh8Cvix/wUU/ZC8dfGX9o/wDb+/aSm1ePxtP4c0aXRfjdrFr/AGWkNnZ3P2mMecyySs12&#10;VxMskYWNcJkk19s/Hr9oD4ZftLf8EdPjZ8Tvgv4I8QaH4Sl+CHiiHw1Fr3heXSBd2C6HOYLm1gkV&#10;SbSSJkMTgBWXoMV+dv8Awbw/H/8Abq+BP/BPj4oeKf2ev2J9J+LHhTSfH9xf+RD8QP7J1i4vv7Ps&#10;vtdvbW/2S5F1sgS1kC5iZmkZI/Pc7E9TCRxH9i1oxtGUZxSvyq191d2t6XNIc3sZLrc7H4H/ALYn&#10;7Zv/AAS6/wCCzun/APBNz9oX9ofxp8U/hP48161h8L614+H9oavjU4kjsbiK6kkMpWO9UWcoLeSR&#10;FcSpBGzAD6T/AODhb4ceOfBH7F3iz9tn4Q/tT/GHwD4q8D2ek2tppngb4jXum6TqEdxq1vasbm0i&#10;cK0ipdyESIY3JWMMzKgWvmv/AII0/wDCC/8ABYj9v7xR/wAFP/2mvH9vL8QPhzdWtv4b+ENppLNp&#10;ejWZtWisr6Oa6klaYCX7VLsjEZiux5+VEkaV9hf8HF//AChs+MX/AHL3/qQ6bRiXGjnmGp8qVRci&#10;qWVk22r6Ws7p6taPoEvdrRXXS587/wDBIH9hf4oftr/sC+F/2o/jt/wU6/ao/tzxlcal5dr4f+M9&#10;7a2+nQ2uoXNmqosnml3Y25kLMcfOFCjaS30V+y3/AME7fjp8KvHPxz+B/wAXP2yPjh46+Gvi7Q/D&#10;E/w78X+IPile/wBvaLcxSaj9vggvIJkkhkV0s5GeNI45o5Y4nWUJID8if8EbvDH/AAWu1n/glL4f&#10;0/8AZE+I/wAAdJ8I6k2uR+B7zx1Yao+taYrX9zHNIr26PbZS7F1LGJoZ8kqHDIQi/Z//AAQN07VN&#10;F/4JQfDDQvEGlXljqthdeIrXWrXUGLTx30fiDUkufMySd5mEhOTkE9ulZ5tPEUZ4hxqRceflUUle&#10;OrknsrNctut9fmqvNFy16/1+R+Y/gv4e/tdWn/Betv8Aglj47/4Kd/tHX3gddWvHj1fT/i5qMOpN&#10;Znw/JrFrE8jO0ZkA8mKV1jUPiQose5dv6E/En/glT8bvhb4z8A/GD9nT/gol+014gufDvxR8M3fi&#10;bwR40+L0+o6Xq+hDVLddSjZHaEgrbPJO25pVdIJIhCzSqy/BH7QMf7Q0v/B2Tqifsq3Hg6Hx55lv&#10;/Ysnj+O7fSFX/hBY/PM62jLMf9H87YFI/eeXu+XNfbv7LPg7/gpPo/8AwWgXxZ/wUA8UeB9Q0/Vf&#10;2d9ci8A2/wANbq7Gi2awa1oQvEW3vD58dyxltpJZG3iRXhVZWEPlxdmYSrKNGcJxj+5jJxsvedm3&#10;pbr36JN9C6nNo0+lzyr/AIOO/hf+0t8F/D/hL9p39kT9rP46aL4k8c/ETTvCEvw78JeP9TXTr24u&#10;LK4Nu9nZwSjyp2e0WMxxgrK027aH3F/Rv+CDv/Baix/b98D/APDOH7QtzHYfGTwrpoeS7bakPiyx&#10;TC/bIlGPLukyonhxgkiaL5Wkit/RP+C1HX9k3/s9bwH/ADva+S/+C8n/AATS+J37OvxQtf8AgsL/&#10;AME57O+8O+LPDeoNqvxGtvC8S74ZMMZNcW3wVdGUut9HtZJI3aaWNla7kbnwrwmOy+lg8RZSlfkn&#10;2adlF+T2+7ytMeWdNRl8me5f8HBHwW8a/DL9kTxt+3Z8Dv2tvjX4D8UeGjpYl0Xwn8VNUtdF1Bbi&#10;/sbAlrITeXAyxybgbcRBn3PIrs5au4+Pv/BK742XX7BcPwl+Cf7fnx8X4teFdPvdT0rxs3xc1SOX&#10;xNrDwJm1vBJclUs3aGNIo1Ki2yZAXaS4M/yv+1l/wU/8Hf8ABT7/AIN1Pi78QZLXTtH8eeHZPDdj&#10;8QPDFjcFktLo+INO8u5hVyZBbXCozx7ixUrLEXkMLO37FVx16mNy/C0oT0lCpNapfZjCy81q7dGn&#10;6ESlUpxSfRv9D8d/+DWD49/Fj9pLVfi94h+P37TXxN8beI/Dttpdtpen+MPH1/qFhbWV01wzyxW0&#10;87K0/mWqq0pQtGm1UZRLIG8Z/wCCr1j+0t/wTw/4KcfDzwlq/wC3/wDtCaf+z/8AEDWNM1K6mm+K&#10;2vSNpGni/SHVbGK5N1JLcNBDiZWwZFjuoVbzGXzH3NDhX/gkt/wc6tpENjNZ+BfjldeTbgRW0zta&#10;6/KGURhDGttBDrkHl8gOltbHiTILenf8HLXhTU/2wdK1rwT8ItAh1Sb9mfwSvjDx9qVjaxXlxaya&#10;ve21tb6WBHcCW2/0G2vtUuGeFlWG0tWJUShq9yLhHPYVUl7GtBPpaN1ZdLJqVl8zdfxk+jX9fifp&#10;58Yf2bfDXxZ+Aq/Ak/Ez4heGLW2sIbfT/E/hLx/qNnrlm0Uflxzf2h5zTXEgHzMbkzCVvmlEh5r4&#10;O/4Ie/sl/Hj47/sE6h8dv2v/ANr74761q3xYimi8Nib4t67azaFo8F2vkXVupmVobqeW2M3nAyK9&#10;q0KLiOa4WbG+F37fev8A7Vf/AAQP8GeDfBnjG1/4Wp8RtQ074ErNqi318V1i5dbKe6uZkXesp0fz&#10;dTaYkojMAS7DY36afC34a+D/AIM/DLw78H/h5prWfh/wpoVno+h2b3DytBZ20KQwxl3JZysaKNzE&#10;scZJJ5r52tLE5fhZ0JP3nP5rk3afaTa2/lZzvmpxa8/yPwr8BeBv2p9B/wCDgC1/4JfePf8AgpV+&#10;0X4g8A22sS3DXg+LWqWl9dWf/CPtrUNrLIk5XI/d28skaxmRRI8YgLqI/wBOv+CqP/BRqL/gnJ8H&#10;PCvgv4VeCbvxl8WfiLqC+H/hL4SmSe5W+vFMMTT3MhffIkbTwKUDmaaWeNQVDSTRfAb/APK5IP8A&#10;P/NPar/8FlPElzcf8HHf7Lum62Jhp+mXngcWsTTERln8S3DGYAnA+YqCeMiIA9K93EYeGNx2GVRX&#10;SoqbW3M7Nva27tfyNuX2k437XP0M+A3/AATb8W3vw9s9f/bp/au+KXxI+JepSRX/AIh1LQPiprnh&#10;3RrC7ESp5Gm2Gj3NlBFBGFGJGiEkrl5WEZk8tPmH9t/w9/wUJ/4JENoPx2+DX7b/AI08e/AXUPiB&#10;pcXxH0n4qSR65q3he3nv7PdPDqU8bSmzkSN7PYzL5P2lSokllM8X6nAjHFZ3i7wh4T+IHhi/8EeP&#10;PC+na3ouq2r22qaRq9jHc2t5A4w8UsUgKSIw4KsCCOor5qhmVSNfmqpSg94tK1v7qtaNulrfcc8a&#10;klLXVdj8lv8Ag5I+Hvxd/ZB+Emk/thfs3/tr/HjwrqHif4iQ6Nq3hbTvi9qw0dRcWd9dNNbwefm2&#10;Ia1CiONhCqthI0CgV9lf8EaPgp4y+Hv7Dvgn4s/FH9pD4ifEzxV8TvCeleJdY1bx54uvtRSyW6tV&#10;uYbK0huJpEt44lnKM6APOw3ucCKOL5n/AODtlQv/AATi8EhVx/xe3Tv/AE0axWt+wdb/APBfaH9i&#10;X4RL8I7z9kaXwkfhpobeFG8U/wDCUf2kNMNhCbVbr7OBF54hMYfy/l3A4JHJ9aUJYjh2lecY+802&#10;7K6Wyva7sa/Fh16nzr/wcpQ/tCfsNePvBHxh/Zu/bk+PGhw/E7VNcl1zw2vxc1P+zLCWE2kiCxhW&#10;VTbRk3M2YtzRqBGsaxquD+p//BPH4IeIPgP+yR4P8NeNfjP4y+IHiLUtHttV8SeKPHHii61W6ur+&#10;4gjaURPcMxhtlPyxQrgKq5bfI8kj/it/wckp/wAFKxoPwhb9v2X4I/ZftmuDwuvweGr7jJssfPN3&#10;/aXbHlbPL9ZN38OP3s+Bn/JE/B//AGK+n/8ApNHRmvNDI8Km023K7XWz0162QVNKMfmdVRRRXy5z&#10;BRRRQAUUUUAFeG/8FLf2o5v2MP2D/ih+0lp1y8OqeHfC8q+H5lsxcBNVuWW0sGeNuGjF1PAXzxs3&#10;deleueMvGWk+BdG/t3WrPVJ4fNWPy9H0O71Cbcen7q1ikkxxy23A7kZr85f+C93jL9pX9rb9kVv2&#10;UP2PP2WPix4hm8QeILG58Taq3gWezsW063Zp/Izd+VN5v2pLRxtiK7Ynyw4Dd+W4eOIxtOM9Icyu&#10;3orX1122NKceaavsfNf/AAblfsz/ALTXwa/Zg8Zf8FD/AIGfA/w/488TeJtSutD0vwn4q1R9EudT&#10;0m0RZXm03VCk0Qaa/wAwPDPCsbvZKxuIfKYP7dof/B1f+z/4Fub/AMD/ALYH7E/xc+HfjfS9QaDU&#10;fC9jbWl/9lj2qyGVryWxmSQhsmMwYC7SGbdgcf8AsA/tZ/8ABU79gf8AYz8I/sj+H/8Agih8QvE8&#10;nhS2vhH4kvfFYtBczXV7cXjE2y2Mm1Ee4KAebllQElSxA+bf+CiHhv8A4LMf8FLLS3k+OX/BHjQ9&#10;P1vTUWDRfGnh3wnqUGtWdqJTJ9lM7ag0c8RLSfJLE6qZZGQIzlq+tlhcPmGZVZ41R5G/dkqkU1Fa&#10;LRSaat5J+ux1csalRudrd7nrv7bX/BJL4af8FN/Dtr+3z/wRn+I2l2uk/EzUhpnxN8M3V3Lo9gwF&#10;7G895NE6q0QhngiuJ7Yxt5nlR3ECSOU837I+BfwE/Zv/AGL/APgnxff8EsPiX431bxZHJpOlaX4o&#10;8R+FtDh0+XU7bxt4ivNJsrqLfNKuYpHaJ3Z3ZYrZXCNujjPg3/BEb4A/tHf8E9/+Ce/xA1L4w+Hv&#10;iB8PfHHij4qRwaNpt58MNb8Y20NtDY20i3J0XScyqk3+lwy3KvDuMVurSZjiU/WX7H/7Hnw/+I/g&#10;fR/if8W/h9NaxaTqUi+AfDMb6zptpoVpBqulagq21hqNlY32m251PQrS6i06f7TFbIvkwTPaSLEP&#10;PzDFVIx+ryquVKnNcrSV3bb3tnZXSs+7drJPOpL7N7pPQ+Vv2Vf+CC3/AASo+Gfxk1D46N4l8f8A&#10;jnR/B/ii60Pw74X8cPbPb65r+mLNcXv2WO2hik1VYmt5oPs2zBl069DrcR42/D37Q/8AwWK+EH/B&#10;QH9uLSfiR+3La+MLL9n34b6yt/4S+DHh3SILy88QXKOVjfUFnmitwzAsZtzv5cRNtCp86a4H6vfF&#10;bwRf/sq/tG2ej/C+88RaXpLeEQlj4wt/g74q8eajokFxcZv7TT49O09rK3vLy4jl1G61S+ub27ub&#10;mSL7TazQpAw8e/b3/Y2/4Ny7f4vavfftY6zbeAfiJ40kHifVrtfEetWd7cG7leRp2tpC8EJlcSbl&#10;8lWDbuFaujA5hGVf2mKVSo5RtFpXcV1t0TaavJap37plQqe9eV328je/Zv8A+C+fxQ/b5+Nt18JP&#10;+Cef/BOTX/Fei6dZ2z6x4w8eeNINBtdF81iga7WC2vEVMhmRI5XnlWKUpEfLbHxcfA/if/gjx/wc&#10;feEYbXUNNk8M/FrVLd5LPQlXS7JdO8QXElpJEYPnW2t7XUkaaO33P+6s4AZASSv6RfAv/gqN/wAE&#10;P/2Z/hbpPwW+A/7TXw/8L+GdFtlh0/SdLguVUYABkdjEXllcjc8sjNJIxLOzMST8Gf8ABdnxf+w1&#10;/wAFL/HXwz+JP7M//BQf4N+H9c8I2OoWmu6l4q1TVrWWeF5LeWzWE2thOSY3F2xJ2EGZcbucTl3K&#10;sbKjHDyp0ZxlF3Um3po3fS/a1rX67hTtztctkz9y64n9pX4OxftEfs6ePvgDPrz6XH448F6p4ffU&#10;o7cStaC8tJbbzghK7ynmbtuRnGMjOa5n4cftx/s4/GDwxb+NfhR4k8QeKNHus/Z9X8O+AdZvbWXD&#10;FTtmhtGRsEEHB4II7V61HIssaypnay5GVI/Q18jath6ibTTT6rqjk96LPwJ/4IY/t+R/8Eivjx8R&#10;v+Cfn/BRSy1HwBYahrkVzb3WqQM0Gia0qrC5k8pH3293B9mZLtXMIS3jcExzGVP1j+LX/BXv/gnX&#10;8LfCLa/pH7U/hHx5qlxcLaaH4N+GOuW3iHW9avpARBZ2tnZSO7SyuBGjPsjDugd0DA17J8YP2d/g&#10;B+0LYWWl/H34G+D/ABxa6bM0unW3i/w1a6lHayMMM8a3EbhGIABK4JAxWf8ACD9kv9lb9nzWrrxJ&#10;8BP2aPh/4I1G+tfs15f+EfBtjps08O4N5TvbxIzJuVW2kkZAPUV62Ox2AzCt9YqU5KbtdJrlbWl9&#10;VdX+f6ms6lOpLma1PH/+CUH7OnxX+BvwI8VfEf8AaA06PTfHnxm+JGrfEXxV4fhmMqeH5tRMflaY&#10;srAM/kQRRK2eFkaRVLKqsfmK7/4KE/sUab/wcSyeIb/9pjwlDo8f7MreCZfEEmqKNNj18a8dRNi1&#10;5/x7q4th94uE839xu8/91X6fEAjBFeIn/gmh/wAE4yu0/sAfBPHp/wAKr0j/AOR6xo4yg61WpXT9&#10;9NJRskr+t9FokvxJjNczcup6F8aPgx8Jf2lvhJrnwV+NHguw8TeE/EtibXVtJvgTHPGSGVlZSGjk&#10;RgsiSoVkjdEdGVlVh+AXxO/4JXfHL/glr/wVY+BHg/R/E+u698FfGH7Qng++8Ma40rrDJdQamght&#10;dSjj2xfb7eK4uVjk2hZYpZZIgm6eGH+hvwv4X8NeCPDen+DfBnh6x0nR9JsYbPStK021SC2sraJA&#10;kUMUaALHGiKqqigKqgAAAVD4p8FeDfHNta2fjXwlpusQ2OpW+oWMOqWMdwtveW8qywXCBwQksciK&#10;6SDDIyhlIIBqstzatl3PBawkmmn+DXZr8fuaKdSVO66M8b/4KheNfCPgL/gnR8cNb8a+JrDSrWb4&#10;Va/Zw3GoXiQrLcz6fPDBApcgNLJK6Rog+Z3dVUEkA/m//wAGivxn+GNr8Kvip8CL7xnYW/iyTxPb&#10;axa6Hc3Kxz3dk1qIjLCjEGYI8REmwHy98e7HmJn9b/i38Dvgr8f/AA3D4N+O/wAIPC/jXR7e9W8t&#10;9K8WaBbalbRXCo6LMsVwjqsgSSRQwGQHYZwxzxHh3/gnv+wP4P8AEOn+LvCX7EXwh0vVtJvob3St&#10;U074b6XBcWdzE4eKeKRIA0ciOAyupDKQCCCKeHx2Hp5XVwk07zad1ayttp1HGpFU3F9T19lDrtPQ&#10;1/Ph8PP2I/2i/wBnH/gr18VP+CSPwOutX0f4VfG6GA+ILu3F3CIPBP2hdQeSC4ZZS0iWv27RhPLv&#10;ikmuZo2wzgp/QgBgYFYf/Cs/hz/wsf8A4XF/wgOi/wDCXf2L/Y//AAlH9lxf2j/Z3m+d9j+07fM8&#10;jzf3nlbtm/5sZ5qMtzKWXqorXU1a3aSd4y+TFTqezv5mlomiaP4a0e18O+HdJtrDT7G3S3sbGzgW&#10;KG3hRQqRoigKiqoACgAADAr80v8Ag6s+JfgLQP8AgnTp/wANtW8WWMPiDxB4+0+TR9Fa5X7VdRQR&#10;ztNMsWdxijygaTG1WkjUkF1B/TevOvi1+yD+yb8ffEcPjD47fswfDzxrq9vZraW+qeLfBdjqVzFb&#10;q7yLCstxE7LGHkkYIDtBdiBknOOX4mnhMdCvUTai72XVr1FTlyzUmfD3/BDj9vr9hz4Rf8EpPhX4&#10;H+LH7YXwx8M67o9lqy6poPiDx1p9nfWx/ta9cB7eWZZQWRlZRtyyspGQwz63+w3/AMFOfht+25+1&#10;t4j+Dn7Fnw5jufgr4I8I3F/4g+Iq6PJYQ33iS9vIJYbW1gcRuqFG1GSWSSPdLNkjYqrJc+vv/wAE&#10;1P8AgnNI25/2A/gqx6fN8LNIP/tvXpPgr4PfCT4a/DuP4Q/Dn4X+HfD/AIThimih8MaJosFrp6Rz&#10;O7zKLeJFjAd5HZgFwxdickmujFYrL61SrVjCTlNt6tWV3e9ktWtlqu45ShK7tufg54z/AGsf2brD&#10;/g6nj/aTm+NHh5vh+viGysm8ZQ6lHJpqyHwpFp243CkxiNbo+W0pPlrhmZgoLD7O/wCDkz/gnrb/&#10;ALY/7I1h+1t8FtPh1Lxd8MbKS+LaYsLHWvDsoWS4USAbpfIAF1F85UIboIrPMtfZg/4Jqf8ABOYd&#10;P2A/gr/4avSP/kevVvAvgDwJ8LvCVn4B+GfgrSfDuhabGY9P0XQ9NitLS1QsWKxwxKqICxJwoAyS&#10;e9ddbOoLEYevh4tOlFR1tql6d7tP8C3W96Lj0Pz5/wCCP3/BVD4L/wDBRT9jTRf2WPj/APGD7H8Y&#10;rzSrzwjrWmpqEltqmuwpYzMNUtJBI8jO1nGzyz5QpcxykKivDv0P+CSP/BYf4EeP/wBm3Tf2f/20&#10;/jho/gL41fC8Hwv450z4ja4unz6jPZs0CXaz3s5N3O6Rf6RlvNW4SctGsbRM/wBwfD34D/A/4R+I&#10;PEHi34U/Bvwr4Z1XxZefbPFOpeH/AA/bWdxrFxvkfzrqSFFa4k3zStukLHMrnOWOafxi/Zk/Zu/a&#10;Iawb4/8A7P3gnxydK8z+y/8AhMPCtpqf2PzNu/yvtEb+Xu2rnbjO0Z6CuSri8vqzqJUmoyaas1eL&#10;1vbSzTva2myd+hLlTd9P+Afnz8Yof2ef+CiH/BcD4E+Mf2RXtvFS/BPS7/WPjL8TPCE0c2mRxSRq&#10;dF0430MhS5m+0JcAwqSfLmlwXEU6xcL/AMHcnxw+F1t+zB8O/wBnFvF1q/jS98fQ+JI9BibdNFpk&#10;Flf2zXMgH+qVprlEj3Y8wpNs3eVJt/Vv4bfC/wCGnwa8HWvw7+EHw80Pwr4fsDIbHQvDekw2Nnb7&#10;5Gkfy4YVVE3O7ucAZZiTySa4r4h/sO/sV/F3xne/Ef4r/sg/C/xR4i1IxnUNe8ReAdOvb268uNYk&#10;8yaaFnfbGiIMk4VFA4AFa4bNKNHG0asotwpKyV1d6t6v1ey2SS8xxqcsk+xx3/BKb4heA/iF/wAE&#10;4vgjP4C8a6TrSaT8KvDul6o2k6jFcCzvrfS7VJ7WXy2PlzRt8rxthkPDAHisD/gr/wDtH/AT4Kfs&#10;A/GDwl8V/i/4d0HWPFnwn8Rab4X0XUtVijvdWup7CW3jitoCfMmPmzRqSikIG3MVUEj2j4N/sv8A&#10;7NP7OsuoTfs+/s8+B/Ar6ssS6o3g7wnZ6YbxY93liX7NGnmBd77d2cb2xjJqv8XP2Sv2Vvj/AK7a&#10;+Kfjx+zR8P8AxtqdjbfZ7LUPF3g2y1Ke3h3FvLR7iJ2RNzFtoIGST1NcUa2GWO9q78t720vve3b5&#10;/gZ3jz3Pyv8A+DUX9rT9nXwX+zb4y/Zk8c/FzQdB8a3/AMUP7R0XRNb1aC1m1eO7sbS3iSzWVw11&#10;KJLOUNHGGZd0efvrX7JA5GRXj2gf8E8/2BPCmvWPirwt+w98INN1TTLyO703UtP+Gulw3FpcRsGj&#10;mikSANG6sAyspBBAIINew1pmuLoY7GSr001zatO2/lYqpJVJ8yPjj/gvN8a/hR8Kf+CYXxU8PfEL&#10;x7pel6l4q8Myab4Z0q6vUW61W5eaFPLt4Sd8xXerPsB2Jl2woJHy9/waY/Fr4V6d+xT4w+D9/wDE&#10;rQYPFlx8WtQ1K38LzaxCuoS2Z0rSkFytuW8xot8ci7wu3KMM5Br9I/i5+yD+yb8f/EsHjP48fswf&#10;DzxtrFrYrZ2uq+LfBdjqVzDbK7yLCslxE7LGHkkYKDgF2OMk1i+G/wDgnv8AsD+DfEmn+MfCH7EP&#10;wh0rV9Ivor3SdU034baXBc2VzGweOaKRIA0ciMqsrqQVIBBBFb0sfhYZTLBtSvKXNfS10rWsUqkf&#10;ZOB6+xwM1+GPw08f+N9V/wCCOX7Znj79qTwlb6t8cviJ+0HdeCNS0ubZNqWo6zt0uC00u1UO7z/Y&#10;ZJbt7e2iaQRJBJ5Y2qa/c6uTuPgJ8DLv4swfHy6+DHhOTx1a2ptrbxpJ4dtm1aKEoUMS3ZTzlTYz&#10;LtDYwxGME1z4DHRwfNzRvdxfn7rvb0fX0TJpz5PwPyz8F/sj6p44/wCCvv7K/wAFv2gvhX4b1G++&#10;Hf7H9n4j+KVnrWn2l/JqurNbTaHO95MwcX7pOtptdmkwYtytjmv1x0vS9M0PTLfRdF06Czs7OBIb&#10;S0tYVjihjUBVRFUAKoAAAAAAGBXy5+zh+wp8avDH/BRH4qf8FBf2kvjLZa5qWu6S/hD4Y+HPD8Dx&#10;2ei+ExdR3aJcGVdzXbSxqWCHy1YzOGfz1jg+qqeZYlYicEpX5YpaXtd3btfs3YKkuawUUUV5pmFF&#10;FFABRRRQAUUUUAFYPxO+KXw1+Cvga/8Aib8X/H2j+F/Dulqjajrmv6lFaWltvdY03yysqqWd0RQT&#10;lmdVGSQDvVm+L/Bng/4g6DL4V8eeFNN1vS5pIpJtN1axjubeR4pFljZo5AVJSREdSR8rIrDBANVH&#10;l5lzbAfz9/8ABIT9vP8AZW+Hn/BdD43ftFfEj4rWfhvwX8U5vFkfhPxBryta2zNfeILa/tvtDuAt&#10;qrQQuS0pVVbCsQTX6oftI/8ABaH9lzwZp1x8O/2PteX4+fFfUtNkfwp4J+FELa9HJLtYJNd3NoWh&#10;t7ZH2eafM8xUbcEIyR9jbVC7ccUy2t7ezt0tLSBY4o1CxxxrhVUdAAOgFexjcyweNxKrSovRJW59&#10;Hba/up+tmvVG0qkZyu1+P/APz9/4JK/8E+j/AME1vht48/bf/b/+K2gW/wAWPiZP/a3xF8Ra1eWV&#10;vZeGoprh5ntDenanmS3Ewe4dHWB5VgjjDCBJpfPv+CaX/BRH9j/9sT/gpx8cv2mfGfxz8J6brFz/&#10;AGN8PPgVo3iK+XT7660BJ53drRZ0gN09/fMs4hKvcwkpE21Sgb9Qb2xstStZLHUbSO4hkXbJDNGG&#10;Vx6EHg1W1vwz4d8Rra/8JD4fs9Q+w3kd5Yre2qS/Z7iM5jmTcDskU8q4wQehrGWZKs6s60W5zSV0&#10;0lFJrRKz7JbrTTqyfac1292fKP8AwXT8O/s5eKv+CYXxP0T9onxVo+jx/wBgXF34Jn1K+t7eafxF&#10;awS3dhbWpmGXnleBozHH+8eF5lBALEfD/wDwa6f8FNvhnpnwdv8A/gn/APHn4oaRoWqaTry3PwtX&#10;XNSjtRqkF/PiXTLfdGivOl65lRDK80x1BljTZbtj72/4J0ftHftrftSap8SJP24v2IofhX/whPjx&#10;7XwDNNOZWvIvLljlCGTPntCpA/tGDZb3S3bLEo8mXd9PalpGk6ykUWr6Zb3SwXCTwrcQq4jlQ7kk&#10;XI4ZTyGHIPIrb61HB4Gpl9aHNdqSakrJ2W1k09NHr5aMrm5YODR/P7/wWE/bf/ZX8cf8F2vgR+0B&#10;4A+M+k+IvBfwzbwePGHibw7I19Z232TX7jULjypIAwutltPGx8neNxaMZdWUfu78Gfj38EP2i/CT&#10;ePfgF8X/AAz400WO6NrNqnhbXIL+CG4EaSGB3hZgkoSSNjG2GAdSQMiuj0jQ9F8P2C6VoOkWtjaq&#10;zstvZwLHGGZizEKoAyWJY+pJJ5NN0bw/oPhy3ktPD2iWljFNcSXE0dnbrEskznc8hCgZZjyWPJPJ&#10;rLHZhQxeGpUowcfZqybkndea5V+ZM6ilFK2x4d/wU7/aW+Ef7LP7DfxH+IHxc8YWOlx3nhHUtM0K&#10;zurkJNq2pT2kqW9lAvLPK7egIRA8j7UR2X8of+DUT9sL9nn4OXHxS+AXxh+Kuh+Fdc8Ualo954VX&#10;xBqKWkersPOt3t4ZJNsbTh5bfbDu8yTzSUVhG5X90dU0LRNbe1l1nR7W7axuhc2TXNusht5grKJU&#10;yDscKzAMMEBiM8mjVtC0TX44Ytd0e1vFtrqO5t1urdZBFNG26OVdwO11YAqw5BGQRRh8wo0cuq4W&#10;VNvnad+a1rbacr+ev3BGoo03G258o/8ABbT9rT4F/sxf8E8fidoHxX8aW1rrPxA8A614d8H6BHcR&#10;/btVu7q0NpuhhZ1Z4oWuo5JnGRHH6syI3xr/AMGnH7TP7P8ApH7L/iz9lfXfi3olh8QtS+KN5q+l&#10;+E769EF5qNnJpNiiyWyyY+0kfYbousRdolj3OEV0Lfrvd6Dod/qtprt9o1rNfaesgsbyW3VpbYSA&#10;BxG5GU3AAHBGQBnNLe6FompahZ6tqOj2txdadI0mn3M1urSWzMhRmjYjKEozKSMZBIPBpUsfRp5X&#10;PCODbk783N1W2nLt31BVEqbjY/Dzw78JPiX/AMG2/wDwU1uvjHqug6rq37LfxMa40268QaTZ3N0m&#10;hW0k3mWsF0gl+W7s5dqLLJ5n2i1e4aFTM0kUP6p6D/wVM/4Js+I/CVn420/9vH4SR2N9Zx3UK3vj&#10;+wtrhUdN4WS3llWaKTHWJ0WRTlWUMCB7y6LIhjdcq3BHrX5/aF8HLLwP/wAFdNI+BXgn/gil8JdM&#10;+EuneGV1yx+N2m+AdNgnsdSiRZorqK6SEJHIl0otRZAC6B23iuIVKnoqYqjm3v4iL9pGOrTS5ku6&#10;f2vRu/YpyVbWW6X3nkLfCTxX/wAF5v8Agoz4H/asvfBmtaX+yr8F2z4NuvE2kxRj4g6klyss88Fr&#10;cwbxYzvFbRSeYrq0NmUHkzTSpByX/Byj/wAE1/jrrXxD8N/8FOP2QdAvZda8J2NrD42j8Kw+Vqtp&#10;JaT+ZZa3EIVEs7xbhHLIGMkMdvbOF8qKV4v2NoqaOdVsPiqdSlFKMFyqO6s97vq29W7b9LaBGtKM&#10;k106H5p/sP8A/BzZ+wl8Y/gtpNz+1z45j+GfxDt4/s+v6X/Yd/daddzIvN1aTQRShIZB8wimZZI2&#10;LR5lCrNJ6l4b/wCCj3ij/goz420z4Zf8EwE1tvBFtqkLfEj9oDUPDrWtjo8MbRzSaXpdvqUGbzUZ&#10;Y/kZpITFbJNHIVl3rt+hfiH+wp+xH8XPGN58RPiv+x18LPE/iDUWRtQ1zxD8P9Nvby6KIsamSaaF&#10;ncqiqo3E4VQBwAKh/a8/bR/Zq/YA+Etn8V/2jvGS+HvD82sWukWItrF55HllbGI4YlLMscSySsEB&#10;IjhbaGbarTOpl9ar/stCXPLaLalFPySjeXld+qYrwcvdjqet1+UP/BzF/wAEs/ij+1X4d8L/ALYn&#10;7NfgzUvEPjHwbp50bxJ4f0eCSe8v9I8154JreMP8z280s+Y442kkW63ZxAFP6peHPEfh7xh4fsfF&#10;vhLXbPVNK1Szju9N1LT7lZre7t5FDxzRSISsiMpDKykhgQQSDVyuPAY2tluLjXp7ro+q6pk05ypy&#10;uj4M/wCCbH/Bef8AY1/ax/Z40zWv2gvj54J+G/xE0mzht/GGi+LNeg0m3nucMv2mzkunRJopfLMn&#10;loztBvCP/A8nxz/wX48U2P8AwVu+Kvwt/Zy/4JpaT/wujXPAtxqkvjDWPBMP2rS9H+3xWRtEk1Xi&#10;yRJBbz7iZtoeAISHUqP1r+Jv7FP7G3xr8XS/ED4y/sl/DPxdr08SRTa34m8B6ff3kkaDCK008LOQ&#10;o4AJwBwK9C8P+H9B8JaDY+FfCuiWem6XptpHa6bpun2yw29rBGoSOKONAFRFUBVVQAAAAABXdRzD&#10;B4PGLFYem1JXsm04ptW6JNrV9umrLjUhGXNFHyT/AMFPPjL8FP2S/wDglD44+Gnxp+JHh/w3qmtf&#10;BXVPDHhnR/tWZdU1B9LNkkFnCFEkyiWeIMyptiRvMk2IGYfGP/Bpz+1f8A9F/Z+8YfsgeJviHp+l&#10;+PL/AOIk+u6LompXccL6vaz6baRbbQOwa4kjNjM0iKCVQq3IJ2/sPeaPpOo3lrqF/pdvPcWMrS2M&#10;00Ks9u5RkLISMoSjMpIwSrEdCRReaPpGo3lrqN/pdvPcWEzS2M00Ks9vIUaMshIyjFHdSRglWYdC&#10;ayp5hRhltTCyg25tS5ua1mttOV/PUlVF7NxtufhB+2f8PPih/wAEEv8AgsXpv7eXw48IX03wR+JG&#10;uTPq0el2qyRLb3jCTVNH8tGhSOaN1a8tI2ZIyIoF3OIJwv05/wAFv/8AgpH+xX+0b/wRh8XXXwh+&#10;NsOoN8RtW07T/Atre6Lfafca3JY6zZXF5LbwXcEcj28KQSq9zt8gSp5PmeaQh/UwgMMEVVn0PRbr&#10;VrfXrrSLWS+s45I7S8kt1aWBJNvmKjkZUNsTIBGdq56Ct5ZxTrVKFWtTbnStqpW5lF3V1yvXzvrr&#10;5Wr2qk4trVfifkz/AMELv+Cu3/BPz9nn/gl74W+Dvx8/aC0/wh4i8BXWrR6tperW8rTXUdxqV1ex&#10;TWscKu9wpS5CEIpcPG4K42s305+yt/wVk8LftxftIeKdZ+AWj3Nl+zt8MfBN9c+Mvi94ohGm2V9r&#10;Xm20kUMIuTG8NvBZLdzSyyAEb18xIVETz/ZOu6BoXijSZtB8TaLaajY3K7bizvrdZoZV9GRgVYfU&#10;Uw+GvDp8Of8ACHnQLP8Asn7D9j/sv7Kn2f7Ns2eT5eNvl7Pl24xjjGKwxONwOIqVKvsnzTbesk0r&#10;u7suVa72u9N9bEynGTbtv5/8A/np8L/8FDv2WNe/4Oc2/bgvviEuk/DAa5dacPFGpW7+S4j8LyaP&#10;HcgRByIJrlVZJGAxFKryeWAwX9HP2uv+Dh39jvwD4Ym+H/7EviFfjR8YdavIdJ8F+FfD+kXctk9/&#10;cfLDLNcbI0mhV9oMVvI0sjFUHlhmlj/QS0tLWwtY7Kxto4YYY1SGGJQqooGAoA4AA7CqGk+CvBug&#10;61feJND8J6bZ6jqbKdS1C1sY45rsjoZXUBpMZP3ia3xOZ4HFVKcp0X7kVFLnVmo7X9y/XWzXyKlU&#10;hJptbLv/AMA/L3/gsv8Atm/Br4HaJ+yb8Gf2g/2jtD8QfEv4d/H3wV4q+LC6DGsk9tb6bal7+/nt&#10;LcFrQSm7jmhgZVaRHJiVghx+lXwj+OPwT/aG8Ky+NPgT8XfDPjTRobxrSfVfCmvW+oW8VwER2haS&#10;B2VZAkiMUJDAOpI5FdHbaPpNnfXOp2mmW8VxeMpvLiOFVecqu1S5AyxCgAZzgDFR6N4c8P8AhwXS&#10;+H9Cs7H7deSXd59jtlj+0XD/AH5n2gbnbAyxyTjk1w18TRrYaFNRalG+t1Z3d3pZW8tWRKUXFKx/&#10;PH/wXu/4JBfET9hnx54i/ai/ZW0q5tvgp4+ZLbxVpOgs8MPh24kuopxZXMMeF/s6S6ht5YGx5Ucy&#10;RxFY2S2M39FFUPFPhbwz448Nah4M8aeHbHV9H1azktNU0rU7VJ7a8t5FKSQyxuCskbKSrKwIYEgg&#10;g1frbHZpWzDC0qdXVwvr3Tta/mrb9dBzqSqRSfQ/J3/g7C/ZNvPiH+yt4P8A2vvCenSNqHwx142O&#10;vTW7QR7dK1Fo41mkZsSSGO8jtI40Qtt+2ysVwGZfsT9gX9lnxPD+xNqWl/tjWEmveNvjgt94h+Ml&#10;lqrT7ZLjVLdYW0spI7NBFbWK21gIkYIi2vyAA19EeN/Angj4meF7rwR8R/B2l+INFvtn2zSda0+O&#10;6tZ9jq674pVZW2uqsMg4ZQRyBWsBgYAqZ5nWll1PC/yNtPrZ2dvvu/u7B7R+zUex+Hf/AAb1/sEf&#10;Gf4Vf8FIfit4L+MOq6pN4c/Zy1jULfSNOvJ72zt5vEOpI1jDq8Fm37uRJ9JguDvck+VdWrLvBVl/&#10;bbxP4n8NeCfDWoeM/GfiGx0jR9JsZr3VtW1O7S3trK2iQvLNLK5CxxoiszOxCqoJJAFGk+F/DWga&#10;hqmraF4esbO61u+W91m5tbVI5L+5WCK3WaZlAMsggggiDtkiOGNM7UUCxqWm6frOnz6Rq9hDdWt1&#10;C0N1a3EYeOaNhhkZTwykEgg8EHBpZlmE8yxXtpq2iVvRa/e7v5hUqe0ldn89nhn9vn9lrxN/wdDL&#10;+2VP8TLXS/hq/iKbSI/FmpkLaMyeGG0WO53xl1W2lulVkmYqiwyLLIY1D7fpn/g4g/4J+6l/wUB+&#10;HHgv/goh+wlqC/Ey90HTX0TVIfAt7HqianpMdzO8dzZtbyMJpLe6e4jdIhI7edn5fs7A/rxHpWmQ&#10;6YuiQ6dAtmsHkLaLCBGI8bdm3GNuOMYxjijStK0zQ9Nt9G0XTobOztYVitbW2iEccMajCoqjAVQA&#10;AABgCvQnnvLiqOIoQcXTioWbunFJrXRau5ftrSUkttD8vf8AgnP/AMHMn7H3xG+Bej+Gf25PiNd+&#10;CviNpFhBa61q154fmm0/xBMA6m7haxidYGYRq8kciQorzbYt6g7fan/4Kiah+33et8C/+CTFnrGs&#10;XF8Vi8RfHzXPCFxb+GfBNvn/AEho0vUjfUtVWMxGCx8sRO1zHLJIYoZlr6S+Jv7Ev7Gfxq8XTfED&#10;4yfskfDLxbr1zHHHca34m8B6ff3kqou1FaaeFnYKoAAJwAMDivRNC0LRPC+iWfhnw1o9rp+m6fax&#10;22n6fY26ww20EahUijRQFRFUBQoAAAAHFclfFZW6jq0aLUnrZyTin5LlTa8m7d01oTKVO90v8j8i&#10;/wDg7N/aM+B19+y34O/Zd0/4p6PefEK1+J1nrV94Us7oTXllYx6XfIZrhUz9nDG9t9iylWlDs0Yd&#10;Ucr9af8ABEr9uT9mX9pn9hb4V/C34Y/E/TX8ZeCfhxpujeJPBd5fQx6taPptvb2U10bUOXNq8nls&#10;k4BQrPGrFZN0a/YMWjaPBq02vQaVbpfXEMcNxeLAolljQsURnxkqpdyATgF2x1NM/sDQv7dHig6N&#10;a/2ktqbVdQ+zr54gLBzFvxu2FgG25xkA4zSqY+hUyuGE5HeLb5uZbvfTl2+YvaL2ahY/Dj/g7q+P&#10;vwk8XeNfhL8AfC3jix1HxV4R/ti+8VaTZy+ZJpMd2lj9mScjhJJFjdxGTvCbHICyRl/1X/4Jw/tl&#10;fs9ftj/sveEfFXwP+Juj6veaf4T0xPE3h+11GOS/0C5aExm3vIAfMgbzIJ1VmULKIi8ZdCGPuVlo&#10;WiabqF5q2naPa291qEiPqF1DbqslyyoEVpGAy5CAKCc4AAHAotND0Ww1O61qx0i1hvL4Ri+u4rdV&#10;kuAgITewGW2gkDJOATijEZhRr5bSwqg06d7Pmve7u9OVfLXTzHKopU1G2xaoooryjIKKKKACiiig&#10;Ar4D/wCDl74Q2XxQ/wCCTvi7xFLb3U134H8QaPr+nR2sZbMn2tbGRnA/gW3vZ3J6Dbk4Ar78rmvj&#10;N8KfCfx2+EPin4I+PIppND8YeHb3RdYW1m8uU2t1A8EuxsHa2x2w2ODg11YHEfVMZTrfyyT+Sev4&#10;FQlyyTPiz/g3y/aJ8Aap/wAEbPBXiPxn8UNPih+Hf9taZ4w1TVrxbeDRlgvp7mNJpZdqIkdhPaPu&#10;ztVGXJBBA+O/+CkX/B1JrVr40j+HX/BNTStPn0exaN9U+IXirR5Ga/kEobybOzl2mOEou1pZ18xv&#10;McJHEUSZ/Kv+CNVt8Of2Xf2//GX/AAST/wCCkPw90bX9KvfFU0fhfTfGULTaFH4miQww3UdlfBIJ&#10;f7QtDGLe4kiMz/6KkQH2g5/RD/gp1+0lZ/sMfD3w9+wF/wAEwvgV4ZtPjZ8aLia18J+FfBGm22nf&#10;2JaujLca28NuqLGyrGwjllMcSmGWZnZLSWM/UVMLg8NnUual7X2j543ajBRerk3Z3S13SVl10Opx&#10;hGtte+q7Hhf/AATA/wCC2fxK/wCCkfxs8R/sDft2+E18F+JNWt/+KRX4Z/2z4fvp7uw824v7C5uU&#10;vWuLSUxQbgVaBdsFxG77pI0P0T4Q8Q/Gz9inxI3gfwZ4K8H6Xp95q/g+78daJp+jk6fp154m8WaV&#10;odtbWl4gjn1S8hsbfVpry/vWM091cWU+xYXFrD8+y/AD4d/8GzP/AATS1b9o3RdO8P8Ajb9oDxdf&#10;WOht4l1Sxmeye7ncztp1vtKSx2UMFvPMTmN7qWBGk2DyYoPir/gnh/wW2/4Kn+Mf2zPhP8HfiH+0&#10;9qGseGPHnxW0y31qy1jw3pshure+1VEuVimNt5sUeXlREidUhA2RqgRVW5ZdHH+1r4GKVFdJNrmc&#10;dZOKs7Jrvr1vug9n7S8oLQ/VO18K3Xjn4i67+0R+054ytvDMvhnULzwl418f6b4iPhTUvA95p5Bs&#10;rlbnfEl7oOpwtZ6mul3j3kdrd6kgb7ZHLKbX8q/+Dlj9kz9pP4bf8FAde/an8eeH21jwH44j08+H&#10;de0+1uPsVl9ns4rb+zbglj5E/wDo7SYV9syyGRNrGSOL0H/g7O+LfxBvf21fBPwIuvH+uR+Cbf4c&#10;6frMnhpbiT7D/aT3+qQteiAsscswgCxiQ8gblDLl6+i/+Cfn7b/7T/8AwSH+Jvh3/gmh/wAFdbaO&#10;y8E6gr2vwe+MUl/5+mQwxOIxZy3T7c2S7o1RpQktkJIVmRbaSN7fXBRxWX0aWPp2m5Rf7vZ8qs3y&#10;vXVaXSW3d3bqHNBKa18vLyPOf+CKnjb/AIIFftLa3Y+BPHn7FPgjwL8Xns4IP7G8caxd6zoniG4d&#10;vKP9mDVrmdPNZypFrIvnDzVEb3HlySL57/wcO/Af4Oap+358CP8Agn7+yj8C/APgObWLW3LTeE/D&#10;tppsc1/repJYRC5W2RAfLFlG43DIWY84Nfsl+1t8Cv8Agn23g3xF+0l+2P8As+fDHVrDw7oct1rv&#10;irxb4Hs9QuYLOGMkgSPC8zkAYSNMuzEKgLEA/jz/AMEPvhH4v/4KZf8ABXvxl/wUj+IGg3v/AAiP&#10;gnUptT0+HXphqRW8mha10fTmnnG6d7O0USC4ALrJZ27NtMqms8DjI1a1XMk5qNOL0lJyXM1ZJN6v&#10;fqtNO5MJ3k6mtl59T99AAowBXnH7Wv7VHwk/Yq/Z68TftMfG/UbqDw74Xs1luo9PtfOubqWSRYYL&#10;aFMgGSWZ4413MqAvud0QM6+j1+Jv/B338ddUSH4N/sy6XrMyWUzal4n13T2t18uaVPLtbGUPjdlA&#10;+oqVBAxKCQSF2/N5TgVmOYQoN2T39Erv77WXmc9KHtKiifSf7Gl9/wAFRP8AgrN4Suf2mPjj8e9Y&#10;/Z2+DviJHXwD4C+GFhaJr+qWfmytHqM+qXsEssClTGitHHGLpY/NWGBGR5/UvGP7Df8AwUM+AfhC&#10;31X9h7/gpX4y8Uanplwbq48IftDWlhr1hr2NoFs2oW9pBe2a43nKO247R+7GXH1X8Ifhl4S+Cnwo&#10;8M/BzwDZNb6H4T8P2WjaNBJM0jR2trAkESl2JZiERQWJJPUkmti41zRbTUYtHutYtY7ydcw2slwq&#10;ySDnlVJyeh6DtRUzCUqr9lCKh0jypq3ndNt23bd+zWlh1Pe0WnofBv8AwSe/4KQftQ/8FKtf+Pnw&#10;W+PngHTvhVrvwvh0fQZG8JgTahp2sTR6jb6jNuuzPbkx3VkXgjaKRYwdkjXON7fG/wC3v+2N/wAF&#10;mv2Qf+Cm/hf9grwv/wAFFf7Q0X4hapo48G+INS+G/h57q0sdSvmso/tiLp6q80MiSKzIQJVRXAiM&#10;hjT9cvhr+y78H/g3+0r8Sv2mPCuoX0Pib4xR6HD4ls7q+ja1eTSbWeC3e3j2BkcwSHzBuZT5SsFU&#10;7y340f8ABwx8TPDfwW/4LofAr4x+Mhcf2P4T8OeE9Z1b7JGHl+zWviG/nl2KSAzbEbAyMnuK9vKZ&#10;YXFZtONOlHkcLqLinaSir2bu/iv69Tajyyquy0sfaf8AwUk+D/8AwV2/Zf8A2eNc/aV/ZH/4KZ69&#10;4kj8F6HJqninwr428A+GDLcWcCNLdXNtcR2ESAxxpv8As7RlmVX2yl9kb9x/wQ6/4Kyaz/wVK+B3&#10;iW9+J3hLSdF+IHgXVYbfxJa+H451sbq0uhK9ndRLMXMRbybiJovNkIa3MmVWVUXyX9t//g5G/wCC&#10;aVv+zR4t8NfAb4h6t8QvEviHw5qOlaTp1j4Ovra3t7ma0kSKS7e/jth9n3sobyjJJgnCHqOj/wCD&#10;dn/glz8av+CdXwS8beL/ANoyO307xh8SNQsGm8NWepQ3iaZZWK3Ag8yWHMZnke6nZhHJIgjEPzBi&#10;6rz1qPLks3jKShU5lye6oye3MmkldJdWuu5Ml+5bmrPp0OI/4L0fGH/goh/wTk+HOnftWfs5/wDB&#10;Q3xEui+JPHSaG3gXXfh/4eu49Oa4gvrsNb3X2JW8mNLVYVjlSSUg7mnY5z03/BLWw/4Kdft4fsS+&#10;Gf2sfiL/AMFXfEWj3Xi/+0vsWi6L8IfC3l2H2a/uLIb5JbJjPuNuZOFjwHC87d7c7/wdt/8AKOXw&#10;T/2WzTv/AEz6xXn/APwR0/4Kkaj+zd/wS++H/wAI9G/4J0ftNfEC60S31trXxJ4F+FxvdB1GSXV7&#10;6dVivVmyVUyCKRhESjpINrbeeqnRnW4dhVpU4upz2vywvy2fdd7a7lRTlQTSV79kfUH7JOlf8FKv&#10;gF/wUoH7O37Wn7Y8nxc+HviD4Lan4h8M6o3gTTNE26naatpltLEyWqmTdFFeKc+YUYXSnbuXj50/&#10;4Ln/ABu/4Knf8ExNG8O/HL4D/wDBRrV9X8H+LNefSZtB8UeAfDkt9pt15Lzo0c0emqk0LKkoIKI8&#10;ZSPmXeTH9T/8EM/23Pi3/wAFAv2P9c/aB+NN9by6rJ8TNZtLS1tbaOOPT7L9zPb2aFUUyJElwI1d&#10;9zsFBZmbJr5r/wCDuj/kyX4a/wDZVE/9Nt5WOBjL/WCGHr04fyyXLGzsnqly2T22t+gofxlFpeeh&#10;7l+yH8Dv+Cm37Qf7Jfgn47eM/wDgr54ltNW8e+B9L8QWlrpnwZ8LJb6b9ts47kQOHtGafZ5oXeGi&#10;3bc7Vzgdd/wT6tP27fhj+1X8Yv2b/wBtD9rGH4uWuj+E/CmveB9ei8J2WjvHbX0usQXAlt7ZPkfz&#10;7BlwZJQUjRwVLsi/OH7MX/Bayb4A/wDBN74f2lp/wTO/ac1x/A/wZ0qD/hJI/hsYPDd8bLSokN1/&#10;aYlfy7FvK3/afJbbEd+w4219U/8ABFn9ov4vftaf8E1Phz+0N8evFi654s8RSa02raotlDbiXyta&#10;voIgI4USNQsUUaDaoyFyckknmx1HGUaFWdWnBRcuVWjBNO7aacVfaNnqt+uoqinGLbS7bI/Oj/gt&#10;V+2F/wAFfP8AglT8evCem+C/28NU8UeA/F2nzXvhu68QeA/Dcd0k1rKi3VjcG3sk8/akltJ5wSEM&#10;LkqFzGzH9I/+CWX/AAUy+En/AAU1/Z3h+Jvg6eDT/FejeTaePPCRl/faTespKuoJLNbTbHaGTkMF&#10;dSd8Uir5f/wUX8E+EfiV/wAFXv2L/h74+8O2er6Hrek/FKx1bS9QgEkF3byeH7dJInVuGVlJBB9a&#10;/LP9un9kr9qn/g3k/bh0n9q/9j7Wr5fh3rV+8PhvUrxpLi0ljcebP4d1VAymVSsZZNxDSJEssTrP&#10;bs8XpU8Pgc2wNKhaMK7i5RaSipWlKPK7Ja2itfmuqdqMKsVHaX5n7jftpfA79rz4q+DLjVf2OP20&#10;dT+Fviyz09l0uzufC+kanot/MCWAulurKW4jLHbH5sUhEa/MIZDlW8C/4IseJv2wv2vf2F9O/ax/&#10;aW/bh8V65rHxC07WrDSdN0vwn4f0+28OLFfSWUd3F5enlri8R7WWVXlLW+2cI9vIYw7e5f8ABOf/&#10;AIKEfBr/AIKR/s46d8ePhU32G8G228VeF7i5ElxoeoBcvbu21fMQ/ejm2qJEIO1G3onkH/Buf/yh&#10;t+Dv/cw/+pDqVeK41KGX1adSCUozitYx5ldTbV7X3iuv4My1jTaa2a/U+A/2o/8AgoZ/wVX/AGTv&#10;+CtWnfsD/Eb9v/XIfh3qXjnQrS38Y3/w78NWl02gajLb5ufOfTvJLwLLLC9wF8vzbaR/LUAxj9VP&#10;26Phf+1xefsr6lq/7JX7VHi/QfiN4N8J3d1o5tvDehX6+L76KFGSG9hubEoskxieNGtjbxpJdFzH&#10;IqJEPzj/AODub9k2XVfCPwz/AG2/DOi25k0e4m8I+LLpDO9w9vMWutObaAYkhikW/VnJVi95Cvz5&#10;Gz9H/wDgnP8AteaZ+1V/wTw+HP7WXjbxAkEmoeD/ADfGGrapFFZQpf2RkttSuCAfLig+021w6nKq&#10;I9pIXoPQx/s5ZfhcbRpxW8ZLljZyXdWs7pN2+4upb2cZpep8Cf8ABu3/AMFE/wBsb/goT8a/HGn/&#10;ALWP7Z+pandeCdMs7/QfA9n4c0Gxh1m2n+1QXc1x5OnrcMlvIbEgxSx7XmQOWVih+pP+C4Hjj9qr&#10;9mr9j7xR+2V+y/8Atea74G1Lwbb6bFN4Xbw3ouoaVqUc+opbu5+2WUtxHcH7VHhll8vECr5QLtIP&#10;x3/4Jz/H/wD4ZB/4LkeGvib4a+GfiLwN8NvjF4surbwzoOoaWlh9o8J6/duNIl2v8gtUlNjOWjYr&#10;ttSFZgOf2W/4KTx3H7Sn7SXwC/4J36dEt5o3ifxY/jz4rW6LDdw/8I1oLRzx2d/avybW+1GS0hWQ&#10;4XfAww/zLXRmmFpYfPKdWEIqnJKXLaNrRV5K1rXsn53ehdSKjWTtp/Vzrv2evgF+2z4q/Yl8MaJ+&#10;0H+29460n4t6tDDrniLxJpPhfw5DJpdzNac6MLY2Etu9rA7DcwHnSyxMyzRxuIV/Mn9jz9vT/gq7&#10;+0B/wV3vf+Cb/wATv+Cher/2B4f8YeJtH1fxHoHw98N2V7dx6Ut4BLCr6dMkTSvboSr+YEVm5YgE&#10;/ugBgYr+ff8A4Jsf8rSvxA/7Kp8SP/Q9TrlymUMRh8XOcIu0HJe7HR67aaeS2M6T5ozbS2vsfst/&#10;wUD/AG5/hh/wTk/ZZ1f9o34rLNqRs2Sx0HRYZ0hn1vU5VYw2qMQQmQjyO4VtkUUjhH2hD82/sr/C&#10;b/gpT/wUd+Etv+0n+1p+2d4k+DfhLx3YR6l4J+GHwPg0+yvNP050je0u7nV54bmcyTxFpGt1OF3x&#10;sWjYvbRfHf8Awcl+IrH40f8ABVj9m/8AZG+KWtW9n4Bjs9LuNTuYZlhmtl1fWmtL6R5WyqhbewgZ&#10;cjCfM3Iav3IUbVCiuWtTjluXUakUnUq3d2k7RTSSV7q73btfomS17Omn1Z8A/tJ/Bf8A4K2fsIfD&#10;+b4v/sPftW6v8etD8OaWW1X4T/GbQrTUNXvI9xaa6tNSsY7W4up0TBS1c5YCTYZpDHCew/YJ+Nnx&#10;2/4Kif8ABNPwt8d4f2itV+GvjbXNc16a41LwTpemXK2Qj1S/htLGWG/tZ0khjt/spO0RzSeUpMql&#10;3LfZxAIwRXmf7L/7J3wi/ZA8MeIvBHwSsLiw0XxF4y1DxIdHZoxbabcXhRpbe0jjRBDbBl3JFzs3&#10;sAdu1V5ZY6nUwtpwj7RSTUlFaqzumtnune131J57x21PyT/4J1/tif8ABXT9rT/gp74u/YD+Nf8A&#10;wUKvbLSPh7Nr6eKdV8KeBfDsFzef2ddfYv8ARHm0p1TdcSRP+8Q/uw4wGIr9oPHnhfVvGPg2+8La&#10;H491bwxd3kHlw6/oMdq15ZHI+eIXcE8G7t+8icc9M4I/ny/Ys/axX9j/AP4OBfj94+PwG8f/ABGb&#10;WPGXjrSF8O/DPQv7T1Ybtaa486O23J5qL9mw3zLtVi3O3B/Un/h9a/8A0iV/bY/8MP8A/dle1nmA&#10;rSxUHQpRUeWL0UVq97rS/wAzatTk5LlXTyPgv9sD9un/AIK5/s+f8FZ9L/4Ju+E/+Cit9PoPijxl&#10;4f0nRPEuofDXw5Le2dnq0tuivOiWEayyw+ewJUoJfLDARFyq/tp8OPCeteBvBVj4U8Q/EfWvF15Z&#10;oyz+IvEUVml5eEuzAyCyt7eAFQQg2RJ8qjOWyx/nZ/aW/aGuP2n/APg4w+FXxVn+CXjj4fLN8Vvh&#10;/bR+G/iPoZ03WIljurAeZPbbm8oMSSnzNuTa2Ru2r/SFWOf0Y0cPhUoRi3BOVoxV3pu0v+ATXjyx&#10;jp0CiiivmTnCiiigAooooAKKKKACiiigAooooAKKKKACiiigAooooAKKKKACgnAziiigD82PjJ/w&#10;cd+Cv2QfGx+C/wC3P+wX8Vvh/wCP47OK8bQ9JvNL1ixntpc+VPbXwuYVuY2IZCyJhZI5Izh43Ufe&#10;/wAA/G/xV+I3wo0vxn8a/gpJ8O/El49z9u8HzeILfVJLBEuZUhLXNt+6dpIVimKoSEMpTcxQsfzQ&#10;/wCDrj9i+x+KH7Knh/8AbQ8M6VCuufDHVI7DxFcKsUbXGiX0qRLvbZ5kphvWg8tAwVFvLpsEkkfa&#10;v/BKX9tCw/b1/YR8B/tAT61DdeIZdMGm+OI43gEkGtWv7q68yKEkQeawFzHGQpENzC20BhXu4zD4&#10;SWU0sVh4Wbk4z1bs0tErt6Na63e2u99pxj7JSivU8H8Xf8FsfjX8NvjJo/7G/wARv+CYnjW1+Pni&#10;qxa+8G+AdK8faPfaXqdnvuAlw+qo4+zx7bS5Zy9vmMREsMcje/bN/wCC0mo/8E9L+8uP2uP2C/iR&#10;pHh+98SX2meBvFnhzWNJ1Sw16ODmOaUrcpJp7ypiRYJk3lRJt3GKQLvfsseDrP8Aai/4KU/Fv9vz&#10;VNIUaL8P7EfCD4ZTTWs0bXTWVw9xrmobJo9r/wCnytZRXEEm1ktblGXPJ+fP+DtoD/h3P4JP/Va9&#10;N/8ATRrFbYfD4GtmVHDSpJcyXNrLRtX010torO/VdrVGMJVFG3qfRXw7/wCCin7XXxX/AGW7H9qz&#10;wB/wTD8S6jpes6zbz6D4fj+Iulpql/4Yl097oa2kTgLuMnlwpZBzNIJRIpxgN8y/CL/goh+wv/wV&#10;x/aNuvGvhH/gmV8WfjR4k8J+BfsUfh/xha+HpvD+g2sl3vluIodS1NLOO8uJDCjS4Nw8VmqoAkco&#10;P3X/AMEzwP8Ah3F+z/x/zRPwr/6aLWvxX/4N8f27/wBkr9hX9ob47TftQ/FW38H2niAWqaJNNpdz&#10;PHMbe7u/MQfZ4n2kCVMAgZGcdK1wWHp1aeKnRpPnp25VFy1Tdmnq29F0t1voVCMWpWW3qfod+xh+&#10;1VrX7JH7TPgT/gmHqn/BO/4i/C3w347m1rUfAepeJ/HlnrNlYJDbXF9NZW8ls06CNfIZvJ+0vJE1&#10;yuVCMhOv8Ov+CzPxj+Kn7QvxN+DPw5/4JgfFDxZo3w3+IGqeFrjxl4R1S1ntLuexufJly12LWGKU&#10;rtk8gTSOFdCcBs11P7D/AO358DP+CrP7Qfju/wDhv4Vj1Dwb8C9e0a9+HPi55Ly3udS1K+0vVbS7&#10;u2t5Fi8uJYLie3jilR87mlOGMaxfRv7Nf7Pfg39lv4QWPwX8B6xrGoafZahqN81/r94txeXNxfX0&#10;99cSSOqIrFp7mU8KAAQO1cOKqYelUl7ehapaN03Ld3k5b3vZxVm97t7GcnFS95anxVoH/Bxb8FPF&#10;X7R0n7Ifhz9iH48XXxLj1S605vB66LpC3QuLeOSSZedR24WOKRy+dpRdwJGCe28Jf8Fd/iUf2v8A&#10;wL+y/wDHX/gnd8R/hbpfjzUpNO0vx14yvIfsJvfss80NsjW6SwSyyvD5YjWfeN6sRivzm/ZpGf8A&#10;g7h1LI/5qB4s/wDUe1Cv3D+L/wABfhJ8eoPDlv8AFrwbDrC+EfF1h4n8NtNNJG1hq1k5e2ukaNlO&#10;5CWGCSrKzKwZWIPTmVHLsBUpw9ldTpqV7u6ck9tbWTtuVUVOm0rbo7AnAzivzn/aq/4OCoP2Ffit&#10;4b+E37YH7BPj7whea1HPd3V3beI9L1GBdPE8kMNzavbylblm8vdJC5geLcOHypb9GK/P/wD4K6/s&#10;QfCv/goL+138Cf2c/itPdWtvffDv4jXGl6pZu2/T9QjXQVt7nYrL5yxvJuMTEK+MHGcjz8pjgp4r&#10;lxUbws22m7qyb0s/LqZ0uTm97Y+6PAHj3wh8UfBGj/EjwB4gttV0PX9Lg1HR9Ss33RXVrNGskcqH&#10;urIykcDrXyB+1t/wV5+IH7Fni6DwT8ZP+CdnxMuLnxR4xn8P/C7UvDGraZqNh4ql81UtQZI5xLZT&#10;3AZWS3lhMh+YLv2OV/P7/gld+2h+0B/wRR/a/vP+CWv/AAUg1pNI+Huo3jP4V17UJmbTdInnlbyt&#10;QtLp9oXSrtw/mbgFgn3PILdxeA/oB/wWmHmN+yXswf8AjNbwKf8Ax2/rtlltPB5hGnUXPTmrxldq&#10;6tdNNPfutfxTL9nyVLPVPY+tvhF4k+IHjH4X6B4r+K3w2Xwd4k1HSYbjXPCq6zHqP9k3TIDJa/ao&#10;lVJyjEr5iAKxGRxivK/+CkP7d3gb/gnJ+yfrn7TnjPQ49amsbi3stB8M/wBrJZS61fTyBUt45HV8&#10;ERiWZtqOwiglYK23Fe7Zr8z/APgpr+zH4v8A+Cwvxt+J37MPhbV9StfDfwA+HbT6QLO8ltIdZ+I2&#10;oxLdWVvI8iPbXFvb2ESRynKSwnV3AID5Hn5fRw+IxidbSmneW+iulbe+raW99b3IpqMpa7H6KfDL&#10;4jeD/jD8OPD/AMWvh5q39oeH/FGi2uraHfeS8f2mzuYVmhl2uAy7o3VtrAMM4IB4ry79uT9rvxV+&#10;xV8Mv+F3p+zV4o+IHhHSLW6vPHF94RvrT7XoFnEqH7V9luJI2uY8Fy5jbMSRs7fIGZfh/wD4NXf2&#10;z/8AhcH7Ietfsg+ML7/ioPhNqRfSo5sK0+i3skksf3pC8jw3P2mNsIiRxvaKMkmv0P8A2q10B/2X&#10;/iQviu0juNL/AOED1f8AtK3mjDJLB9il8xWB4IK5BB6iqxGD+oZo8PUXMlK3a6ez0tunf17hKPs6&#10;nK9Tyj/gmV/wVC+Bn/BUT4W698RfhDoupaHd+GdebTdY8Oa5cW7XsKMgkt7opDI+IZkLKrNtzJBc&#10;INwi3t9K1/OX/wAEmPiT47/4JEf8FJPhf4S+JfiOZvh3+0V8M/DN/cXUzCGBodZs4p7K88oXOxDa&#10;ak09k083IgF3IsaiVRX7zftm/tOeG/2Of2X/ABj+0j4l0ifUo/Del79O0e1WUyapqE0iW9jYqYYp&#10;WQ3F1LBAJNjBDLuYbVJrqzjK44XMI08PrCdnD56W9U/0uVWp8tS0dnseB/tA/wDBZb4bfCr9uST/&#10;AIJyfCL9n/xj8Tfiw2kJPa6RoV1Y2Fp9saykv/skt1fzQpHizWOcyp5iAShRmRWQfX2gXup6loVn&#10;qGtaOdPvJ7WOS7083Cy/ZpSoLR71+V9pyu4cHGRX89//AAT6+Cnxc/Z9/wCDnDwv8PP2gPGtv4h8&#10;d3Fxqeu+NNWtbNII5dW1XwddapeIixnYVjnvJIwyBVcR7wkYbYv9DlTnWDw2BlRp0deaEZOWurd9&#10;uy0utL+YVoxhZLsFFFFeKYhRRRQAUUUUAFFFFABRRRQAUUUUAFFFFABRRRQAUUUUAFFFFAH5c/8A&#10;Bxd/wSv8P/tR+FvDn7T3wOQWvxntNUs9A03SbWZxN4vhZndLaKJAS11bKJrkSrt2W0Ny0zeVAjw+&#10;X/8ABGL/AIKT/sK+Gf2nfGnhn9p34mX198efFU0Om6n8dvH1pHp9n4hW0t4ohptqJEjbSoENvtjW&#10;4WOW9aKOSbyp5IrKD9jpdI0qfVYNem0y3a+tbeWC3vGhBliikaNpI1bGQrGKIsAcExqT90Y+If8A&#10;gqL/AMEGv2W/+Ckmq3HxYttVuPh78T5LeGGTxno9itxDqKRsoUX9mXjFyywhoklWSKVR5YZ5I4Ui&#10;H0OCzLD1sL9SxrahraS3jdp2fVx02/B6W3hUi48k9u5xX/BfP9nz4r/t6+L/ANnf/gnf8M4Fs7Tx&#10;t4y1TxT4l8VSWck6aDp+kWsUElw6JjIK6sVRWKK8xgjLp5m4fOn/AAU//Yu+E/7JX/BUP/gn7F8F&#10;tGh0nw9F4g0Xwnpuj28QXy49M1+1uTcOQB5k00mrSPJIfmkk3uxLMSfMfD3wi/4OTP8AgjzrFrp3&#10;w10fVPi14JtZLOxs9O0O3l8XaZLDHA7R2sVttXU7C3j3OD5SW8W9V+Zsru5fXv8Agqx8fP8AgoD+&#10;3j+y/wDCD9r/APZj0vwX8RPhz+0ZorJfaXFe6eba3n1C1S5sZ9PvDLIkpkitm8wyjb5JXy/nyvt4&#10;PC4qioRo1IzowjO/K1duSlq4vZrRW1sl5s3jGUbcrTSufpz/AMF0/wDglbY/8FH/ANmV9b+Gvh23&#10;f4ueB4ZLrwPdNeC3/tGElWuNMlZhsIlVd0RfaEnVP3kUck5bpfBHi39k/wCPP/BHLwP48/4KA6/4&#10;X17wTcfCXR3+IWqeJ5o/Kh1NbSK2uhvTDQX6XplgCw7biO5/dxhZQFr86dZ/4OM/+Cs37VWo+JrL&#10;9gb9hGC80K1ia1XUNF8E6v4m1LSml8wQ3DSW5S3RyF3IstuyExtkOuQM/wCFX/BBT/gqt/wUO+IN&#10;v8Qf+CmnxiHgXw5a6xdXv9hx3Nnc3Rku5Irm9msdO08jT9Pa6kLtNMdsrXAaWWCZiWbhjl9ahhYU&#10;8fWjTjB8ys7zV90kvOz8nrqZ+zlGKU3a33nivi79pLxX+3V4J1z/AIJMfsv/AB9+IFx8FfBes2+q&#10;+AfHHjyxkMUGg2giimi8SzWcJltdFtppPtFrdyR7LVY7eO6hVWil0795v+Cf/wCxN8MP+CfX7LXh&#10;v9mn4YJDcLpdv52va8unrby67qjgfaL+VQWO52AVVZ3McUcUQdljWpP2Kv2Cf2YP+Cf/AMKovhR+&#10;zX8ObfS4ZIIV1vXLgCXUtcmjBxcXlxgGV8vIwUBY4/MZYkjTCj1vRtG0jw5pFr4f8P6Vb2NhY26W&#10;9lY2cKxw28KKFSNEUBUVVAAUAAAADivLzTNI4qPsaCcaad7O15O3xO3X/MzqVObSOxZr8c/+DuL9&#10;ljxT4t+FPw1/a98I+HVuLPwfe3eg+MLq3t5pJobe8MT2U0hVTHHbpNFPEXdl/e30CDcX4/Yys7xf&#10;4R8L+P8AwrqXgbxv4estX0bWLGWy1XS9Stlmt7y3lQpJDLG4KujKSpUgggkGuPLcdLLsdDERV+Xp&#10;3TVn+H4k05+zmpHgf/BJ/wDbK0T9ur9g3wB8cbfxH/aGvLo8Ok+OFl8lZ4dctI0ivPMjidhF5rj7&#10;RGp2sYLmFyq7wo5v/gsB+yF+y58dP2IvjF8UPi/8EfC+q+JvDvwk1i60PxheaLGdU0xrG2uL228m&#10;8QC4SNLgFzErhHDyI6ssjq3ifhj/AIN/te/ZW+L+ofFb/gmD/wAFCvG/wNh1zzBr3hrUPDtt4n06&#10;ddzG3jSK5liDJAskqxtci5lXzCRIpLFu68Rf8Ek/2jv2lvCU/wAMP+CiP/BUrx58UfBr6haXf/CJ&#10;+DvBOk+DbW/MLlmgv3tEllu7dvk/dB4trIHB3qjJ3NZfRxyxGHr8sb3taSmle9tFyv8A8C1K/dqf&#10;NGX53Pgj/g0O+D/ws8YfEj4zfFrxX4C0vUPE3g+Hw/F4V1q8s1kuNJF4uqpdG3ZgfKaRIURnXDFN&#10;yZ2uwbQ/4LeMrf8ABxL+zKAei+Bg3/hUXdfsJ+zR+yN+zV+xz4BHwz/Zj+DWieDtIO03Eel25M14&#10;yghZLi4kLTXLgEgPK7sBxnHFfm3+0T/wbR/tDftT/H+6/af+Mv8AwVevL7xtcz20sWsWfwfSzaz+&#10;zqq24t1g1VFg8sIpBQA7gXJLszH1KGbYPEZ1VxlWfJFx5Yppt6pLomls29d3pfVmsa0ZVnNuyPZP&#10;+Di7/gngP20f2JZ/iv4A0Pz/AB98JUn1vR/JRmkv9L2A6hZABwpYxxpcJ8ruXtFiQDzmJ4z/AINl&#10;v+CjsX7T/wCyu37InxJ1yA+NvhHp9vbaSrtFHJqXhzAjtnRA25zasBbSMECqjWZZmeVjX3r+zH8O&#10;/wBoX4Z/C2Pwf+05+0TY/FLxFDdyFfFlp4Hi0Bp7chdqTW0M8sTSK3mfvI/LUoUBj3Kzv8K6r/wb&#10;d+A/B37Zkn7Uf7JX7ZXjb4M6TqUkzax4V8E6bFFPEk7P9ot7C8EirZ2zKY9kL284jZMqcCNY+DD4&#10;vB1MtngMTP4XzQlZtX6ra9n6dW30IjKLpuEn6Mxf+Dtw/wDGubwR/wBls07/ANM+sV7Z/wAG6AR/&#10;+CNvwdJUH5vEPb/qYdSqh/wVA/4JA/Gv/gpH4d8O/CJ/27m8I/DfwyLO4sfCt18OV1i7uNSghng+&#10;33GpS38c80hiuJE2nCnO5g7/AD1xn7Nn/BGr/go3+yJ8ILf4Cfs9f8FrL3QfCVpcXE1jpEnwF029&#10;Fq07l5RFJdXsskSs5Z9qMqh3dwAzMTp7bA1chhhHWUZqfM7qdrWatdReuvp5hzU3RUL9b9T6D/tf&#10;9j3/AIJbeI28Kxa3qy61+0p8fJNR0vwxHOl5dXeu6q9pBeTwR/I0VjDtSeZ2LLCJNoJaSCE/HP8A&#10;wd0H/jCX4a/9lUT/ANNt5Xvf7D//AARStv2cf2mLf9tL9qD9sXx18dvinpNpdWPhnXvEzSW1rpNp&#10;PGUKpC9xcSM6rNdqoMwgVbt8QB1WQc//AMFVP+CKPxr/AOCpHxQsdd8Yft9jwz4K8P5bwn4Gt/hf&#10;HdLp8skMKXM0l0NQhe5kkeLcC6gRqdqgZdnnA18Bhc2pVpVrqN3KTUtXsklZvRW1dr6+QQlTjVTu&#10;fTH/AATRRf8Ah3D8AAFx/wAWT8Kjp/1CLWsL4ZeLv2Rf+CfXi34X/wDBODwDqlxDq3j7XPEl94J8&#10;K26xSNp1q0moa3cvJtCCCyiZntoBhpG/dKBJ5c8qfPnwo/4JLf8ABUP4I/BbTP2ffhp/wXL1fT/C&#10;ujaadP0mzk+BWnXFxZ23O2KO7nvnuUVAdsYEv7pFVI9ioqr3n/BOz/gjL4I/Yr+LutftT/Gn4/8A&#10;ib42/GTWrP7CfiH4yWQSWVoFWPbBHLPcSea0SRxNNJNIwjiEcflI0qyclaGBXtZuupJttRipXb15&#10;W3KKStd336pb3Jlya+8Q/txSon/BZL9hiNj8zx/E4L/4ILY/0r6u+N3wR+FH7SHwp1z4H/HHwNY+&#10;JPCviSxNrrGj6gp2TR5DKwZSGjkR1WRJUKyRyIjoyuqsPz7+Ov8AwQ0/bZ/aB/az0j9tLxd/wV2u&#10;LHxt4YvPN8HTaN8GYoLbQYBNJKtrBD/ahV4R5jRsJvNaaMlZmlBbP33+z/4O+M3gH4UaX4S+P3xo&#10;tfiF4qs1kXUfF1n4Vj0VdQy7FGNpFLKkbBCqnYwViuQq5xUYyVCNGg6NVSlBWdlJNPmlK6bS2vbe&#10;91sTLlsrPY/Av4ufCv8AbB/4Nkf26LX4s/B2/vfF3wd8XXPkwf2lNsg8QWKks2mX5jXbBqMCuxiu&#10;VQBuZEQo9xar+pv/AAbn/wDKGz4O/wDcw/8AqQ6lX0p+1f8AsqfBf9tP4Fa3+zz8evDI1LQNbg2l&#10;o8LcWM4B8u6t3IPlTxsdytgjqrBlZlPM/wDBOr9jlP2Av2OPB/7JMfxEbxYvhP8AtDHiBtJ+wm6+&#10;1ahc3n+o82XZt+0bPvtnZu4zgduPzelmGVqNRWrc0bu3xJKSTfS6vZ+ummi0qVvaU7Pe/wDmP/4K&#10;KfssW/7a37EfxI/ZkKx/bPE/huRdDae6aGJNUgZbmweR1BYRLdwwM4AOUDDBzivw0/4Is/tBfE74&#10;/wD7OHiL/gjH4LttUtf+Fp/EC1vdY8VabcSpJo/hF7fd4hxJ5U0UTPDZQWsKOgSSXVZAxBwG/o0r&#10;5c/Y1/4JcfCj9j/9rr44ftfaHrs2sa58YfEDX9v9vsoxLoVvNK11eW0cy8uk145kIwoCQWykM0Zd&#10;sstzOlhcvrUKiu7qUPKSdr/k/lbqKnUjGm4v1Xqfn5/wdd/sP+HNH+DXwr/ar+FHgOx06z8GqPBO&#10;tW+k6fIkdppTKZdMRY4h5Fta28iXMI4T576FBkbQv1T/AMEV/HXjz9ufWfFv/BUz4xeHUt9Q8UeG&#10;NB8C+DkuvD0dtJa2emWqzaxLazLI5ezutbuLzapO4CwjDElQsf1T+2/+yv4V/ba/ZO8dfsteMbsW&#10;tr4w0N7W31Bo2k+wXiMs1pd7FdDJ5NzHDN5e9Q/l7ScMasfsafsx+E/2M/2WfAv7MHgyaG4tPBvh&#10;6CxuL+3szbrqF5jfdXvlGSTy2nuHmnKb2CtKQCQM055pTqZHHDS/iRbSf9x2k9e90l6eQvaXo8vX&#10;9D0yv59/+CbBH/EUr8QMn/mqnxI/9D1Ov3k+MHh74leLfhjrnhj4PfEe18H+Jr/T5INH8UXugDVE&#10;0uZhj7R9laWJZmUZKq77NwUsrqCjfl38Kv8Ag2n/AGhvgx+1BF+2X4A/4KsS2/xITWL/AFSXxJdf&#10;BWC5ae7vUmS7keOXU2jYyrcTBsr/AMtCV2kAh5PiMJQw+IjWqKLnFxWknr3dk9Px8gpSjGMrvdHi&#10;f/B3V+y54wtPih8NP21LKRrjQL/Qv+EK1OPy0VbC8gmur62JYvuczx3F3gBMJ9iOWJkUD9PP+CVf&#10;/BR/4W/8FJ/2XdI+KHhrXrFfGmk2NrafErwxCnky6Rqhjw7LC0jsLSZ0kkt5CzB4wVLCWKVE9S8R&#10;fs/6d8dP2cLv9nv9smDw38RLfXNNaz8Vm18Oy6bY6iPM3RyR27XVxJbSJtjdZEnLpLGJY2jIQJ+c&#10;mr/8Gt2mfDP4vP8AFH9hb/gor8RPg6stjJC0drp73V7F5khZ4ory1vLKQW+0RqIpBI37vLSOSMax&#10;xeX47LYYTEz5JU2+WVm00+jS1/DovNFc1OpTUJO1tmfql4o8UeG/BHhrUPGXjLxBY6TpGk2Mt5qm&#10;qandJb21nbRIXlmllchY40RWZnYgKoJJAFebfsa/tg/D39uP4TXXx1+EPhrX7XwlJ4ivtN8N6xr1&#10;iluNft7aTym1G2jDtIts8qyogmWOX90xaNMgV8ofDb/gg1c+LNSs73/got/wUH+LX7RGnaZq6X+n&#10;+C9e1a40/wAOyOkTpG1xZG5uGllRnZw6TRAj5HV1LhvsH4z/AAd+IWr/ALPNx8Gf2Tvirp/wf1W3&#10;s7Oz8M+ILHwZa6nb6HbwSRfuotPlaOAoYEaFVOFjDggZUCvKq0sDTtCFTmba96zUUvS3M/u0Wybe&#10;mTUNkz8d/wDgjXd2kH/ByL+0nHcXMaG41Hx9HCruB5j/APCRwttX1O1WbA7KT2NfubsX+6Pyr8hP&#10;gj/wa9fHH9nT42af+0d8Hv8Agq5faR420y7murXxB/wqGO4lMsyOkzSC41SRJvMWRwwkVg245zmv&#10;1U+Dfhz4q+E/hfpHhn41fE2w8YeKLO1MWqeKNN8N/wBkxagwY7ZfsnnziJym3ftkKM4ZlWNWEa+h&#10;n9fB4rEQq4eopWiotWknp11SVvnfyNK8oyknFn4V/wDBT3j/AIOhPhZgf81G+HP/AKVWVfv5X5M/&#10;tB/8G1Hx9/aa/aW1L9rn4n/8FT5x481DU7a+i1jRfhCLBrCS2WNLX7N5OrKYfJSGIIwO/KB2ZnLO&#10;f0h/Ze+Hn7RHwu+FkXg/9pv9oyx+KfiO3vJGTxdaeB4tAee3bBWOa2gnliMitvHmRiJSmwFNytI7&#10;zjEYPEYXDxo1FJ04qLVpLXurpK33Py7FWUZRik9kei0UUV8+YBRRRQAUUUUAFFFFABRRRQAUUUUA&#10;FFFFABRRRQAUUUUAFFFFABRRRQBgfFb4aeEfjR8L/Enwe+IGmteaD4s0G80fXLNbh4TPZ3MLwzRh&#10;4yHQtG7DcpDDOQQRX4A/8E7/ANrX9oj/AIJKfEj9o7/gl0llqGofEDXdSXSvgvC0Ygjl8XT3MWnW&#10;V1FFcxGJYrq3ura/8y4dImh0+NMkzLX9DtfMXi//AIJf/Bzxb/wVA8M/8FNJ51g1zw/4Nn0qbRba&#10;xjjS91Eq0EGpzSLhpZEs5p7chwxxHalWUQBW9rK8fQw9KrRxC5oSV0v70Xdeiez8jalUjGLUtn+Z&#10;6l+xz+zP4Q/Y4/Zf8D/syeBnSSx8H6DDYyXkdt5P2665e5vGj3Nseed5Z2UMwDSsATXwF/wdtH/j&#10;XP4JH/VbNN/9NGsV+pFfn/8A8FU/+CMPx4/4KjfEK1uvFf8AwUIl8L+AdFkWbwx8Pbf4ZpdRWVwY&#10;EjmuJrhb+FruVmWQozoBCkjIgG6RpIynE06eaxxGInZJuTbTbb+Ser+4VKSVVSkz6S/4JnH/AI1x&#10;fs//APZE/Cv/AKZ7Wvyx/wCDUiw0yf8Aai/aO1d7SFrqGGwit7koDIkb3t6XVW6hWMcZIHBKLnoK&#10;+2v2ev8Agm1/wUc/Zz/Zxvv2avCn/BXOO60u18PWuleB9TvvgbaS3nhaOG4ibEMj6i32iM26y24S&#10;bf5avGY2TyVU/Jfhb/gjL4r/AOCLHh/xB+1joH/BbOP4V6fNpq6XrWsXXwNg1GO6ieVHSFbSW+uP&#10;Ol3xgr5cbShRJtwpkz6OGlgvY4qiqycqrSjaM3s76+7frbRPW/S19IuNpK++25+iVz8Nv2af2Ffj&#10;n8SP2xtc8Uf2Cvxo1DwrpGqaPbafPcG916Oa5s7eS2ggDyST3P22BHjij62zTNndKw+hAcjOK/P/&#10;AOAH/BIjxL8UP2iPBf7dP7ZX/BSfxF+0aPDs9r4h+GdnZ6LbaT4egmMStDfRW9tcTwOp2206NbCA&#10;O8MbuZlO0/Z37QHg34wfEH4Qa14O+Anxoh+Hni2+ijTSPGU/hmLWV0wiVGkf7HNJHHMzRh0G5sKz&#10;hiG27T4uKhR9pGKq8z0TlZpK1klquZ8qWrt6LTXKXLdan4e/s0sp/wCDuDUsN1+IHiwD/wAJ7Ua/&#10;fSvyR8H/APBs7+0P4A/aW/4bF8G/8FZr+w+Jh8QXWtyeK4/g7CZHvbkyG4kaJtTMTLIJZFeMoY2S&#10;RlK7Tiv1L+EXh/4k+FPhnovhr4wfEa18X+JrGwSHWPFFnoK6WmpzLx5/2VZZVhZhgsqvt3bioRSE&#10;X0c+xGDxUqU6FRS5YRg1aSd1fXVJW+d/IqtKMrNPpY6Ovlb9pHxZ4f0j/grL+zDoGoanFHeal4F+&#10;ItvZ27MN0khj0SYAD/rnbTt9I29DX1Sc44r88v2hf+CNH7Y3xv8A267X9vbRf+CqMnhvxR4ba8tf&#10;h3bwfBayuU8OaXM10FsvnvRHdkRXcsbzSxl5N2TtARU8/L/q/tpOrNRXLJK6bu3FpbJ97vyJp8t9&#10;Wen/APBYn/glN4M/4Kh/s+x+G7DVbXQfiJ4XMt14E8SXUZaESMB5ljdbVL/ZZ9qhnQF4nWOQLIEa&#10;GX8jv2b/ANt79odfGP7OX/BI39rb4f6tbeLvg7+1t4Su9L1TUr0PJZ6bbSy2w0yRQDvWJrlWgmR3&#10;ja32KuEjjZ/6EfhbofxA8M/DvRfD3xU8e2vijxFY6dFBrHiOz0UabHqU6qA1x9mWSRYS5G4orlQS&#10;duBgD5n/AGvf+CQ3wK/ak/bG+FP7dGma3L4T8efDrxbp2p61d2GnrNH4psrOQSw2twpdNkyOiBLo&#10;bmEW+N0kAhMHo5bmtKhRlhsT70Fdwevuys9utn28723Lp1FGPLL5Htn7Yf7TPg39jj9mHxt+0349&#10;VZNP8H6DNerZtcGL7dc8JbWivtbY89w8UKttIDSgkYzXxL+w/wD8Evv+Clvwv+Dc3ja1/wCCpmre&#10;AfEXxT1aTx58QfDMfwT0O6a08QanBDJexvJctIS6OojPl7I8x5WNMkV6r/wVj/4JbfHP/gp5pmmf&#10;DbT/ANuWT4e/DuzW3ub7wZD8O4tROoalE8+26kuvtkEhQJKgW3IMYePzDubZ5fvf7Jfwr/af+EHw&#10;/uPCv7Uv7VVn8XdW+2GSx8SQ/D+Dw/NHAVA8mWK3nkilIIJDhUPzEHdwRy061LC5f+6nFzk/ei43&#10;0Xwpc0XHu3r2texCkow0ep+Jmr6R8Y/+CD3/AAXW0H4r/HX4wDxh4X+Lklxd+MPHTaKulRahY6td&#10;sL+S4jjiljhktL1Y714bY/NHFAAYROY0/Zv/AIKU3T23/BOX4/XkE7RtH8FfFTJIrYKkaRdYINfJ&#10;v/BTT/ghV8dv+Cnvxmi+IXxW/wCCh8OleHNEluF8E+DLP4SpJDodvMIhIvn/ANpI9xLJ5EbSSuOW&#10;HyrGgWNes8e/8EtP+CgnxK/YoH7EXi7/AIK2tc6PMrWOqeJB8Gok1W/0UW0EEelSzpqYLRfu5Wlm&#10;OZ7jzdkkhTzFl9LF4nA476tWnWSqRSU/dlayd1a0bXS0fS+2iuaSlCfK29ep8k/8FW/2H7z9oL/g&#10;gh+zf+054F0aS68Q/B/4P+GbnUIbaGSSSfQrrSbGO8ISKNi5gkS3uCzsscUEV25Nen/8E2P2ofGX&#10;/Ba3XvgfL8TPD91/wj/7OOk23iX4k3l88ci+IvHqGey0iVSIY2Xy4IrnU28pjGst3DC6ny1dvr39&#10;hH9g34wfsx/s7ap+yp+0z+1Ta/G7wM2gw6F4c0bVvh7Bpg03ShDLBNYysLic3sLxPHGFl5RIyuWV&#10;gqdR/wAE8P2BvhR/wTg/Zut/2c/hHqV5qFv/AGxeanqWuakqi51G6ncASyhfkDJAkEA2hQVgU4yS&#10;TnXzSh9TnRvzSjJuElfSM7826W3pu7rYHUjyNeenzPy9UH/iMn6dz+A/4V5X7bV+V/iv/g3n/az8&#10;W/tjSft83H/BXG6sfiq2pQ3sfibSfgrb2vlvDbpaxx+THqYiaL7PGsLxurLLHuWUPvfd+nHw+0jx&#10;f4f8BaJoPxA8Yx+ItestJtoNb8QQ6Ytkmp3aRKs1yturMsAkcM4iDMEDbQTjJ585rYXERoOjUUuS&#10;nGDVpLWN9dUtHfTr5E1pRly2eySNiiiivDMQooooAKKKKACiiigAooooAKKKKACiiigAooooAKKK&#10;KACiiigAooooAK8W/bs+Hr/ED4V+FTY+Em1a/wBE+M3gPVbHyrUyyWYh8U6Z9ouVwCV2WrXO9u0Z&#10;kJwM17TQQCMEVpSqSpVFNdHcadncAAowBRRRWYgooooAKKKKACiiigAooooAKKKKACiiigAooooA&#10;KKKKACiiigAooooAKKKKACiiigAooooAKKKKACiiigAooooAKKKKACiiigAooooAKKKKACiiigAo&#10;oooAKKKKACiiigAooooAKKKKACiiigAooooAKKKKACiiigArzz9p/wDZR/Z7/bO+FFx8Ev2mfhjZ&#10;eKvDVxeQ3f2G6mlheG4iOUmhmgdJYJACylo3UlJJEJKO6t6HRVQnOnJSi7NbNaNBe2qM3wh4S8M+&#10;APCmm+BvBegWelaPo9jFZaTpen26w29pbRIEjhjRflRFQBQo4AGBWlRRUttu7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gkAZJoAKK/M79uz/g42+FHwW8Q6h8MP2RfBFr4/wBYs2mt7rxVqV00WjW9wpUL&#10;5Kx/vL9M+YCyvChwjRySq2R8tf8AETd+3p/0Sf4R/wDgh1T/AOWVfZYLgPibHYdVo0lFPbmaTa72&#10;3Xzsz5HGcc8OYLEOjKq5Nb8qbV+19n8rn7rUV+FP/ETd+3p/0Sf4R/8Agh1T/wCWVfc3/BIr/gpv&#10;+0L+2/8ADj4ofGD9pPwV4X0Lw54F+yf2fqXhfTbuGOdvJuZrxZPPuZt5ijW2bChcedznIxz5vwbn&#10;WR5fPG4tRjTha75l1aX6/ddm2U8XZPnWYQwWE5pVJ7LlfRX/AOG89DqP28f+Cheu/DjxBcfBj4D3&#10;8Eeq2wVdb8QeWk32N+CbeJWBQyAcOxDBdxUAOCU+I/EXxN+JPi+8XUPFnxD13VLhV2rPqGrzTOF9&#10;NzsTis7X9e1jxTr194o8Q3jXGoaleS3d9cMoBlmkcu7nAAyWJPAA5qpX8HcScVZpxJmE61Wo1C75&#10;YXajGN9NNr23e7flZL/RLhXg3J+Fstp0KFKLqWXPNpOUpW1d2r2vey2S6Xu3c/4SDxB/0Hr7/wAC&#10;3/xr1L9iXSNa+IX7Vfgnw9ceJL+OOPVvt7N57sG+yxtc7CCcYYxBTn+99K8hr69/4I/eC5NS+K/i&#10;z4g/aU8vR9BisDbtHlma6m3hw3baLRlI7+Z7U+D8JUzPijCYdttOab16R959e0WLjnGUsp4QxuJS&#10;SapuKdtpT9yL2f2pI/QOivmH9qr/AIKa/Dv4Ea/efDv4faH/AMJV4ispDDfstz5djYybWyjSKGMk&#10;iNtDRqABllLq6so+ef8Ah8B+0z38F+B//Bbef/Jdf1FjeLMkwNd0Z1G5LflTdn2vtc/zux3GOQ5f&#10;iHRqVG5LflTdn2vtf02P0kor82/+HwH7TH/Ql+B//Bbef/Jde8/sC/tn/Hj9qrx/rWmeOPCPh220&#10;PR9JWWa90e3mjkS6kkAhjPmTvlWRZzwvBjHIzgzguLMozDFRw9Fycpbe78/yJwPGOS5ji4Yag5OU&#10;tF7r9fyPquiiivpj6oKKKKACiiigAooooAKKKKACiiigAooooAKKKKACiiigAooooAKKKKACiiig&#10;AooooAKKKKACiiigAooooAKKKKACiiigAooooAKKKKACiiigAooooAKKKKACiiigAooooAKKKKAC&#10;iiigAoor5J/4KO/8FgPgB/wT2WPwbd6XN4y8fXMMU9v4O068FuIYHb/XXVyUdbdSoYqoSSRjt+QI&#10;xkXswOX4zM8UsPhYOc3sl+beyXduyRyY7HYPLcO6+JmowW7f6dW/Jan1tRX4X6h/wc5ftzS6hPLp&#10;nwd+FENq0zG3hn0jU5HSPPyqzjUFDMBgFgqgnnA6VF/xE3/t6f8ARJvhH/4ItU/+WVfYf8Q34o/l&#10;h/4Ev8j5H/iInDf80v8AwFn7q14v+2j+15o/7K/gaGaxsY9Q8Tax5iaFp0qt5Q243zzEYxGm5flB&#10;DOSAMDc6fAP/AATk/wCC5X7Z/wC2j+2d4L/Zu8Z+BfhppekeIJrx9TvtJ0DUftEcNtZT3RVDJqDK&#10;rOYRGGZWC787Wxg7/wDwUn8fSeOf2stbtUvrW4tdBs7XS7OS1IO3ZH5sqMQTl1nmmU9xt2nkGvyL&#10;xbrZt4fZPyytGvUsotO9lLmvL1SjK3Z2bP2XwZwOUeI2fbOVCknKaatzcvLaPezc437q6TT1Xm3x&#10;Q/aA+NPxnvZL34m/EnVNUEjKxtZLjy7VWVAmUt49sSEhRnaoyck5JJrj8UUV/HWIxWKxdV1a83OT&#10;3cm236t3Z/cuFwuGwNFUcNBQgtoxSil6JWSEOAMn+dfs38GfBM/w2+Efhn4fXbQtNoug2llcSQJt&#10;WSSOJVdwP9pgW/Gvym/ZS8BSfE39pDwZ4OWxhuoptehnvLe4I2S20B8+dTnrmKN+O/Sv0k/ao/bH&#10;+F/7KuiwnxOZdS1y+hkfStBsmHmS7QcPIx4hiLYXeQSfm2q+1gP2zwho0MFg8ZmeIlyxvGCb20V5&#10;erd46b/efzd9ITPsPhPqmFrTUYwUqkm/NqMfPpJefTY9bor85dZ/4LDftAXGrXE/h/4deELWxaQm&#10;1tryG7uJY09GkWeMOfcIo9hVX/h8D+0v/wBCR4H/APBbe/8AyXX6XLjjIU7KUv8AwFn8lvj3h1O3&#10;NL/wFn6SUV8B/BT/AIKgftK/Fb4v+GfhvL4I8ICHWtctbS6ks9NvPNjgaRRLIubojKx7myQQNuTx&#10;X35Xt5VnGDzinKeHvaLs7q2p72U51gc7pSqYW7UXZ3Vtdwooor1D1gooooAKKKKACiivOf2vf2j/&#10;AAv+yF+zB46/aZ8Xx2s1n4L8NXWpR2N5qS2a6hcomLeyEzKwR7icxQIdrEvKoCsSFNQhKpNQirtu&#10;y9WG+h6NRXzx/wAEzv2/dP8A+Ci37PF98Y2+E+oeBdc0HxdqHhrxZ4R1K7a4k0vUbUozRea0MJf9&#10;zNAzZjQo7PGQdm4/NHi//gr3+0v4f/4Jx/tQfte2fgzwO3iX4KfHy88EeFbGXS7w2N3p8OpaVarJ&#10;doLoSPOUvpSWjkjTcqEIACG7qeW4upWdG1pKUYtN9ZOy8rX69tTRU5OVj9HqK85tvHX7RLftVz/D&#10;e6+CFmvwsXwIuo2vxFTxFC0z659r8ttMay4lC/Zz5wmAKDbt3Fm2r6Et3avcNaJcxtKgBeNWBZc9&#10;MjtXDKLjbzV9Hf8A4Z+RmSUVHc3lpZ7PtdykfmOEj8xsbmPQD3qSpAKKZDc29xuNvOkmxyj7GB2s&#10;OoPuPSiK4gmZkhlVmjbbIFb7pxnB/A0APooooAKK574t654/8MfCrxN4k+FPgqPxL4o0/QLy58N+&#10;HZtQS0XVb9IXaC1M8hCQiWQLH5jEKu7JIAJrx74jft32H7NvhX4E6d+0/wDC3WtL8afGjXtI8NSa&#10;H4dktb2DQ9du4o/NhnmM6q0EUrshli80sFyqsDmtqdGpW+BX8rq+19t7eexSi3sfQVFfOcv7XvxC&#10;t/8AgrA/7DFxpWhx+DY/2dv+E+bVGt5RqA1D+3f7PMRk83yvs/k/Nt8rfv534+WvowHPNTUozo25&#10;uqTXowlFxCvj3/guh+034h/Zk/4J8eIbvwbqF9Y63411K38L6XqViqZtftCyS3DMWOUDWlvcxq6A&#10;uryIy7SN6/YVfkr/AMHG3iPX/jZ+0B8B/wBhnwBrtxHq2uXzXc2nXEhjsZZ9QuobDTpnOcF0eK9X&#10;JGUWVsffNfQcI4OnjuIKEKq9yLcpX2tBOWvlpb5nzfFeMqYLIK06b9+SUY23vJqOnnrf5Hxn+yT/&#10;AMEUP26/2wfAkHxR8H+E9H8M+G9QtVuNH1fxnqT2q6nGx4eGKKOWbYR8wkeNUdSCjMDXrX/EMz+3&#10;7/0UX4U/+FBqH/yBX6oftq/Cf9u68+GfhD4b/wDBNLx54D+Ha6RKY9TutdtV2QWMUKx21lawGyuo&#10;hHySfkQp5MSodrOK+a5v2cv+Dki3ha4n/b9+EaRxqWdm0i1AUAck/wDEhr7ynxnnuYJ16WJw9GLb&#10;tCfNzJJ2V7Rlq/X5JHwtTg/JcA1RqYbEVpJK84cvK21d2vJbenzZ+eP7Yn/BFj9p79h34IXnx5+N&#10;XxN+Gp0u2vrezt9P0vxBdNe39xM+1YreOW0jWRwgklZdwIjhkbnaRX3P/wAE/NCh/Zw/4IRz+KLb&#10;U2tdV+KGsX101rfx43NPdLp7RxA/e3WNkZQfcsMgV+WX7VX7X/7Tf7YnjWz1D9oT40XXjabRfMs9&#10;Ekt7NLW0Cs/zSQW0MMKq0u1MuYllcLGH+4qr+yn/AAUJ0n/hQn7MnwZ/ZE0/WrfUoPDWh28FxeOu&#10;y4l/s+yis4JtgY7FkEk5I55TAPynPy3jlnOaZH4ZzhjqkZVqnNrBNJJpQSV7N2c1K7Sd1tZM+y8B&#10;skyzPvFCi8FTkqNNxdpNNuzc230V1Bxsr6Pe7R5v8Fv+Cd/xy+O/w20/4peDde8Mw6dqXnfZ4tQ1&#10;CdJh5czwtuCQMo+aNsfMeMdK6r/h0j+01/0M/gz/AMGlz/8AI1fXB+GPx68H/sm+F/hX8BL/AEDQ&#10;PFVjpNhb3t9e4NvbsqBrl0HkSrI7yBgdyYPmO2QwGfOD8JP+Cr+P+Tk/BP8A4Aw//K2v5SlwHw/g&#10;cPRhWwWJq1HCLlKny8vM17y96UXdPpZpJpXvc/rKPiNxPmOIr1MPmGEo01UmoRq83NyJ+6/dhJNN&#10;dbptpu1rHyD+0T+xt8av2ZLKz1r4hWenXGl30ywQ6ppN95sX2hlkYQlXVJA22Nmzt246MTkD6I/Z&#10;h8Qa1+zX/wAE1PF3xy02KNdS1m+nl0e5twnmQs0kWnws29SreXMJJdpBBGR3NdH/AMFZ/Fdt4e+A&#10;fhP4aX2t3F1ql9rUdw80saBrmG2t3SWR9iqisZJoWwoUEk4AC4riP+CgkS/Bb9jH4Ufs7y6ZJY6j&#10;L5dxqUdnNmAyW1sPtKsQfnL3F2sg4IJUnghanBZDgOGeJsdVwbfLQoK12m41KtlFXStteyeuu9tT&#10;5TxR49zTGeDccTi3FVa1SaTinFSjD3VJJ6/xJR200to2eJfs7/sJfGf9qHwXdfEPwJr/AIehtINU&#10;ksphq2oTJK0yokjHEcLjGJF6kH2xgnvf+HQX7Tv/AENXgr/waXX/AMjV4p8Hf2ovjz8ALC80v4S/&#10;EO40q1v5lmurVrWC4iMgGN4SdHVGIwCygFgqg52rj72+PP7Q3xK+Dv8AwT88PfE+fxvdJ428QWOk&#10;/ZtTuNJt94u7gLczRtF5XlKFhWdBlBgKP4uT62TYPhrHYGdStCpzUo803dWf+HXd9E0vU/jXI8Fw&#10;vjsvqVK8KnPSg5Taas/KOu76JpK/U+Pvjr/wTx/aJ+APgyb4g+JbXR9U0i0XdqF1omoNIbRS6opd&#10;JUjdgS45QNgAltoGa+o/+CPnw/j0P4IeIPiLcafNFc+INeEMU0jHZPa20YCMo6cSy3Kk9SVx2FfJ&#10;fi39vr9rTx14X1DwZ4q+LH2rTdVs5LW/tv7CsI/NhdSrruSAMuQSMgg+hr9IP2MPAsfw4/ZX8C+F&#10;1S4R/wCwIry4juk2yRzXRNzKhB5G2SZlweQBzzXp8LYfKcRnzr4FTUIQek7XUm7aWb0tf+merwjh&#10;snxHETr5epqEIO6na6k3bSzeji3538menUVleO/E3/CFeCNZ8ZfYvtP9k6VcXv2fzNnm+VEz7N2D&#10;tztxnBxnoa+Hv2Kv+CrX7fH7bOgeB/i54E/4JJ/Zfhh4w1pbafx5/wAL40t/7Ps0vmtLy8+xSWsV&#10;xL5DRTt5QVWk8rCn5lJ/WaODrV6cqkbcq0bcox1d2lq1d6PRH60oykrn3tRXK/HLxvq/w1+CXjD4&#10;kaDBbyX3h/wrqGpWcV2rNE80FtJKiuFKkqWUAgEHHQjrXkv/AASt/av+Iv7cP7BHgD9qT4s6Noun&#10;+IPFUWotqFn4dtpobOPyNSurVPLSaWVxlIEJy7ZYsRgYAzVGo8O63RNL5tNr8mHK+W59CUUVGLq2&#10;a4NoJ181V3mPd8wXOM49M1iSSUVGbq2Fz9jM6ecV3iLcN23OM49M968v+K37XPw6+D/7TXwn/ZU8&#10;TaDrk3iD4xf27/wjF9Y28LWVt/ZNkl5c/aWaVZE3RuAmyOTLcNtHNXTp1KkrRV9G/kld/ck2CTex&#10;6pRXnPgHxx+0Xrn7RPj/AMFeOvghY6J8O9DttLPgTxoviOGe48STTQF7wNaJl7ZYJMRZkKlyAyh1&#10;YlPQo7q2lnkto51aSPHmRq3K56ZHbNKUHB2dtk9Gnur9Ovdbp6PUCSio7m8tbNVa7uY4w7hE8xgN&#10;zHoB6n2qSpAKKKKACiiigAooooAKKKKACiignAzQAUV4T+wn+2sf21tM+KWo/wDCtP8AhGf+Fa/G&#10;TW/Aez+2ftv9o/2etuftufJi8nzPP/1Xz7dv32zxv/A3xn+1xrnxl+Kfh/8AaA+Dvh3w/wCC9H1m&#10;xT4T6/ouui6m16xe3JuHuUyGhlSULkGOMAysi+asQuJtp4epTlKM7Jx3V11tt336dNSuVq9z1eiv&#10;nD9jv9sX9oL9oD4max4V+MH7Jt14H0e40t9X8K6gviS0v7mwgS4EH9ma9bxNu0vVXRobxLcGWMwz&#10;yRGQTWkwb3vUPHPgrSPENr4S1bxdptrqt+pNjptxfRpcXIBxmOMkM/4A0qlGpRnyS38mn+KuhOLj&#10;oalFFfI//BHL9vT4wf8ABQj4E+PPif8AGjw74b03UPC/xa1Pwvp8PhmzuIYZLO2tbKVJJBPPMxlL&#10;XLgkMFIC4UckuNCpOjKqto2v872/IfK+Vs+uKK+U/wDgqDoP7V16PhT4t/Zq8aTadZ+GfHq6n4q0&#10;+TxMdB02/jjgf7ONV1NJxJFpyyFvNtUtrk3TvCn7nb5ldh8Zv28dF/Zh/YTuP24v2k/gp4q8PW+j&#10;2VhJ4i8F6bcWGoajZzXN7DZBI5EuVtp0Es6uJBKN0XzYDHyxosLUnCDg03N2st73slbfX7vMOV2V&#10;up75RVHwvr0Hinwzp3ie2geKPUrGG6jjkxuRZEDgHHcA1erl20JCiqHinxJpPg7wzqHi3X7lobHS&#10;7GW7vJo4HlZIo0LsQiAs5ABwqgsegBJAr5y+Ev7Rn7cHxO/Yl134wzfBPwVpvxg17SdX1r4WfC25&#10;8RKA1gm1bFL24EpSaY74nkZGgjzcQxO1sxd02p0ZVI8ytulq7b/p3ey6jSufTlFef6T41+Pdr+y7&#10;D8RNf+DFtd/E+PwGuo3fw8stehghn14WQkbS471meKNGucwCdiyKCHJIHPxBpf8AwWX/AOCiutft&#10;Oal+xvpn/BGPzPiRpHhVfEeoeHP+GitJXytMMsUQn+0GzFu3zzRDYJC/zZ24BI2oYHEYnm9ny+7v&#10;eUVp31a089io05S2/NH6P0V4r+2Z8evj38FfC2k/8M/fAzSvFmqalNO99qHirxhbaHo2l28CB/Km&#10;uZC0hubpyltbJHGy+ZIZJWjjibd037Kei6vonwE8P/2/p+v2N9qEU2qXuk+Jo4EutLlvJnu2sNkD&#10;PHFFbmb7PFErv5cUMaF5GVnbF0XGiqja1dkrq/3br57i5fdueiUVn+I/FnhfwdYpqni7xJYaXbST&#10;rDHcajeJDG0jHCoGcgbieg6mvn3Vf2zPGmg/8FVpv2Kdch8O2fgWD9nX/hP5tauo5I76PUP7e/s7&#10;y2maYQi38r5tpj37+d+PlopUala/Ktk38kCi5H0lRTLe4gu4EurWdJIpFDRyRsGVlPQgjqK8Ug/a&#10;C+M9n+074m0jx54A03wn8GfD9vpWi6X4y8QSPHfeJPFGoXdvDDFZRhiBZqbiO2MkqK0lzKoiLork&#10;RCnKpe3T/NLTu9dkK1z26is+bxZ4Wt/EcPg+48SWMerXVu1xb6XJdoLiWIHBkWMncygg5YDAri/2&#10;sv2ofhX+xf8As7+KP2m/jVd3kfhzwnYrPepptr51xcSSSpDDbxJkAySzSxRLuZUDSAu6KGYKNOdS&#10;SjFXb2Xe4tdj0Sivi34If8FBf+Clfxq8T+FtVX/gjjq3h/wB4m1i0U+Ldf8AjRpcF5p+lTTqpv5t&#10;LaAXCukLGVrf7/y7QTw1e/8Awm8YftW6x+0d8VPC3xf+E+i6P8NdHbR/+FU+J7DUkkutdWW0Z9Q+&#10;0RiZmiMNwFRd0cOQePMA310VsHWo3U3HRX0lF9UraN667b2u7WRTjKO/5nqdFeG/Az9oj4z/ABu/&#10;aq+JXhKz8C6DY/CfwLFa6Vo3iI3zS6n4g1lkWW6kWLcv2e0gBMA3xnznHmRSsmVX2S98T+G9N1i0&#10;8O6jr9lb6hqAc2NjNdIs1yEGXMaE7n2jk4Bx3rGpTlTlyveyf3q//D9uomrF6iivLP22Pjrrn7Nv&#10;7J3xI+N/g1dLm1/wj4D1bXNFsNXVnguZ7S0kmVXRHR3j3Ku4KynB4I60qdOVWooR3bt94Jczsep0&#10;V5z+x/8AFzxL8f8A9k34YfHfxnZ2Nvq/jb4eaLr2qW+mROltDcXlhDcSpEru7CMPIwUMzMFwCxPJ&#10;9GpVISpzcXunYT00Cis/RvFXhjxFc3ln4f8AEVjfTadcm31CKzukka2mHWOQKTscf3Tg1oVIGJ8S&#10;/H/hz4UfDrXvij4wumg0jw3o11qmqTrGWMdtbxNLKwA64RGOK/nC+DH7L37bf/BXn9ojxR8RPCel&#10;x6pqep6m174q8VazetBpulmTPlQl23vsVVWKOCJZHSNFAUIhI/aT/guD8bW+CX/BNf4g3Gn+I7fT&#10;9U8UwW/hvS4549xvPtkypdQKMY3GxF42TjAQkcgVxH/BJr4BfFj4Yf8ABG/TtO+Cun2Phv4k+O9F&#10;1TXdL1HWp826X928kenahJ+7nXYLRLGQJ5bBggDJlmr9D4Zx1Th3h+tmNNR9rVqRpRctkkuaUu9t&#10;Ve3VK601/P8AiTBR4gz6ll9Ry9nSpurJR3bb5VHtfTS/Ruz10+Ef+IZb9vr/AKKZ8J//AAoNR/8A&#10;lfVTXv8Ag2z/AG3/AAtod54n8TfGT4O6dpunWsl1qGoX3ii/hgtoI1LvLI7WAVEVQWLEgAAk19lf&#10;8M0/8HJX/R//AMI//BLbf/KCvgP/AIKoftJf8FL/AAN4xvP2Lf2uf2w9J8XrbW1rfa5pvge2itLV&#10;WlUvFbXTRWNo8x8sxzeUweL95E3LqNv2GV5txRmmMVGljsPLq+VSbUdLtJwS69WvU+TzPK+Gcswj&#10;rVcFiI9FzOKTfRXUm/uTPaP+DYL4aLd/Hj4pfHu71uO3tvC/g210ia1kj/1n2+58/wA7fnCiMaaw&#10;Ixz5oORt59S+FP7PnxY/bm+InjPxp4Ln0OwuP7VbUdUXUrqWKJHvJZpAke2ORjgq/XsOuatf8Eof&#10;CV38Af8AgiT46+Lt5ZWV1L8RNW1KSzkt/lmjtpHh0ZVlbbnMc0VxKqgkbZByCzAfT/8AwSZ8DXHh&#10;/wCAHiDx7FojLqGva6y2sszFEure3iVY8HBwome4UsAec8HGK/mfxmjh+MfFOjlNa7pUozlNLe0V&#10;yLVL+eL++3Y/qHwTq4ngjwnxOd4eyrVZ04Qb1V2+eV03r+7kvuT7ni3/AA6N/aY/6G3wT/4NLv8A&#10;+Raw/iL/AMEw/wBpf4deDb7xpJJ4d1iHToHnurTR9SlacQopZ3VZYow2ACdqkseiqx4r6MHwk/4K&#10;wjp+0n4H/wDAGL/5WV3V5r3xw+Af7Ivi7xd+0P8AE7TNX8UWtjey2OoWdmiW8MjxCK0gASGLfmbb&#10;yyA5lxkgA1+YR4H4Vr0avPg8TQUYSlzzcFFcqv0nK78rW7tH6nLxA4yw1ajyY/CYhznGCp01NyfM&#10;7dYRsvO99dE3ofLP/BJbwCfEHx91Tx9d6Ss1r4c0FxFdM+Ps13cOI4yBnktCt0vQgDPQ4rz9/CHx&#10;M/4KL/tS+KrzwX4is0kaO4vtObxDM8KQabFMkMEIEUcm1gskeQBgnexJYkt7J+x3KnwL/YC+KHx5&#10;me60zUtWWe20nUFUneY4hBaOgx2u7iVS3TI5+7Xx34B+IHjT4XeLLTxx8P8AxHc6XqtjJut7u1bk&#10;eqsDlXQ9CjAqw4II4riy2FDLeGcvw1dPlqOVWolo2pPli1tryrr99j+cvpLcRUMf4hLC1m5UaVlJ&#10;J62iknbXS03U7fJ3PpP/AIc//tOf9Dj4H/8ABpd//ItVdb/4JH/tTaVpNxqVjq3hHUpoYmeOxs9X&#10;mWWcgfcUywIgJ/2mUepFfSP/AATr+OvxX+K3wc8W/GD48/EuPULHTdSa1h8zTbe3Wyjt7dZppSYY&#10;03BlmXrnHlcYyc/H7/8ABST9tB3Z1+MKx7jnYvh3TsL7c25NfT4vB8IYTB0a86dW1VNpJxukrK71&#10;trfTc/IsZg+C8HgaOIqU6tqybik43STSu/etre638zqv+CW/w1v739sNptftruwuvB+kX9xcWk1q&#10;VZbjizaCQMAY2HnyHB5zHjHXH6aV8f8A/BJHTtd8SaB8RPjn4n1ZbrUPFHihYrxvIVC00atcSy4U&#10;BQHa8+6oAGzgDivsCvsuD8LHDZHBr7blLXfV2Xfokfa8E4OOFyCDj9tylrvq7K+r+ykFFFFfUH1o&#10;UUUUAFFFFABX5r/8HEPx0+06T8Ff2EbD4c+MvGlv8UviBDqvj/wj8PLEX2sap4X0iSK5vLSG2T97&#10;5shKzRupQA2EmXChiP0oryOX9i34O3n7a8f7e+rNqV945tfAf/CI6XHdtA1np+nm4NwWhQQiRZy7&#10;zAyGQnZPIn3SAO3L69HC4pVqivyptL+9bTXpZ638i6clGV2fA/8AwTu/au0zRf8AgtH8TvDEn7On&#10;xK+E/hr9pPwzb694d8PfFL4ay+HruXxJpNvi8W2jjklhlW4t2u7ye5bYzzAI3zbWl8L+Jn/KDr9v&#10;/wD7PG1T/wBPnh2v1s/aE/Yu+E/7SHxf+Fvx38Yaz4k0vxR8INen1PwlqXhvWDaFhcCJbq0uBtYS&#10;286QpHInBZNybgrsD57rf/BJX9lzX/2Yvix+yXe6r4tHhf4yfEWbxr4ulj1aIXaalLdWdyy28nk7&#10;Y4fMsYcIyscFhu5BHr0c1wcK0Ktmnendb/BLo+vupfO5rGpG6fp+H/APHfiT8RvBvwe/4L4+Kfi1&#10;8RdW/s/w/wCF/wBg+61fXr4W8k32aztvE3nTS+XGrO+2NGbaisxxgAnAr4l/af8AB/h7wR+xj8NP&#10;21P2Tf8AgmX4Z/Z+0Dwj8T9B1L4U/EOTx1Hc+Kte026lElvPeWkdpN50MyOrNHd3zum0BRJGTv8A&#10;188TfsRfAnxr+0/qX7V3jHSrrVtc1r4US/DvVtF1JoptJvNDlvPtckUts8Z8xnclG3MUZCVKnOa+&#10;dYv+Df39kpZtN8LXP7QHx7uvhvo+sLf6V8F7v4qzyeFbTbOZkhS2MfnCNXJIPneZkk7ySSTB5lg6&#10;XI5tppRT3s0k7qyaV3e3vJqze3UjUhE8Z8GfsS/stftqf8F1P2wNK/aj+D9j4xt9D8L+D7fR4dSu&#10;Z1WzW70K2WZoxHIuyQhFKyD54yCUZCST8r2HxX8cfDf/AII6+IP2VovjpqnhfwLfftzXXwmvvEVx&#10;fETaJ4Oe2F3cxCUFcRlllaUH5XjmmjYbHIr9oPht+xz8JvhX+1R8Sf2wPDF3rDeK/ipa6Vb+Jobq&#10;8R7NV0+2W2gMEYjDIfLQbss2TyMdK4rwH/wS0/ZG8Gfs9/Ej9lzVvDOqeJfBXxW8bXnirxdpfiDU&#10;yxlvrk2zN5UkCxPEiPaQyJg70dchumCnnFGPKql3GPsrLezhG0mk9E76rv1CNWPXy/A+af8Ago3+&#10;yt8A/wDgk3/wSy+OHxb/AOCePgVfhj4n1bQ9B0i+1/R9Tubi6Fq+rwWzbZLqWVopDDfXK+chWXLI&#10;2/dFEycf8HP2Ev2itE/am+E3i/8AZD/4JnaR+y/o3w58QQReIPHuo/FfTdQuvGXhN5QL/Sryy09b&#10;o3V1LHtkjnuJn8uSIYlUhJE+tv2ff+CVPwJ+Bvwh8afAXxZ8Vvih8VPCPjjQbbQ77Q/ix40bVIdN&#10;0yBJUis7ARxw/Y41ExwY8OpSMqylFIzvgD/wSW+Gv7OfxQ0bx14L/a7/AGi77w/4bYDw38Mtc+MV&#10;5ceGtMgSMxwWsdqFV3ghTCpFLK67VVXDjIOccypxozg6jlK7fNJSfMnFKz97pZr3uZWelup7T3Wr&#10;/wBfedd/wVN/Zru/2u/+CenxZ+AWk6Ze32qat4TmudAsdPlRJbrVLNlvbGEF/lw91bwo2cZVmGR1&#10;H5U/H/8Aa88b/t5n4af8FCPh34hHjC1/Y++D/g7xv4003w3byWk8vjDUNctBrNhKGTd9kWw0y7kd&#10;k+RBEDl0dq/dSvmv9n//AIJO/sZ/szfBv4r/AAH+FHgq+s/Dvxke/TxdDJf7pks7q3e3+w28oUNH&#10;bxRyzeUrFmQyudzE1jluY0cHRamm2nePa0rKd/WKtoTTqRitf67nxzdWel/tHRf8FLv27RuvNPsf&#10;h/r/AMKvBcl9ceZPYQ6N4flOqrCFZo1tLm7a3uI8HLEMzBWJB8s/bC/ZY/Z++KfwA/4Jn+MfiF8O&#10;bXUtS8XR/DrwX4juprqdDfaE1jbyGyYI4AUvcTHcoD/OfmxgD9N/hF/wTv8A2ffgl+w3qn/BPzwS&#10;2tr4I1rQda0nUr24vIm1OeLU/P8AtMjTrEqtKBcMqOUO1UjBBC80PjR/wTO/Z3+OX7KHgD9kXxLr&#10;Hi7TdJ+Fv9jSeAfE3h7xC1lrejXel24trW8iuUTb54i3AloyuX3qqusbJ0082o066cXJRTsn15VD&#10;lXX5td/Mr2sU9P6VrHyV8Vf2Cv2RPjp/wXL8Ifs3fFb4LafrfgXwH+xXZyeFPDd1d3H2ezNr4hls&#10;bcHbIGlCW80iASFhnDHLKrDrP+CAVoPh437T37NPha7u4vBPwz/aQ8QaP4G0O5vpbhdIsVndRbxv&#10;MzSbP3YbBY5dpHOWkdj9UfDn9h34XfDn9oXQ/wBqGPxl4v1vxlofwbtfhquqeItaW7a/0uG7W7+0&#10;3LGMPNevMu55ywDFm+XJzVr9mL9iz4Q/sl+K/iV4x+F17rUt18VvHV54s8Trq16kyJqFzIzyCALG&#10;uyPLnCksQO5rmr5jGrhZUXJv3YpX2undvyuupMqicbeh65X5A+af21P+DlVQqv4l8L/CuQryhjXS&#10;f7Ksj1+6xEeuTdeQXcYylfrd4s8UaD4I8Lal4z8VarDY6XpFhNe6lfXDYjt7eJC8kjHsqqpJ9hX8&#10;xvwm/wCCgf7TfwM+PPjj9pv4VeLbPSvHHj8Xo1rXP7JhnMX2u+jvbgwwyq0Kl5YlHzIwVSQoU4I+&#10;q4DyrFY6njqlCyn7P2cW9EnU3d0r3ST22vs7n5zxzmmHwNTBQr3cPac8ktW1C2lm7at9e26sfe3/&#10;AAWO/wCCwX7Y/wCz9+3FrHwJ/Zd+LjeF9E8LaLp9vqULeH9MvlvL6aEXbzq9zbyuo8q4hiK5ADQs&#10;cckn4p+OP/BWj/gol+0Z4BuPhf8AFn9p3VbrQr3cL6x0rS7HS/tcbRvG0Mz2UELywskjBoXZo24L&#10;KSoI8A17Xtd8Va7e+KPFOt3mp6pqV5Jd6lqWo3Tz3F3cSOXkllkclpHZiWZmJJJJJyaqV+v5Xwzk&#10;+XYWjB0KcqkEk58keZyS1le17t676H5NmXEmbZhiqs1XnGE2/c55WUW9I2vbRaban0F/wSn+EUvx&#10;v/4KKfCLwLFd28KxeMIdXn+1RF45YdOVtQkiI/6aJatGM8ZcZ4r9Xv2xIR8d/wDgo9ofwsvtDNxZ&#10;2NxpGkXcdrId09qSLq4ckfd2pcSg46CPNfLP/Bsn+z14h8RftDeMv2nNS8OW8nh/wz4abRdPv7yz&#10;ct/al1LDITbSFNm+O2ilWXDh1W8iBG2UmuxH7QXirQf2h9W/aH8Bqtjqd7rOpX1it0on+yi785cc&#10;jDFEmIGRjIHGOK/kr6UOf4VZngcBVf7tTi5pWb5Yvmmknpe04aNrVdmz+vfop8O4yeBzDMaCXtPZ&#10;yUG7pKU/dg21ra8J6pPR90j7B/4KRftffFf4F+OPDfgL4NeLm0e5k0uW/wBWk/s+2uFnjkk8uEDz&#10;o32lTDNnGM7xnOBj5u/4eO/tof8ARZv/AC3dO/8AkevJPG3jbxX8R/Fl9458ca5NqWralOZby8uC&#10;Nzt0AAGAqqAFVQAqqAqgAAVl1/K+fccZ5mecVsThcTVpU5P3YKpKKSSSWkWkm7Xdure+5/W/Dvh9&#10;w9lOR0MJi8LRrVYr3pypwk5SbbesouTSbsr9EtFsvUPhtP48/au/ae8L2XxN1e+8SXWra5BHqP2m&#10;Y5FispmuEQLhYo1j85giBVXnAFegf8FZviFH4q/aXt/B1lfXDQ+GdAt7ee1kyI47qYtO7p67ontw&#10;T/sAdqtf8EpPAsfiX9pabxdd2F00PhvQbi4huY1PlR3MpWBVc4x80UlwQMgkoSPumvDP2k/iGPit&#10;8ffGHj+DWm1C11DX7k6beNHs8yzRzHbcEAgCFYwMgHA55zX1GQ+0pcHzxFWTdTE1rtt3co01u29W&#10;+dvv97P5K+lhnFGlisJk+HSjCnFe6tEr3k0ktErez6foYXw38GzfEb4iaB8Pbe9W2k17WrXTkuGT&#10;cIjPMsYcjIzjdnGe1faf/BZLx7Jb6V4H+FVjqtv5c011qmo2C7TIhjVYbaT1VT5l0o7MVP8Ad4+M&#10;Phn8Qtc+FHjvTfiJ4Zt7STUNKmaay+3W/mRpLsZVfbkZZSdy9gyqecYo+JPxP8f/ABf8VzeOPiV4&#10;nuNW1S4VVkurgKuFHRVVAFRRk/KoABJ45r1MLmVLCZNXw0U+eq43fRRjr97batba5/J+DzSjg8jx&#10;GFin7Ss4pvoox177ttq1tr67B8LPBP8Awsr4m+Hfh2bmSBdd1y0sHuI03NEs0yxl8f7IYn8K/bKv&#10;zH/4JV/CrUvG/wC0zD498vGneD7GW6upGhDq008bwQxcn5WO6SQNg/6gjjINfWmmf8FPP2TNY+Jk&#10;Pw70/wAZmW3urqGzs/EUNzaSWs91LPHDEggSc3wgkMsTpftbLYOksbLcsJY9/wCk+HOU4qpltbEU&#10;4N80ui6RWn4uStvoz9A4Ajh8Dlk8RWko+1lZX6qK39Ltr+ketfHb/kiHjL/sVdR/9JpK/Mv/AIN/&#10;/wBnf9vDWP2Ifgz8X/Cn/BRkaL8LE1bUp5fg6fhHpdz5trFrd6lzbf2s8guR58iSyeYF3R+btXIQ&#10;V+p3irw5YeMPC+peEdVeRbXVNPms7loW2uI5EKMVODg4Y4ODzXyX+zt/wRe+Dv7Ld34Xg+D/AO19&#10;+0Zp+g+EtYi1DTfBa/FqZNDlK3P2l4JbKOJInglkLmWPAEgkfPLE1+k4XFUqeBqUZOzlJPWKlolJ&#10;PfZ67rVH6dGSUGv0ufJfg79k34Bf8FCtU/bf/am/bJguPiB41+HvxC8YeCfAdjqmsyx2/hbRNJtp&#10;GsvsttA6CNneSQl2BDSQNIuJJLh5PCP2apIIfAP/AASckuZFRP8AhOPHq7mbHzNr1sAM+pJAHqTX&#10;6gftL/8ABHz9nb9or4k+IPi7oHxe+Lnwr8QeNI0i+IF38JPH8ukxeKokhEEUd/A6SwyKke9RsRC3&#10;myFy5bNavib/AIJJ/sg+If2QPA/7F9jYeKNF8PfDXVI9X8B+INB8UT22taJqySTS/wBpQ3YJ/fmW&#10;4nkwymJWcFY12RhPUjnGHVNRcpWbWltIL2coO2tt5X0tdLXU19pG39aaWPkP9ov4leL/AINf8FoP&#10;2nPjH8OrpIfEHhP9gvVtY0KaSATJHeW01rNCxjOQ4EkanaQQenc16N/wRk/4Jz/sR3H7NPwj/b5/&#10;scePPi7rWnz+Jta+J2pa9e3N7ca1ercJfRSiS4aOSSB5p7Viy5MkBlb97l694/Y9/wCCWfwS/Y++&#10;L+t/tDWnxe+KnxI8f674fGh3PjL4seN31e+i03zY5TaoRHEmwyRRN86sy+XhSoZw2b+zv/wSD/Zx&#10;/ZR+PcXxl/Z/+KHxU8OaDb6hdaha/CG18dSN4Phvbi0a1luRYOhZpCjswLSsFbG0BURV562YUJYZ&#10;0aU5RajFXStzWi04vW6Tb63W91sS6keWyf8AwT83/wBuKP4PftA/sJfFz9tr9j3/AIJw+HfBvhGz&#10;8ZDxd4Q/aU1Dxx9i8Vaxqza6Iry7srWK2nuo4hdmdVgubm3jWN0kjjR41jj9s/bR/Yt/ZU/aR/4K&#10;e/sa+MfjD8F9N1S9+Onh3xVefFLF5dRLrcmn+F7KSy3BJR5YhYLt8vbkAbt1e+ePv+CBX7JXjNtQ&#10;8KaH8cvjh4T+G+qX32u/+C3hT4lyW/hGRzKJpFFjJFIUSSYeYUSRQrH92IwFA9e/aw/4Jp/AP9rX&#10;T/h7/bXi3x54J1j4WNMvgXxV8OfF02l6pplvNBHBPbrNh8pJHFErMQZMR4V1DyB+j+1sLCcfZzkl&#10;+8V9bpSgoxveTu01d2aV1dIr2sVazfX8j5B8W/Ezx78Fv2ov+CpnxX+FP2hfEWgfDnwRe6RdWjL5&#10;lnMnhO8Iul3gqfJ/12CCCIsd68L/AGiP2TP2cf2Iv+CO/wAFf+CoPwAuZfB/x40a18JeLrXxl/b1&#10;zJeeKdU1aC1OpWV15sh+0wSxSXErQ4GI4ZkGEmnWT9XPCn7FXwP8L/Gj4wfG6bTLnWLz45WOk2fj&#10;7Rtd8m6025t9PsZLGKFYGi+48EjrIshdXz0AyK8T+DH/AAQ7/Y6+CfxH0HxdpHjL4pa34a8F68Nc&#10;+Hvwt8T/ABCub3wv4T1JZjMl3Y2bAMJVdpGBmkl5mdiCxDDOhmmHptNtq3JdJfGo01Fxeu1097qz&#10;b9VGpH8vnpsfPXgb9h79lb9tX/guF+2Npv7UXwesfGEGh+HPBlvo8eoXVwgs1u9BhWd4/KkTbIRG&#10;m2UfPGRlGQkk+s/8G+sWteE/2a/i38BZ/Fmo6roXwq/aM8UeD/Bv9qSI8tppVsLSSOEsqru/eTzO&#10;eODIQMKFUfTvwz/Y9+FHwn/ai+Jf7XPhe71hvFXxWttJg8Tw3V4jWaLp1sLa38iMIGjPlj5ss2Ty&#10;MdKf+yz+yH8K/wBkHT/HGm/Cq71iaP4gfEXUvGuvHWLxJiupXwiEwi2omyL9ym1Dkjn5jmuXFZlG&#10;vhXRu2uWmknsnGNpW7X123JlUUo29P8AgnqVFFFeKYhRRRQAUUUUAFFFFABQelFBGRigD4T/AOCF&#10;DAeGf2o8n/m8jxt/6BYV8P8A7UnxV+I3wdP/AAVK8W/DHWrzS7648TfD/TLrVrCRVltLO7uLm2uC&#10;uR1eKV4cghl87cGBUGv0CH/BFL4M6P4w8WeL/ht+19+0d4HHjTxdf+Jdc0nwL8WpdLsZNRvJN80o&#10;ghhC5OFXc25tsaAsdor0ix/4Jk/sonxL8ctd8W+F77xJa/tCmx/4WJouvXgktH+yJMsP2by0SS3Z&#10;TMziQOZEdI3RkZAa+jp5hgaOKnWu5KXLpb+WcJNb9VFnQqkIyb72/NHxv8LP2GP2kdS/aO+EPjP9&#10;m7/glz4N/ZRsfhP4ss31TxtN8TtOv77xf4VbbBqGk3FtptvcG7uZYFV1nvJ2ZHVisweQyDzPwn+x&#10;l+yx8af2Lf8AgpB8bPil8C/D+teMNB+OXxSl0PxTeWf/ABMNObTbZb+0FvcAiSBVuWZ2VGUSqxSU&#10;OhKV9zfs/wD/AASQ+HH7OXxO0Hxx4O/bD/aM1DQPC7geHPhnrnxeuZ/DenwpH5dvbJaqiu0ECbVS&#10;J5GXaoVw65B77wl/wT6+BPgz4N/Gr4GaTe+IG0X49eJvEmueOHn1BGnS61u3FveC1YRgRIEUeWGD&#10;lTyS3SnLNoxk+Wb+zZrmT0lzNNylJvvva70B1ez/AK+8yf8Agkn4y8U+P/8Agml8E/FfjTXLjUtT&#10;uPh7p6XN9dPulm8uPy1Z26u21FyxyzHkkkk1+Kv/AATvsbr9oDXNH/YS/aY1vUvC/wCzr4+/aW8R&#10;Xerahpl55KeNvEtva6W1r4Zup0dXtISFhlU/euJJVSErNEssP7+fs4/ATwR+y58DPDH7Pfw2nv5N&#10;B8JaVHp+lyapcLLcGFM43uqqGbnqFH0rwPQP+CLX7EGkfsjeNv2K9V8P67rXg/xz4xuPFV7Pq+qI&#10;2oadq8sUMYurOeOJPIeMQJt4YENIj745HRscHmWFw9Su2nack00tY6y95dLq6aX4p2aUKkY3v1Pj&#10;X9p/TdW+If8AwWV8QfBWL/gnPb/G7S/gr8H9Jt/gz8HbnxDpuh+GLfTbiKIXusNb6jJ9mlaOWZLF&#10;Fht3jCwR7lWS1hccL+17+xD8fP2cf+CJP7Q1r+0Z8NvCvh3wp/wnWieLfgv8O7XxRJrt58OpL3W4&#10;Ib6wW6aCOFIhHcFYxbllIubksS0jFv0V+O//AASc+An7QGj+BdS8R/Fj4o6L8Qvh3oo0jw78aPC3&#10;jL7D4waw2srW9xfpERdBld8tLGz5kmYMGnmMm94L/wCCbPwM0f8AZV8WfshfFbxt49+Knh3xxeSX&#10;XijVfil4sfVtVvZTHbxxt9p2oYzCLW3aLYF8tolYfNzXRTzbD0o0XH7DhdWld8ru2ry5VfV/Cn7z&#10;T0dxqslb5Hb/ALInwO+DvwE+AOgeDvgp8NdF8L6Veafb6hdafodilvFLdyW8XmTMqAAu21cseTtF&#10;flP4x+OkP/BH3wJ+3h+xR4dhXQ/7Rkg8ZfAmDS4pdHvJofEiw6XO+nygsskelyvaInlYkZrO4IK7&#10;T5P6nfsZfsleF/2JvgdZfALwV8VPHfi7SdNnJ028+IPiEald2duI444rOF1jjWK2iSNVjhRAqDOO&#10;prk/2l/+CZn7Lv7Vv7THw1/a2+J+k6tH40+Ft9b3OgXuk36wJdfZ7tLu3iugUYyxxTq7qoK/66QE&#10;kNgcOFxmHo4qp7ZucJWd+rcXdPV9dU/JsmM4qT5tUfnvqP7H2l+Bf2y/2Fv+CSXx+8FR3/wt8MfD&#10;fVPFOs6TcXN7caT4r8Y+RfXV7E+WSOdLa4jNxGrqQsV68Tp5c+xqPxF+HPw1/Zc/bE/bu/Zc/Z30&#10;3S7fwHffsfeJPF9x4dsbFvI8Ha1c2NulxZ2hLFbVLuLyLqSGMIjrFZoqhLOJU/S39tX9gb4Cft3e&#10;FtD0n4tjXNI1zwlqq6n4J8d+DtUOn674bvNyFprK6Ct5Zfy03KyshKRvt8yKJ05j4Nf8Er/2Zvgp&#10;+z/8SfgNo+qeMNauPjBpV5Y/Ez4geKPERv8AxH4hW4hng8ye7dNu+OK4kWPbGqKWLFWd3ZuyGb0n&#10;TUpt3tZx6OTnzud7728r30vYpVlu/wCtb3Ok/wCCZ3/KOP4A/wDZE/Cv/pnta+Yfhd/ys3/Ef/s1&#10;mD/06aXX3N8FfhP4Y+A3wd8J/A7wRLdyaL4N8NWOh6Q9/MJJ2tbS3S3iMjBVDPsjXJAAJycDpXEa&#10;J+xV8HtA/bY1j9vexu9a/wCE41zwKvhO8hkvkNgLBZ4JwVi8vcJd9vH828jGeOcjzKeKpxq15P7a&#10;kl82mZqSu/M+MrL4U/B39vP/AILvfGz4ffthvp3jLSfgZ4D0O3+Fvwz8QRibTlj1TT4J9S1M2jfu&#10;55UkmjiMjq2PtFuT89vA0fQ/8EFL3XPBOo/tOfsr+HtG1KP4bfCv9oTWtJ+G9xeX11cQ2VqZpFk0&#10;mB7h3IS2EUMhAYlnvmkbJkyfoP8AbA/4JrfBb9sDx5pHxjvPiV8R/hv4/wBF03+y7X4g/Cbxg+ja&#10;u+ll3kbT5JNkiSW5lcybSm4MPlYAsG7j9kT9j/4B/sN/BOw+An7OngqPR9Es5WuLuaRvMu9UvHCi&#10;W8u5sBp53CqCx4VUSNAkcaIvTXx1CpgfZpu7UEo20i47yWu8tXtf3nfzqVSLp29D4o0L9nn4H/t9&#10;/wDBbb9ojRP2y7G28caf8E/CvhfS/hb4G12SJtNs7XVtJM+o3JtAo+0yrM42zPu8s3CH70dsYa3i&#10;n9iX9lHx5/wXZ8D/ALP/AI/+B+ieIvBPw7/Yltf+ER8M+IImvrO0+zeIJtPgLxzs4udltPIq+d5m&#10;GKyf6xEdfpD9rD/gk/8As8/tUfGe3/aTsfiL8SfhX8SI9LXTL7x58HfGDaJqWpWK5221y3lyJIoy&#10;Pn2CQrHGhcpGir2vwv8A2EPgx8Jvj34d/aP8O6x4luvEnhn4M2nwxsX1bVxcRy6Nb3S3SSTbk8yS&#10;6MiDdKXwwJyuTmtP7SpxipQqSX7vl5dlFqKTad/tO72vq7j9p2fQ/HbxlYW/wx/4JLf8FDv2YfB0&#10;s1v4H+HP7Q1pYeC9FnupJxpdqfE1nH5KSSs0jIFt4/vMSW3OSWd2b9BP+CitzcWv/BWj9iPUdO0Y&#10;alc2tl8Uri0sdoYzzR+HIHjQf7RdVx6HFesWn/BJr9j2Twf8avh54r0HXNf0H4+eLz4l8faXqmtu&#10;im++1falNu9sIpIUWba6jex+RQSRkHnf2cf+COnwX/Z6+PHhP9oXVP2mvjp8SdZ8A2N7a+BbH4pf&#10;ET+1LHw+l3bfZZ/ssSwR7N0H7sqSVwFO3ciMvRUzLB1W53d1z6W+JzpRhvfT3k2+6d9ynVi/x/FJ&#10;Hzt/wQr/AGFP2Uv2i/2NfB/7fPx28Aw+NfjF4v8AHl34r1jxxr19JNfWuq6drV2lq0DKy+Qg8pJX&#10;jHyysw8wOqxKnZ/8HKuk2sn7FXw98a+LPB95rXgvwn8evDur/ES0s84OiiO8t5VfkfK8lxBEOvzy&#10;p9a9Y8Df8Eav2afhJ8ex8Z/gb8V/i14B0STxXH4kvvhJ4N8fS2Pg+91JXR/Nl05E5QvHETCsixBY&#10;kjCCJRHX098Qvh94K+LHgbVvhp8R/DNprOg67p8tjq+l30IeG6t5FKvGwPYg/UdRg1y1syp/2pHF&#10;Rk5RTvyvTlT+ytWtFomtNEQ6i9opI/P3/gth+0l+2l+zN4X+HP7W/wCyN+2xa6V4B8TeI9D8OSeC&#10;rHwRpOpQ6i12bu5Oqx6lOkrbJIEijESLswokVwWIPD/E/wCL37PPwM/al/4KYfEP9q/4dX/i74ex&#10;6P8ACzT/ABN4d0uMG4v4r3RmslRCZYtjeZcIfMV1ePG9DuVa9kg/4N7f2Oo7/RdCuPjf8c7r4d+H&#10;PEa6z4f+Dd78TpJvC2nTLJJIqQ2zxGZFDSy/OJvNPmuTISxJ9s8c/wDBMj9lH4peJvjZr/xR8Oap&#10;4gt/j9F4fj+IGj3urPHauNGhEdkbfyBHLCV2q7HzCS6AjAyDtTxmW0aUaau9LNqKjJr2lOVtOqUZ&#10;a3erWpSnTirf8Dqj4Og8C+Mfgn/wVf8A2N/Ho/YE+HP7N9544h8Z6ZrXhb4d+KIb2TUraLT4yItS&#10;jsbC1tA0bSrLGY5LjcXXeUMKrXFfsefsu/s0/t6f8Esv2nP25/2wNH03X/i54p1TxRqPiLxZrlrd&#10;SX3gO50yz86ysrYvIZIIrVRFL5URQPA8drIHiiRB91fBL/gjT8GPhH+0L4S/aV8XftT/AB8+J+ue&#10;A/tjeDbP4qfEn+1rPR3uovJmaCPyI2XMe1SN5U7ELBiikQ/HT/giD+x98d/ixr/xHv8Axf8AEzwx&#10;o/jbUodQ+JXw58FeOJdN8OeNLtJfMafUbRELPJIcb2ikiJYeYMSs8jb/ANqYVSSjOUWlH3op30nK&#10;TjrJuzTW7esV0H7WPftr82dV/wAEdPjF8Xfj1/wTG+D/AMUPjpbX6+Jr3wqbe8utUadrrUIba4mt&#10;be+ledmklkubeGG4aUk+YZi4OGFfnX8B/wBlj9nD9rf/AIIffGr/AIKR/tF6Xa/Ej44+OfC/inWv&#10;EnjHxBdLcXehX+myXIsbeyVAo06NIra2kESBS0coiObbyoU/Z7wr4T8M+BfCum+BvBegWek6No+n&#10;w2Ok6Xp1ssNvZ20SCOKGKNAFSNEVVVVACgAAACvjz4v/APBCv9lb4l+IvE1/4G+Nnxq+GOg+OLq5&#10;u/HXgP4Z/EeSx0HxDdXDMbia5s5oplJlUiNkQpHsVVCLyTxYPMMPTr1JXdPmmpKyvaKbbho07O6+&#10;cVciNSKk3tr/AEjwL/gm4QP+Ckv7OpJ/5xg+Ff8A05wV8c/tEfFn4r/C34Jf8FCrX4YG+tbbxV+1&#10;Va6D4u1zTvtCvpOjzX2rPNKzQEERyvFDZur5SRLxoiCZAD+rv7XH/BJT9nj4t/Dbwfq3wi0vxd4N&#10;8f8Awc8GHRPhT4m+HfjyXQdZjsYbN4INHk1R4bpxbODsMskc0kYlmZf9bMsup+z3/wAEg/2P/gj8&#10;CviJ8CvE2leIviNY/F29+2/ErUviV4gbVL7W7jJdZZJlSHbKkrNKk8aJMJSJN+9UZe6GbYGMvbSu&#10;78q5bL7M+a979tvPTbUv2kL39PzO2/ZX/wCCdP7E37GWpx+I/wBmf9n3QvDGrf8ACOrok+tWqySX&#10;tzZCdrgpNNIzPKzSEM0jEu4jhViVhiVPb6+ef2Jv+Cc3gn9hq7uj4M/aT+NHjTTzo8OlaJ4f+I3x&#10;Ck1LTNAsoyuyGxtEjihhAVI0DFWZEjCoyqzhvoavncVU9pWcvaOfm73f3tmEneW9z8pP+Dn34oax&#10;eeF/hD+zR4b8m8m1zXrzW7rToFL3XnQxpaWe1RztkN5dqBj5mj4+7Xo//BYb9rD4h/8ABLz9j/4O&#10;/BD9lH4j3nh/xAs0Glabfy6TaX3m6LpeniCVJPtUUihzJNYsCFDHa3zAZDfEf/Bcf9p3xZpn/BXW&#10;Pxj4Qt7K31L4PW+gW+g3RxPHPPBt1ZZJUPGVnvGjKZ5EXOCSB8e/tFftM/HX9rL4ky/Fz9ob4jXn&#10;ibX5LSK1W7uo44o4IIxhIooYVSKFMlmKxooZ3dyC7sx/bsj4Vlisty11lF0YRlUlFq/PKprFNWtZ&#10;K2/pbqvw/OuJ44XMMxVFyVWbjTjJackYaSs73u3fb1v39213/guN/wAFTfEWi3mgah+1bdR299ay&#10;QTPY+FdItplR1KkxzQ2iyRPg8OjK6nBUggGvlrxD4h1/xXrl94q8U63eanqmpXct3qWpahdPNcXd&#10;xIxeSWWRyWd2YlmZiSSSSSaqV7Z/wTq/Zv1j9qv9tD4ffCKz8INrWlzeJLW88VWzZESaPBMkl40r&#10;jhFMIZASRueREB3OoP3Sw+V5LhqlelShTik3LljGN0lfWyX4nw/1jNM5xFOhVqzqNtKPNJys27aX&#10;bP1x/aq8Gf8ADMv/AATz+Bn7KN34etdN1Sz0m0k1iPSSBbG8trIC9PAG8y3d20xbA3NuY8mvW9Z8&#10;caj+yZ/wTJ8MX/gbxhJp2v3um2Emj3U9nHM/2q8nF7NDtdGTAie5A3j7qDndivDf+CrXj2PxR+0n&#10;D4Qs72dovDOgQW1xbvwiXMpadmT/AHopIAT/ALOO1eM/GX9oP4sfHzUrXUPib4oa8TT42j02zhgS&#10;G3tEY5KpGgAz0G45YhVBJCjH+ZPFHG0cPxdm+KV3XnH2MJLTlf8Ay8lzJ3TUleNru+7Vj/UXhLgG&#10;pjOC8jwkuVYenL29SMtef/n3HlaaacHaV2ly3snc7r/h47+2h/0Wf/y3dO/+R64j4wftJfHH48Jb&#10;p8WfiJeatDZkNb2flxwW6sA2JPKhVIy4DsN5UthiM44riK3vhX4MX4j/ABO8O/D6S5khXXNctLCS&#10;aNNzRLNMsZcDvgMT+Ffmcs64izS2FqYqrUU2lyyqSabbVrpu25+s08g4Yye+Mo4OlTcE3zRpwUkk&#10;tbNRvt2Pqz9rC5/4Uj/wTb+HPwZ0/Uri1vPEjWtzqWn38I854mVr64TlRsEd1LAOzAYU5+bPxLX1&#10;x/wWB8evrXxq8N/Du3ubeS30Hw8biRY8F4bi5lO9H9P3cMDAej5718j1+scR+zp5l9Wp/BRjCnH0&#10;hFL87n+S3iNnFXPOMMViqm7k/vb5pf8AkzZ+gmnvN+z3/wAEjmlv7PTo9Q8RaDIBGswU3K6pOVR8&#10;4y8q2kytjkgRY6Lkfn3XbfEv9of4tfFnwxo3gbxh4oZ9B8PW8UOi6LbQrFb2yxxCJOFGZGCDAaQs&#10;wDMAQGIOR8Lfhz4i+LvxE0f4aeFIGe+1q/jtoW8tmWIE/PKwUE7EUM7EA4VWPapzbHxzStQo4aL5&#10;YQjCKe7e1/m9Px3Z5GcZhHNq2Ho4aL5acI04p7t7N/N6fK+5+p37AXgR/h/+yP4L025+ytPfaadT&#10;mltV++LqRriPcSAS6xSRofdMAkAGvY68P+M37Z/wH/ZWu7f4YXGk3E82jaXaPeWGm3mm6fbaPYus&#10;qwmSfUru0t87baUi3ike42RlxFs+avVvh58QvCHxV8G2Pj7wJq/27S9QVjDK0LxSI6O0ckMsUgWS&#10;GaORHjkhkVZIpEdHVXVlH75h8sxGX5bRTg1BRUU/RL81qr7rVXP3bLpYWhRjgqck3Tioteit89d+&#10;z31Nqiiig9IKKKKACiiigAooooAKKKKACiiigAooooAKKKKACiiigAooooAKKKKAPLf22/hf8V/j&#10;f+yZ4++C/wAE7rQYPEXi7w3PotrP4lnljs44boeRcs7QxyOGFu8xTCH59ucDJH49/wDEMh+3t/0V&#10;X4R/+D/U/wD5XV+61FfSZLxVm2QUJUsI4pSd3dXd7WPnc44XyvPa0auLUm4qys7Le5+FP/EMh+3t&#10;/wBFW+Ef/g/1P/5XV2HwR/4Ngfj3feObc/tH/H/wjpnhmEpJdDwS11fX10BIm6BftNvBHBuj8zEx&#10;83YwX904Jx+01FetU8RuKKlNxVSKv1UVdel7nl0/D3hmnNScJO3Rydn62sfPfjv4WfB79g39gXxF&#10;8O/gj4Vk0fRdL8Pz2dn9lmZrhrq8PkC5klY7nkMsysWJ4AwMBVA/MMdK/Q7/AIK6fEEaF8EtC+Hl&#10;rqE0Nz4g14TSwxj5J7W2jJdWPtLLbMB3K57V+eNfxj4x5pUzDilUpycnTgrtu75ptybb3u0476n9&#10;y+BeT08t4QlXjFRVWb5bKy5IJRSXpJS29OgUUE4GTXsnwC/YY+Pnx41i3EPhO70HRHMb3Ova1ZvD&#10;GIW53wo+1rg4BwE+XO0MyBt1fmeX5Zj81xCoYSm5yfRK/wB/RLzdkj9ZzPNstybCvE46rGnBdZO3&#10;yS3b7JXb6I+jP+CXnw38XWP7Ofjzx/4Ln+yeIPEU0ljoM2pRkWqyW1u3kTfdJZPPuHViAw/dYxkE&#10;V5YP+CPf7TWP+R28C/8Ag0vP/kSv0F+F/wAOPDPwj+H+k/Dfwfa+Vp2kWawW+4LukI5aR9oALuxZ&#10;2YAZZmOBmt6v6qy/gvL6eSYXBYq7dKNtHZc0nzS++R/n74hUct494lrZliVKzk+VXtaOkY3t15Yx&#10;v6H5uf8ADnz9pn/odvAv/g0vP/kStbwR/wAEc/i/deII4/iP8TvDljpajdNLohnurhzkfIFliiVc&#10;jPz7jg4+VucfobRXRHgnIIyTcJPycn+lj4ePAfDsZJuEn5OTOR+C3wQ+H3wC+H9r8OPhxpP2Wyt/&#10;mmmkw013MQA88z4G+RsDJwAAFVQqqqj5F0T/AIJh/GHS3uvhC+u6LJ4DvdNbw/ca5P4ruprpdEOj&#10;afo4ki0ZrL7NDq40+way/tBLsYGo3kvksjx2cX3RRX3OW4yrlNN08MlGLSVraK21rduzuu6Z9BiM&#10;pwOIp06bjaMNktFbt6adLNdGgooorkPSCiiigAooooAKKKKACiiigAooooAKKKKACiiigAooooAK&#10;KKKACiiigAooooAKKKKACiiigAooooAKKKKACiiigAooooAKKKKACiiigAooooAKKKKACiiigAoo&#10;ooAKKKKACiiigAobOPloooA/Fv8AaG/4N4f28vjp8fvHHxtT4i/CWwXxh4w1LW1sW8Rao5tlurqS&#10;cRFv7NG7aH25wM4rj/8AiGO/b0/6K18I/wDwfap/8rq/dSivuqfiJxJRpxpwcEkkl7vRfM+JqeH/&#10;AA7WqOc1Jtu797q/kfhv4e/4Nh/21rnX7O28WfGz4X2WlyXUa6headqGo3VxDCWG944XsollcLkh&#10;DIgYjBZc5H6Zf8E8f+CXf7Pf/BOrwpcN4CW417xhq1lFD4i8aarEq3FyqgM0MEYyLW3MgL+UpZj8&#10;nmSSmNCv0tXGftE/EBvhb8CvFnj6DUYbW403QbmSwmuMbRdGMrAvuWlKKB3JA714vEHHGdZhl8/r&#10;lW1KKcpKKSTUdde9rbN26ns8P8E5Rg8xpxwdO9WclGLk22nJ207XvulfoflN+0X4/PxS+PPi/wAf&#10;R6u99b6j4guW066kXaWs1cpbjGBgCFY1GecAZ5zXF0DgYor/AD5xWIqYvEzr1H7025P1bu/xP9Lc&#10;JhaWCwtPD0vhhFRXpFJL8EFfRH/BL7wHN4v/AGrbDXvPEcPhnSrrUZVaEsJiyfZlTPRW3XG8Hn/V&#10;Ee48q+Fv7PHxs+NF3Db/AA1+G2qalFPIyLqAtzHZqygkhrh8RL0PBbJPABJAr9K/2M/2T9K/ZW+H&#10;s2lT6iuoeINYaObxBqEIIiLqDshiBAPlx7mwzDcxZmIUEIn6D4dcK5hmme0cZOm1QpNTcmmk2tYq&#10;Pd3s3bRLfdJ/mPilxllmT8O18BCqpYitFwUU02lLSTlvyrlulfVvbZtfPf7T3/BNv9o74+fHrxJ8&#10;WtP8S+CbS11a8T7HbzaldiRYIokhiLgWzAOUjUsASAxIBIxXB/8ADnv9pj/od/Av/gzvP/kSv0io&#10;r97xHBuS4mvKtUUnKTbfvdW7s/g7EcEZFisROtUUnKTbfvdW7v8AE/OGy/4I8/tGSXsMepeP/BcN&#10;u0qi4mgvbuR448jcyobZQ7AZIUsoJ43DqPrf9kz9ib4a/sp6bPeaTdyaz4ivo/Lv/EF3CI28rIPk&#10;xRgsIo8gMRuZmbksQqBfZ6K6su4YyfLK3tqMLyWzbbt6dPna/mdmW8KZLlVf21Gnea2cm3b06fO1&#10;/M+XP2m/2M/ib428c614i+GGk6B4g0nxZq0Ota3ofiPxlc6KsOpR6dFpr7mg06+W/s7mzgtYpbKZ&#10;EixbyB/PS6eOP3L4DfCqT4M/DWHwXea6NTvptW1PV9Xvo7byYpr/AFHULjULswxbnMUP2i6lEcbP&#10;I6RhFaSRgXbsaK+urZhiMRhYUJv3Y2/BWXlotNEr9bvU9ajl+Hw+JlXgvelf8Xd+er11bt0stAoo&#10;orhO0KKKKACiiigAooooAKKKKACiiigAooooAKKKKACiiigAooooAKKKKACiiigAooooAQopbcRz&#10;0o2L6UtFADTGpGCKdRRQAUUUUAFFFFABRRRQAUUUUAFFFFABRRRQAUUUUAFFFFABRRRQAUUUUAFF&#10;FFABRRRQAUUUUAFFFFABRRRQAUUUUAFFFFABRRRQAUUUUAFFFFABRRRQAUUUUAFFFFABRRRQAUUU&#10;UAFFFFABRRRQAUUUUAFFFFABRRRQAUUUUAFBUMMMKKKAG+VH/do8qP8Au06ii4AAAM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9lQ&#10;SwMEFAAGAAgAAAAhAG5f6H/gAAAACAEAAA8AAABkcnMvZG93bnJldi54bWxMj0FrwkAQhe+F/odl&#10;Cr3pZiu1GjMRkbYnKVQLxduaHZNgdjZk1yT++25P7e0Nb3jve9l6tI3oqfO1YwQ1TUAQF87UXCJ8&#10;Hd4mCxA+aDa6cUwIN/Kwzu/vMp0aN/An9ftQihjCPtUIVQhtKqUvKrLaT11LHL2z66wO8exKaTo9&#10;xHDbyKckmUura44NlW5pW1Fx2V8twvugh81Mvfa7y3l7Ox6eP753ihAfH8bNCkSgMfw9wy9+RIc8&#10;Mp3clY0XDcI8LgkIE7WIIvrLmVIgTggvyRJknsn/A/IfAA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Bfe1pExwMAAKAQAAAOAAAAAAAAAAAAAAAAAD0C&#10;AABkcnMvZTJvRG9jLnhtbFBLAQItAAoAAAAAAAAAIQDGi/ZfjTEAAI0xAAAUAAAAAAAAAAAAAAAA&#10;ADAGAABkcnMvbWVkaWEvaW1hZ2UxLmpwZ1BLAQItAAoAAAAAAAAAIQBL4GC9ad4AAGneAAAUAAAA&#10;AAAAAAAAAAAAAO83AABkcnMvbWVkaWEvaW1hZ2UyLmpwZ1BLAQItABQABgAIAAAAIQBuX+h/4AAA&#10;AAgBAAAPAAAAAAAAAAAAAAAAAIoWAQBkcnMvZG93bnJldi54bWxQSwECLQAUAAYACAAAACEAe8A4&#10;ksMAAAClAQAAGQAAAAAAAAAAAAAAAACXFwEAZHJzL19yZWxzL2Uyb0RvYy54bWwucmVsc1BLBQYA&#10;AAAABwAHAL4BAACRGAEAAAA=&#10;">
              <v:group id="Group 2" o:spid="_x0000_s1027"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4088;top:34977;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2" style="position:absolute;width:58743;height:56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4ShwQAAANoAAAAPAAAAZHJzL2Rvd25yZXYueG1sRE/Pa8Iw&#10;FL4P/B/CG3gpNp2HbtRGGYIoHgZ2G3h8NM+22LyUJLP1vzeHgceP73e5mUwvbuR8Z1nBW5qBIK6t&#10;7rhR8PO9W3yA8AFZY2+ZFNzJw2Y9eymx0HbkE92q0IgYwr5ABW0IQyGlr1sy6FM7EEfuYp3BEKFr&#10;pHY4xnDTy2WW5dJgx7GhxYG2LdXX6s8owK8qt7/33Xk8HpJ3N1z3tU32Ss1fp88ViEBTeIr/3Qet&#10;IG6NV+INkOsHAAAA//8DAFBLAQItABQABgAIAAAAIQDb4fbL7gAAAIUBAAATAAAAAAAAAAAAAAAA&#10;AAAAAABbQ29udGVudF9UeXBlc10ueG1sUEsBAi0AFAAGAAgAAAAhAFr0LFu/AAAAFQEAAAsAAAAA&#10;AAAAAAAAAAAAHwEAAF9yZWxzLy5yZWxzUEsBAi0AFAAGAAgAAAAhAAHzhKHBAAAA2gAAAA8AAAAA&#10;AAAAAAAAAAAABwIAAGRycy9kb3ducmV2LnhtbFBLBQYAAAAAAwADALcAAAD1AgAAAAA=&#10;">
                      <v:imagedata r:id="rId3" o:title="BTec_Logo-Orange"/>
                    </v:shape>
                    <v:shape id="Shape 9" o:spid="_x0000_s1034" type="#_x0000_t75" style="position:absolute;width:9779;height:56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XbOwgAAANoAAAAPAAAAZHJzL2Rvd25yZXYueG1sRI/BasMw&#10;EETvhf6D2EJutZweguNGCSa00EspcQy9rqWNbWKtjKXG9t9XhUKOw8y8YXaH2fbiRqPvHCtYJykI&#10;Yu1Mx42C6vz+nIHwAdlg75gULOThsH982GFu3MQnupWhERHCPkcFbQhDLqXXLVn0iRuIo3dxo8UQ&#10;5dhIM+IU4baXL2m6kRY7jgstDnRsSV/LH6tAfupT6bK3bV0Udb18FXqqvr1Sq6e5eAURaA738H/7&#10;wyjYwt+VeAPk/hcAAP//AwBQSwECLQAUAAYACAAAACEA2+H2y+4AAACFAQAAEwAAAAAAAAAAAAAA&#10;AAAAAAAAW0NvbnRlbnRfVHlwZXNdLnhtbFBLAQItABQABgAIAAAAIQBa9CxbvwAAABUBAAALAAAA&#10;AAAAAAAAAAAAAB8BAABfcmVscy8ucmVsc1BLAQItABQABgAIAAAAIQAXSXbOwgAAANoAAAAPAAAA&#10;AAAAAAAAAAAAAAcCAABkcnMvZG93bnJldi54bWxQSwUGAAAAAAMAAwC3AAAA9gIAAAAA&#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1AD"/>
    <w:multiLevelType w:val="hybridMultilevel"/>
    <w:tmpl w:val="2862A4D4"/>
    <w:lvl w:ilvl="0" w:tplc="F42E438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25D6A"/>
    <w:multiLevelType w:val="hybridMultilevel"/>
    <w:tmpl w:val="FB6C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02C3C"/>
    <w:multiLevelType w:val="hybridMultilevel"/>
    <w:tmpl w:val="D8CA5BCE"/>
    <w:lvl w:ilvl="0" w:tplc="B04A725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90059"/>
    <w:multiLevelType w:val="multilevel"/>
    <w:tmpl w:val="2DDCB84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6E7843"/>
    <w:multiLevelType w:val="hybridMultilevel"/>
    <w:tmpl w:val="54EA1A08"/>
    <w:lvl w:ilvl="0" w:tplc="54D00BA0">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7"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8"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0" w15:restartNumberingAfterBreak="0">
    <w:nsid w:val="2EA53BE1"/>
    <w:multiLevelType w:val="hybridMultilevel"/>
    <w:tmpl w:val="61100E24"/>
    <w:lvl w:ilvl="0" w:tplc="4F8C1D7C">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A1F42"/>
    <w:multiLevelType w:val="hybridMultilevel"/>
    <w:tmpl w:val="9E743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14" w15:restartNumberingAfterBreak="0">
    <w:nsid w:val="5FD9539A"/>
    <w:multiLevelType w:val="hybridMultilevel"/>
    <w:tmpl w:val="24ECD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6"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num w:numId="1">
    <w:abstractNumId w:val="15"/>
  </w:num>
  <w:num w:numId="2">
    <w:abstractNumId w:val="7"/>
  </w:num>
  <w:num w:numId="3">
    <w:abstractNumId w:val="6"/>
  </w:num>
  <w:num w:numId="4">
    <w:abstractNumId w:val="12"/>
  </w:num>
  <w:num w:numId="5">
    <w:abstractNumId w:val="16"/>
  </w:num>
  <w:num w:numId="6">
    <w:abstractNumId w:val="13"/>
  </w:num>
  <w:num w:numId="7">
    <w:abstractNumId w:val="9"/>
  </w:num>
  <w:num w:numId="8">
    <w:abstractNumId w:val="5"/>
  </w:num>
  <w:num w:numId="9">
    <w:abstractNumId w:val="8"/>
  </w:num>
  <w:num w:numId="10">
    <w:abstractNumId w:val="0"/>
  </w:num>
  <w:num w:numId="11">
    <w:abstractNumId w:val="2"/>
  </w:num>
  <w:num w:numId="12">
    <w:abstractNumId w:val="4"/>
  </w:num>
  <w:num w:numId="13">
    <w:abstractNumId w:val="1"/>
  </w:num>
  <w:num w:numId="14">
    <w:abstractNumId w:val="14"/>
  </w:num>
  <w:num w:numId="15">
    <w:abstractNumId w:val="3"/>
  </w:num>
  <w:num w:numId="16">
    <w:abstractNumId w:val="11"/>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72006"/>
    <w:rsid w:val="0021726B"/>
    <w:rsid w:val="00250B8B"/>
    <w:rsid w:val="00292A41"/>
    <w:rsid w:val="002A135A"/>
    <w:rsid w:val="0045166B"/>
    <w:rsid w:val="004A239B"/>
    <w:rsid w:val="004E1E06"/>
    <w:rsid w:val="00522F48"/>
    <w:rsid w:val="007A0E9B"/>
    <w:rsid w:val="007C4176"/>
    <w:rsid w:val="007C5097"/>
    <w:rsid w:val="007E5180"/>
    <w:rsid w:val="00800AC0"/>
    <w:rsid w:val="00824978"/>
    <w:rsid w:val="00852042"/>
    <w:rsid w:val="0087101C"/>
    <w:rsid w:val="00874538"/>
    <w:rsid w:val="00887342"/>
    <w:rsid w:val="00887605"/>
    <w:rsid w:val="00930CA7"/>
    <w:rsid w:val="009B0780"/>
    <w:rsid w:val="009C4623"/>
    <w:rsid w:val="00A33824"/>
    <w:rsid w:val="00AA757A"/>
    <w:rsid w:val="00AD4AA4"/>
    <w:rsid w:val="00B874F8"/>
    <w:rsid w:val="00B917CD"/>
    <w:rsid w:val="00C27423"/>
    <w:rsid w:val="00D6617A"/>
    <w:rsid w:val="00D74431"/>
    <w:rsid w:val="00DC432C"/>
    <w:rsid w:val="00E765C9"/>
    <w:rsid w:val="00EE4539"/>
    <w:rsid w:val="00F04371"/>
    <w:rsid w:val="00F50374"/>
    <w:rsid w:val="00F70581"/>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character" w:customStyle="1" w:styleId="TitleChar">
    <w:name w:val="Title Char"/>
    <w:basedOn w:val="DefaultParagraphFont"/>
    <w:link w:val="Title"/>
    <w:uiPriority w:val="10"/>
    <w:rsid w:val="00F50374"/>
    <w:rPr>
      <w:b/>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Hoang Nhu Vinh (FE FGW DN)</cp:lastModifiedBy>
  <cp:revision>17</cp:revision>
  <dcterms:created xsi:type="dcterms:W3CDTF">2021-02-22T07:52:00Z</dcterms:created>
  <dcterms:modified xsi:type="dcterms:W3CDTF">2021-09-10T08:03:00Z</dcterms:modified>
</cp:coreProperties>
</file>