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5"/>
        <w:gridCol w:w="2575"/>
        <w:gridCol w:w="2679"/>
        <w:gridCol w:w="1737"/>
        <w:gridCol w:w="1158"/>
      </w:tblGrid>
      <w:tr w:rsidR="00A07BC5" w:rsidRPr="00A07BC5" w:rsidTr="00A07B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07BC5" w:rsidRPr="00A07BC5" w:rsidRDefault="00A07BC5" w:rsidP="00A07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07B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Nhóm chức năng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07BC5" w:rsidRPr="00A07BC5" w:rsidRDefault="00A07BC5" w:rsidP="00A07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07B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Phương thức / Thuộc tính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07BC5" w:rsidRPr="00A07BC5" w:rsidRDefault="00A07BC5" w:rsidP="00A07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07B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Ví dụ minh họa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07BC5" w:rsidRPr="00A07BC5" w:rsidRDefault="00A07BC5" w:rsidP="00A07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07B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Ý nghĩa / Ghi chú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07BC5" w:rsidRPr="00A07BC5" w:rsidRDefault="00A07BC5" w:rsidP="00A07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07B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Mức độ dùng</w:t>
            </w:r>
          </w:p>
        </w:tc>
      </w:tr>
      <w:tr w:rsidR="00A07BC5" w:rsidRPr="00A07BC5" w:rsidTr="00A07BC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07BC5" w:rsidRPr="00A07BC5" w:rsidRDefault="00A07BC5" w:rsidP="00A07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07B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Chuyển đổi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07BC5" w:rsidRPr="00A07BC5" w:rsidRDefault="00A07BC5" w:rsidP="00A07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07BC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Number(val)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07BC5" w:rsidRPr="00A07BC5" w:rsidRDefault="00A07BC5" w:rsidP="00A07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07BC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Number("10")</w:t>
            </w:r>
            <w:r w:rsidRPr="00A07B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→ </w:t>
            </w:r>
            <w:r w:rsidRPr="00A07BC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07BC5" w:rsidRPr="00A07BC5" w:rsidRDefault="00A07BC5" w:rsidP="00A07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07B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Chuyển chuỗi/giá trị khác sang số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07BC5" w:rsidRPr="00A07BC5" w:rsidRDefault="00A07BC5" w:rsidP="00A07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07BC5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</w:rPr>
              <w:t>⭐⭐⭐⭐⭐</w:t>
            </w:r>
          </w:p>
        </w:tc>
      </w:tr>
      <w:tr w:rsidR="00A07BC5" w:rsidRPr="00A07BC5" w:rsidTr="00A07BC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07BC5" w:rsidRPr="00A07BC5" w:rsidRDefault="00A07BC5" w:rsidP="00A07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07BC5" w:rsidRPr="00A07BC5" w:rsidRDefault="00A07BC5" w:rsidP="00A07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07BC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parseInt(val)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07BC5" w:rsidRPr="00A07BC5" w:rsidRDefault="00A07BC5" w:rsidP="00A07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07BC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parseInt("10.5")</w:t>
            </w:r>
            <w:r w:rsidRPr="00A07B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→ </w:t>
            </w:r>
            <w:r w:rsidRPr="00A07BC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07BC5" w:rsidRPr="00A07BC5" w:rsidRDefault="00A07BC5" w:rsidP="00A07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07B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Chuyển thành </w:t>
            </w:r>
            <w:r w:rsidRPr="00A07B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số nguyên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07BC5" w:rsidRPr="00A07BC5" w:rsidRDefault="00A07BC5" w:rsidP="00A07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07BC5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</w:rPr>
              <w:t>⭐⭐⭐⭐⭐</w:t>
            </w:r>
          </w:p>
        </w:tc>
      </w:tr>
      <w:tr w:rsidR="00A07BC5" w:rsidRPr="00A07BC5" w:rsidTr="00A07BC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07BC5" w:rsidRPr="00A07BC5" w:rsidRDefault="00A07BC5" w:rsidP="00A07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07BC5" w:rsidRPr="00A07BC5" w:rsidRDefault="00A07BC5" w:rsidP="00A07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07BC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parseFloat(val)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07BC5" w:rsidRPr="00A07BC5" w:rsidRDefault="00A07BC5" w:rsidP="00A07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07BC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parseFloat("10.5")</w:t>
            </w:r>
            <w:r w:rsidRPr="00A07B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→ </w:t>
            </w:r>
            <w:r w:rsidRPr="00A07BC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10.5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07BC5" w:rsidRPr="00A07BC5" w:rsidRDefault="00A07BC5" w:rsidP="00A07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07B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Chuyển thành </w:t>
            </w:r>
            <w:r w:rsidRPr="00A07B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số thập phân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07BC5" w:rsidRPr="00A07BC5" w:rsidRDefault="00A07BC5" w:rsidP="00A07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07BC5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</w:rPr>
              <w:t>⭐⭐⭐⭐</w:t>
            </w:r>
          </w:p>
        </w:tc>
      </w:tr>
      <w:tr w:rsidR="00A07BC5" w:rsidRPr="00A07BC5" w:rsidTr="00A07BC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07BC5" w:rsidRPr="00A07BC5" w:rsidRDefault="00A07BC5" w:rsidP="00A07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07B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Định dạng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07BC5" w:rsidRPr="00A07BC5" w:rsidRDefault="00A07BC5" w:rsidP="00A07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07BC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.toFixed(n)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07BC5" w:rsidRPr="00A07BC5" w:rsidRDefault="00A07BC5" w:rsidP="00A07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07BC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(3.1415).toFixed(2)</w:t>
            </w:r>
            <w:r w:rsidRPr="00A07B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→ </w:t>
            </w:r>
            <w:r w:rsidRPr="00A07BC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"3.14"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07BC5" w:rsidRPr="00A07BC5" w:rsidRDefault="00A07BC5" w:rsidP="00A07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07B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Làm tròn đến </w:t>
            </w:r>
            <w:r w:rsidRPr="00A07BC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n</w:t>
            </w:r>
            <w:r w:rsidRPr="00A07B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chữ số sau dấu phẩy (Trả về </w:t>
            </w:r>
            <w:r w:rsidRPr="00A07B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  <w:r w:rsidRPr="00A07B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07BC5" w:rsidRPr="00A07BC5" w:rsidRDefault="00A07BC5" w:rsidP="00A07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07BC5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</w:rPr>
              <w:t>⭐⭐⭐⭐⭐</w:t>
            </w:r>
          </w:p>
        </w:tc>
      </w:tr>
      <w:tr w:rsidR="00A07BC5" w:rsidRPr="00A07BC5" w:rsidTr="00A07BC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07BC5" w:rsidRPr="00A07BC5" w:rsidRDefault="00A07BC5" w:rsidP="00A07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07BC5" w:rsidRPr="00A07BC5" w:rsidRDefault="00A07BC5" w:rsidP="00A07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07BC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.toString()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07BC5" w:rsidRPr="00A07BC5" w:rsidRDefault="00A07BC5" w:rsidP="00A07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07BC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(100).toString()</w:t>
            </w:r>
            <w:r w:rsidRPr="00A07B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→ </w:t>
            </w:r>
            <w:r w:rsidRPr="00A07BC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"100"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07BC5" w:rsidRPr="00A07BC5" w:rsidRDefault="00A07BC5" w:rsidP="00A07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07B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Chuyển số thành chuỗi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07BC5" w:rsidRPr="00A07BC5" w:rsidRDefault="00A07BC5" w:rsidP="00A07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07BC5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</w:rPr>
              <w:t>⭐⭐⭐⭐</w:t>
            </w:r>
          </w:p>
        </w:tc>
      </w:tr>
      <w:tr w:rsidR="00A07BC5" w:rsidRPr="00A07BC5" w:rsidTr="00A07BC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07BC5" w:rsidRPr="00A07BC5" w:rsidRDefault="00A07BC5" w:rsidP="00A07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07B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Kiểm tra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07BC5" w:rsidRPr="00A07BC5" w:rsidRDefault="00A07BC5" w:rsidP="00A07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07BC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Number.isNaN(v)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07BC5" w:rsidRPr="00A07BC5" w:rsidRDefault="00A07BC5" w:rsidP="00A07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07BC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Number.isNaN(NaN)</w:t>
            </w:r>
            <w:r w:rsidRPr="00A07B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→ </w:t>
            </w:r>
            <w:r w:rsidRPr="00A07BC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07BC5" w:rsidRPr="00A07BC5" w:rsidRDefault="00A07BC5" w:rsidP="00A07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07B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Kiểm tra xem có phải "Không phải là số" không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07BC5" w:rsidRPr="00A07BC5" w:rsidRDefault="00A07BC5" w:rsidP="00A07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07BC5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</w:rPr>
              <w:t>⭐⭐⭐⭐</w:t>
            </w:r>
          </w:p>
        </w:tc>
      </w:tr>
      <w:tr w:rsidR="00A07BC5" w:rsidRPr="00A07BC5" w:rsidTr="00A07BC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07BC5" w:rsidRPr="00A07BC5" w:rsidRDefault="00A07BC5" w:rsidP="00A07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07BC5" w:rsidRPr="00A07BC5" w:rsidRDefault="00A07BC5" w:rsidP="00A07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07BC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Number.isInteger(v)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07BC5" w:rsidRPr="00A07BC5" w:rsidRDefault="00A07BC5" w:rsidP="00A07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07BC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Number.isInteger(5)</w:t>
            </w:r>
            <w:r w:rsidRPr="00A07B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→ </w:t>
            </w:r>
            <w:r w:rsidRPr="00A07BC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07BC5" w:rsidRPr="00A07BC5" w:rsidRDefault="00A07BC5" w:rsidP="00A07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07B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Kiểm tra có phải số nguyên không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07BC5" w:rsidRPr="00A07BC5" w:rsidRDefault="00A07BC5" w:rsidP="00A07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07BC5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</w:rPr>
              <w:t>⭐⭐⭐</w:t>
            </w:r>
          </w:p>
        </w:tc>
      </w:tr>
    </w:tbl>
    <w:p w:rsidR="00AB6961" w:rsidRDefault="00AB6961"/>
    <w:p w:rsidR="00572316" w:rsidRDefault="00572316"/>
    <w:p w:rsidR="00572316" w:rsidRDefault="00572316"/>
    <w:p w:rsidR="00572316" w:rsidRDefault="00572316"/>
    <w:p w:rsidR="00572316" w:rsidRDefault="00572316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6"/>
        <w:gridCol w:w="2181"/>
        <w:gridCol w:w="1201"/>
        <w:gridCol w:w="2770"/>
        <w:gridCol w:w="1306"/>
      </w:tblGrid>
      <w:tr w:rsidR="00572316" w:rsidRPr="00572316" w:rsidTr="0057231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72316" w:rsidRPr="00572316" w:rsidRDefault="00572316" w:rsidP="005723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7231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Phương thức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72316" w:rsidRPr="00572316" w:rsidRDefault="00572316" w:rsidP="005723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7231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Ví dụ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72316" w:rsidRPr="00572316" w:rsidRDefault="00572316" w:rsidP="005723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7231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Kết quả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72316" w:rsidRPr="00572316" w:rsidRDefault="00572316" w:rsidP="005723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7231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Ghi chú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72316" w:rsidRPr="00572316" w:rsidRDefault="00572316" w:rsidP="005723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7231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Mức độ dùng</w:t>
            </w:r>
          </w:p>
        </w:tc>
      </w:tr>
      <w:tr w:rsidR="00572316" w:rsidRPr="00572316" w:rsidTr="005723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72316" w:rsidRPr="00572316" w:rsidRDefault="00572316" w:rsidP="005723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7231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Math.round(x)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72316" w:rsidRPr="00572316" w:rsidRDefault="00572316" w:rsidP="005723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7231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Math.round(4.5)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72316" w:rsidRPr="00572316" w:rsidRDefault="00572316" w:rsidP="005723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7231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72316" w:rsidRPr="00572316" w:rsidRDefault="00572316" w:rsidP="005723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7231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Làm tròn tới số nguyên gần nhất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72316" w:rsidRPr="00572316" w:rsidRDefault="00572316" w:rsidP="005723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72316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</w:rPr>
              <w:t>⭐⭐⭐</w:t>
            </w:r>
          </w:p>
        </w:tc>
      </w:tr>
      <w:tr w:rsidR="00572316" w:rsidRPr="00572316" w:rsidTr="005723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72316" w:rsidRPr="00572316" w:rsidRDefault="00572316" w:rsidP="005723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7231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Math.floor(x)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72316" w:rsidRPr="00572316" w:rsidRDefault="00572316" w:rsidP="005723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7231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Math.floor(4.9)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72316" w:rsidRPr="00572316" w:rsidRDefault="00572316" w:rsidP="005723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7231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72316" w:rsidRPr="00572316" w:rsidRDefault="00572316" w:rsidP="005723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7231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Làm tròn xuống</w:t>
            </w:r>
            <w:r w:rsidRPr="0057231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(luôn lấy số nhỏ hơn)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72316" w:rsidRPr="00572316" w:rsidRDefault="00572316" w:rsidP="005723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72316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</w:rPr>
              <w:t>⭐⭐⭐⭐⭐</w:t>
            </w:r>
          </w:p>
        </w:tc>
      </w:tr>
      <w:tr w:rsidR="00572316" w:rsidRPr="00572316" w:rsidTr="005723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72316" w:rsidRPr="00572316" w:rsidRDefault="00572316" w:rsidP="005723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7231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Math.ceil(x)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72316" w:rsidRPr="00572316" w:rsidRDefault="00572316" w:rsidP="005723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7231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Math.ceil(4.1)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72316" w:rsidRPr="00572316" w:rsidRDefault="00572316" w:rsidP="005723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7231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72316" w:rsidRPr="00572316" w:rsidRDefault="00572316" w:rsidP="005723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7231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Làm tròn lên</w:t>
            </w:r>
            <w:r w:rsidRPr="0057231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(luôn lấy số lớn hơn)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72316" w:rsidRPr="00572316" w:rsidRDefault="00572316" w:rsidP="005723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72316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</w:rPr>
              <w:t>⭐⭐⭐⭐</w:t>
            </w:r>
          </w:p>
        </w:tc>
      </w:tr>
      <w:tr w:rsidR="00572316" w:rsidRPr="00572316" w:rsidTr="005723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72316" w:rsidRPr="00572316" w:rsidRDefault="00572316" w:rsidP="005723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7231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Math.random()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72316" w:rsidRPr="00572316" w:rsidRDefault="00572316" w:rsidP="005723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7231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Math.random()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72316" w:rsidRPr="00572316" w:rsidRDefault="00572316" w:rsidP="005723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7231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0.123...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72316" w:rsidRPr="00572316" w:rsidRDefault="00572316" w:rsidP="005723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7231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Tạo số ngẫu nhiên từ </w:t>
            </w:r>
            <w:r w:rsidRPr="0057231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0</w:t>
            </w:r>
            <w:r w:rsidRPr="0057231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đến sát </w:t>
            </w:r>
            <w:r w:rsidRPr="0057231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72316" w:rsidRPr="00572316" w:rsidRDefault="00572316" w:rsidP="005723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72316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</w:rPr>
              <w:t>⭐⭐⭐⭐⭐</w:t>
            </w:r>
          </w:p>
        </w:tc>
      </w:tr>
      <w:tr w:rsidR="00572316" w:rsidRPr="00572316" w:rsidTr="005723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72316" w:rsidRPr="00572316" w:rsidRDefault="00572316" w:rsidP="005723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7231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Math.abs(x)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72316" w:rsidRPr="00572316" w:rsidRDefault="00572316" w:rsidP="005723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7231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Math.abs(-10)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72316" w:rsidRPr="00572316" w:rsidRDefault="00572316" w:rsidP="005723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7231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72316" w:rsidRPr="00572316" w:rsidRDefault="00572316" w:rsidP="005723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7231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Lấy giá trị tuyệt đối (luôn dương)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72316" w:rsidRPr="00572316" w:rsidRDefault="00572316" w:rsidP="005723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72316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</w:rPr>
              <w:t>⭐⭐</w:t>
            </w:r>
          </w:p>
        </w:tc>
      </w:tr>
      <w:tr w:rsidR="00572316" w:rsidRPr="00572316" w:rsidTr="005723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72316" w:rsidRPr="00572316" w:rsidRDefault="00572316" w:rsidP="005723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7231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Math.min/max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72316" w:rsidRPr="00572316" w:rsidRDefault="00572316" w:rsidP="005723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7231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Math.max(1, 5, 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72316" w:rsidRPr="00572316" w:rsidRDefault="00572316" w:rsidP="005723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7231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72316" w:rsidRPr="00572316" w:rsidRDefault="00572316" w:rsidP="005723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7231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Tìm số nhỏ nhất hoặc lớn nhất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72316" w:rsidRPr="00572316" w:rsidRDefault="00572316" w:rsidP="005723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72316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</w:rPr>
              <w:t>⭐⭐⭐</w:t>
            </w:r>
          </w:p>
        </w:tc>
      </w:tr>
      <w:tr w:rsidR="00572316" w:rsidRPr="00572316" w:rsidTr="005723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72316" w:rsidRPr="00572316" w:rsidRDefault="00572316" w:rsidP="005723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7231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Math.pow(x, 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72316" w:rsidRPr="00572316" w:rsidRDefault="00572316" w:rsidP="005723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7231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Math.pow(2, 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72316" w:rsidRPr="00572316" w:rsidRDefault="00572316" w:rsidP="005723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7231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72316" w:rsidRPr="00572316" w:rsidRDefault="00572316" w:rsidP="005723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7231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Lũy thừa (2 mũ 3). Có thể dùng </w:t>
            </w:r>
            <w:r w:rsidRPr="0057231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2 **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72316" w:rsidRPr="00572316" w:rsidRDefault="00572316" w:rsidP="005723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72316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</w:rPr>
              <w:t>⭐⭐</w:t>
            </w:r>
          </w:p>
        </w:tc>
      </w:tr>
    </w:tbl>
    <w:p w:rsidR="00572316" w:rsidRDefault="00572316">
      <w:bookmarkStart w:id="0" w:name="_GoBack"/>
      <w:bookmarkEnd w:id="0"/>
    </w:p>
    <w:sectPr w:rsidR="005723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211"/>
    <w:rsid w:val="004E7211"/>
    <w:rsid w:val="00572316"/>
    <w:rsid w:val="00A07BC5"/>
    <w:rsid w:val="00AB6961"/>
    <w:rsid w:val="00AD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C431D"/>
  <w15:chartTrackingRefBased/>
  <w15:docId w15:val="{D6A1F38D-C1D6-4BD9-A7C7-F9D7C340A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07BC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7B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7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Nguyễn</dc:creator>
  <cp:keywords/>
  <dc:description/>
  <cp:lastModifiedBy>Minh Nguyễn</cp:lastModifiedBy>
  <cp:revision>8</cp:revision>
  <dcterms:created xsi:type="dcterms:W3CDTF">2026-03-26T03:21:00Z</dcterms:created>
  <dcterms:modified xsi:type="dcterms:W3CDTF">2026-03-26T03:25:00Z</dcterms:modified>
</cp:coreProperties>
</file>