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EA1A5" w14:textId="0A005F5A" w:rsidR="004C64EE" w:rsidRDefault="00D86BAA">
      <w:r>
        <w:t>Thiết bị cần thêm 1 trường cấu hình Name ID của nó hay còn gọi là trường deviceSerialNumber</w:t>
      </w:r>
    </w:p>
    <w:sectPr w:rsidR="004C64EE" w:rsidSect="002C5F5C">
      <w:pgSz w:w="11910" w:h="16840"/>
      <w:pgMar w:top="1701" w:right="1134" w:bottom="1134" w:left="1134" w:header="922" w:footer="174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E14D4"/>
    <w:multiLevelType w:val="hybridMultilevel"/>
    <w:tmpl w:val="E662D5AA"/>
    <w:lvl w:ilvl="0" w:tplc="CB6C66E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354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19"/>
    <w:rsid w:val="00055C1F"/>
    <w:rsid w:val="000E7FC8"/>
    <w:rsid w:val="001420C7"/>
    <w:rsid w:val="00153373"/>
    <w:rsid w:val="0017314B"/>
    <w:rsid w:val="002259AD"/>
    <w:rsid w:val="002B63F3"/>
    <w:rsid w:val="002C5F5C"/>
    <w:rsid w:val="002E513F"/>
    <w:rsid w:val="003A3FC2"/>
    <w:rsid w:val="003E4154"/>
    <w:rsid w:val="004B7351"/>
    <w:rsid w:val="004C64EE"/>
    <w:rsid w:val="00523C9B"/>
    <w:rsid w:val="00652D6A"/>
    <w:rsid w:val="00897F6C"/>
    <w:rsid w:val="009B4E84"/>
    <w:rsid w:val="00A65F2E"/>
    <w:rsid w:val="00B07B4B"/>
    <w:rsid w:val="00BB0F74"/>
    <w:rsid w:val="00CC4E3C"/>
    <w:rsid w:val="00D433F5"/>
    <w:rsid w:val="00D86BAA"/>
    <w:rsid w:val="00DC14E1"/>
    <w:rsid w:val="00E118D6"/>
    <w:rsid w:val="00F35E68"/>
    <w:rsid w:val="00F82DF1"/>
    <w:rsid w:val="00FA6919"/>
    <w:rsid w:val="00F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7BF9"/>
  <w15:chartTrackingRefBased/>
  <w15:docId w15:val="{48981AD0-8D8B-4139-BA59-F4B6AD73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9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9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9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91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91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91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91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B4E84"/>
    <w:pPr>
      <w:spacing w:after="200" w:line="240" w:lineRule="auto"/>
      <w:jc w:val="center"/>
    </w:pPr>
    <w:rPr>
      <w:i/>
      <w:iCs/>
      <w:color w:val="44546A" w:themeColor="text2"/>
      <w:szCs w:val="26"/>
    </w:rPr>
  </w:style>
  <w:style w:type="character" w:customStyle="1" w:styleId="CaptionChar">
    <w:name w:val="Caption Char"/>
    <w:basedOn w:val="DefaultParagraphFont"/>
    <w:link w:val="Caption"/>
    <w:uiPriority w:val="35"/>
    <w:rsid w:val="009B4E84"/>
    <w:rPr>
      <w:i/>
      <w:iCs/>
      <w:color w:val="44546A" w:themeColor="text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6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91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91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91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9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9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9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91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91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91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9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9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9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NgTr Quãng</dc:creator>
  <cp:keywords/>
  <dc:description/>
  <cp:lastModifiedBy>NgTr Quãng</cp:lastModifiedBy>
  <cp:revision>3</cp:revision>
  <dcterms:created xsi:type="dcterms:W3CDTF">2025-04-21T07:50:00Z</dcterms:created>
  <dcterms:modified xsi:type="dcterms:W3CDTF">2025-04-21T08:44:00Z</dcterms:modified>
</cp:coreProperties>
</file>