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0184B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26255D7" w14:textId="065434C5" w:rsidR="00A73893" w:rsidRPr="00B879B9" w:rsidRDefault="00A73893" w:rsidP="00A73893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Thiết kế và xây dựng hệ thống trò chơi giáo dục đa giác quan cho trẻ em dựa trên trí tuệ nhân tạo đa phương thức</w:t>
      </w:r>
    </w:p>
    <w:p w14:paraId="19EFEEEC" w14:textId="60A9D82C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6ED70818" w14:textId="0AC99D55" w:rsidR="00A73893" w:rsidRPr="00B879B9" w:rsidRDefault="00A73893" w:rsidP="00A73893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Phiêu Lưu Đa Giác Quan: Ứng dụng AI Multimodal trong giáo dục tư duy cho trẻ em</w:t>
      </w:r>
    </w:p>
    <w:p w14:paraId="73A56EDD" w14:textId="77777777" w:rsidR="00A73893" w:rsidRPr="00B879B9" w:rsidRDefault="00A73893" w:rsidP="00A73893">
      <w:pPr>
        <w:rPr>
          <w:rFonts w:ascii="Times New Roman" w:hAnsi="Times New Roman" w:cs="Times New Roman"/>
          <w:sz w:val="26"/>
          <w:szCs w:val="26"/>
        </w:rPr>
      </w:pPr>
    </w:p>
    <w:p w14:paraId="3FE3462D" w14:textId="357EC0CC" w:rsidR="00A73893" w:rsidRPr="00B879B9" w:rsidRDefault="00827CBB" w:rsidP="00827CBB">
      <w:pPr>
        <w:pStyle w:val="Heading2"/>
        <w:rPr>
          <w:rFonts w:ascii="Times New Roman" w:hAnsi="Times New Roman" w:cs="Times New Roman"/>
          <w:b/>
          <w:bCs/>
        </w:rPr>
      </w:pPr>
      <w:r w:rsidRPr="00B879B9">
        <w:rPr>
          <w:rFonts w:ascii="Times New Roman" w:hAnsi="Times New Roman" w:cs="Times New Roman"/>
          <w:b/>
          <w:bCs/>
        </w:rPr>
        <w:t xml:space="preserve">1. </w:t>
      </w:r>
      <w:r w:rsidR="00A73893" w:rsidRPr="00B879B9">
        <w:rPr>
          <w:rFonts w:ascii="Times New Roman" w:hAnsi="Times New Roman" w:cs="Times New Roman"/>
          <w:b/>
          <w:bCs/>
        </w:rPr>
        <w:t>Technologies Used</w:t>
      </w:r>
    </w:p>
    <w:p w14:paraId="0D07F0C3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8D88BD5" w14:textId="7C04D9C4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Frontend</w:t>
      </w:r>
    </w:p>
    <w:p w14:paraId="74AE105A" w14:textId="5C1DBDBD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ReactJS</w:t>
      </w:r>
    </w:p>
    <w:p w14:paraId="54B63033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TailwindCSS</w:t>
      </w:r>
    </w:p>
    <w:p w14:paraId="6C63F6C2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4366E96" w14:textId="612339CC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Backend</w:t>
      </w:r>
    </w:p>
    <w:p w14:paraId="607CC88C" w14:textId="1F6D4238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Java Spring Boot</w:t>
      </w:r>
    </w:p>
    <w:p w14:paraId="2E268FF5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Spring Cloud (Microservices Architecture)</w:t>
      </w:r>
    </w:p>
    <w:p w14:paraId="186D6F77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97F0735" w14:textId="3D922287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Security</w:t>
      </w:r>
    </w:p>
    <w:p w14:paraId="3DE405AD" w14:textId="2A437A1F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API Gateway</w:t>
      </w:r>
    </w:p>
    <w:p w14:paraId="62D03E53" w14:textId="79B0D25F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JWT (JSON Web Token)</w:t>
      </w:r>
    </w:p>
    <w:p w14:paraId="69F3EB1D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OAuth2 (Google Login)</w:t>
      </w:r>
    </w:p>
    <w:p w14:paraId="4D8FA621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B224F6" w14:textId="0F8381EC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Database</w:t>
      </w:r>
    </w:p>
    <w:p w14:paraId="3E10A749" w14:textId="431BF481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MySQL (Relational Database)</w:t>
      </w:r>
    </w:p>
    <w:p w14:paraId="1FEE6FF7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MongoDB (NoSQL Database)</w:t>
      </w:r>
    </w:p>
    <w:p w14:paraId="194A2568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EE2D7CC" w14:textId="1D053217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Messaging</w:t>
      </w:r>
    </w:p>
    <w:p w14:paraId="4F1359EA" w14:textId="6B5F63AF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Apache Kafka (Event-driven Communication)</w:t>
      </w:r>
    </w:p>
    <w:p w14:paraId="45802DC8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C4E8F7D" w14:textId="61691936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Cache</w:t>
      </w:r>
    </w:p>
    <w:p w14:paraId="4CE391D7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Redis (Caching, OTP, Token Storage)</w:t>
      </w:r>
    </w:p>
    <w:p w14:paraId="515EC05E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BF8FECF" w14:textId="17F9185E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Cloud &amp; Storage</w:t>
      </w:r>
    </w:p>
    <w:p w14:paraId="32B18C48" w14:textId="4A288944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Amazon Web Services (AWS)</w:t>
      </w:r>
    </w:p>
    <w:p w14:paraId="605F6A44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Amazon S3 (Object Storage for media files, audio, assets)</w:t>
      </w:r>
    </w:p>
    <w:p w14:paraId="477C90D0" w14:textId="77777777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AC418C8" w14:textId="1026DB9C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AI Integration</w:t>
      </w:r>
    </w:p>
    <w:p w14:paraId="723EED35" w14:textId="3DC3A459" w:rsidR="00A73893" w:rsidRPr="00B879B9" w:rsidRDefault="00A73893" w:rsidP="00A7389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B879B9">
        <w:rPr>
          <w:rFonts w:ascii="Times New Roman" w:hAnsi="Times New Roman" w:cs="Times New Roman"/>
          <w:b/>
          <w:bCs/>
          <w:sz w:val="26"/>
          <w:szCs w:val="26"/>
        </w:rPr>
        <w:t>AWS AI Services</w:t>
      </w:r>
    </w:p>
    <w:p w14:paraId="09037AB4" w14:textId="1584B869" w:rsidR="00A73893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Speech-to-Text (Audio transcription)</w:t>
      </w:r>
    </w:p>
    <w:p w14:paraId="77EC3411" w14:textId="78322BC0" w:rsidR="007111F7" w:rsidRPr="00B879B9" w:rsidRDefault="00A73893" w:rsidP="00A7389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lastRenderedPageBreak/>
        <w:t>Text-to-Speech (Voice feedback generation)</w:t>
      </w:r>
    </w:p>
    <w:p w14:paraId="37C56B3F" w14:textId="2BB02B87" w:rsidR="00813BB6" w:rsidRPr="00B879B9" w:rsidRDefault="00813BB6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829324" w14:textId="4C538F4A" w:rsidR="00813BB6" w:rsidRPr="00B879B9" w:rsidRDefault="00813BB6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CACE11A" w14:textId="6FCEE06B" w:rsidR="00813BB6" w:rsidRPr="00B879B9" w:rsidRDefault="00813BB6" w:rsidP="00A73893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250BCD2" w14:textId="77E5474C" w:rsidR="00827CBB" w:rsidRPr="00B879B9" w:rsidRDefault="00827CBB" w:rsidP="00B879B9">
      <w:pPr>
        <w:pStyle w:val="Heading2"/>
        <w:rPr>
          <w:rFonts w:ascii="Times New Roman" w:hAnsi="Times New Roman" w:cs="Times New Roman"/>
          <w:b/>
          <w:bCs/>
        </w:rPr>
      </w:pPr>
      <w:r w:rsidRPr="00B879B9">
        <w:rPr>
          <w:rFonts w:ascii="Times New Roman" w:hAnsi="Times New Roman" w:cs="Times New Roman"/>
          <w:b/>
          <w:bCs/>
        </w:rPr>
        <w:t xml:space="preserve">2. </w:t>
      </w:r>
      <w:r w:rsidRPr="00B879B9">
        <w:rPr>
          <w:rFonts w:ascii="Times New Roman" w:hAnsi="Times New Roman" w:cs="Times New Roman"/>
          <w:b/>
          <w:bCs/>
        </w:rPr>
        <w:t>Use Case / Actor</w:t>
      </w:r>
    </w:p>
    <w:p w14:paraId="0E68796B" w14:textId="46C9FC04" w:rsidR="00827CBB" w:rsidRPr="00B879B9" w:rsidRDefault="00827CBB" w:rsidP="00827CBB">
      <w:pPr>
        <w:pStyle w:val="Heading2"/>
        <w:rPr>
          <w:rFonts w:ascii="Times New Roman" w:hAnsi="Times New Roman" w:cs="Times New Roman"/>
        </w:rPr>
      </w:pPr>
      <w:r w:rsidRPr="00B879B9">
        <w:rPr>
          <w:rFonts w:ascii="Times New Roman" w:hAnsi="Times New Roman" w:cs="Times New Roman"/>
        </w:rPr>
        <w:t>1</w:t>
      </w:r>
      <w:proofErr w:type="gramStart"/>
      <w:r w:rsidRPr="00B879B9">
        <w:rPr>
          <w:rFonts w:ascii="Times New Roman" w:hAnsi="Times New Roman" w:cs="Times New Roman"/>
        </w:rPr>
        <w:t>️</w:t>
      </w:r>
      <w:r w:rsidR="00B879B9">
        <w:rPr>
          <w:rFonts w:ascii="Times New Roman" w:hAnsi="Times New Roman" w:cs="Times New Roman"/>
        </w:rPr>
        <w:t>.</w:t>
      </w:r>
      <w:r w:rsidRPr="00B879B9">
        <w:rPr>
          <w:rFonts w:ascii="Times New Roman" w:hAnsi="Times New Roman" w:cs="Times New Roman"/>
        </w:rPr>
        <w:t>Child</w:t>
      </w:r>
      <w:proofErr w:type="gramEnd"/>
      <w:r w:rsidRPr="00B879B9">
        <w:rPr>
          <w:rFonts w:ascii="Times New Roman" w:hAnsi="Times New Roman" w:cs="Times New Roman"/>
        </w:rPr>
        <w:t xml:space="preserve"> (Trẻ em) — </w:t>
      </w:r>
      <w:r w:rsidRPr="00B879B9">
        <w:rPr>
          <w:rStyle w:val="Strong"/>
          <w:rFonts w:ascii="Times New Roman" w:hAnsi="Times New Roman" w:cs="Times New Roman"/>
          <w:b w:val="0"/>
          <w:bCs w:val="0"/>
        </w:rPr>
        <w:t>Tác nhân trung tâm</w:t>
      </w:r>
    </w:p>
    <w:p w14:paraId="6F8F635B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Vai trò</w:t>
      </w:r>
    </w:p>
    <w:p w14:paraId="6AE396E3" w14:textId="77777777" w:rsidR="00827CBB" w:rsidRPr="00B879B9" w:rsidRDefault="00827CBB" w:rsidP="00827CBB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B879B9">
        <w:rPr>
          <w:sz w:val="26"/>
          <w:szCs w:val="26"/>
        </w:rPr>
        <w:t xml:space="preserve">Sử dụng ứng dụng để </w:t>
      </w:r>
      <w:r w:rsidRPr="00B879B9">
        <w:rPr>
          <w:rStyle w:val="Strong"/>
          <w:rFonts w:eastAsiaTheme="majorEastAsia"/>
          <w:sz w:val="26"/>
          <w:szCs w:val="26"/>
        </w:rPr>
        <w:t>chơi – học – trả lời thử thách</w:t>
      </w:r>
    </w:p>
    <w:p w14:paraId="382073FB" w14:textId="77777777" w:rsidR="00827CBB" w:rsidRPr="00B879B9" w:rsidRDefault="00827CBB" w:rsidP="00827CBB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B879B9">
        <w:rPr>
          <w:sz w:val="26"/>
          <w:szCs w:val="26"/>
        </w:rPr>
        <w:t>Tương tác đa giác quan (hình ảnh, âm thanh, video, giọng nói)</w:t>
      </w:r>
    </w:p>
    <w:p w14:paraId="500E4537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Hành động chính</w:t>
      </w:r>
    </w:p>
    <w:p w14:paraId="4E823170" w14:textId="77777777" w:rsidR="00827CBB" w:rsidRPr="00B879B9" w:rsidRDefault="00827CBB" w:rsidP="00827CBB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Đăng nhập bằng mã/PIN</w:t>
      </w:r>
    </w:p>
    <w:p w14:paraId="73AF6316" w14:textId="77777777" w:rsidR="00827CBB" w:rsidRPr="00B879B9" w:rsidRDefault="00827CBB" w:rsidP="00827CBB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Chọn avatar, thế giới</w:t>
      </w:r>
    </w:p>
    <w:p w14:paraId="2A79352F" w14:textId="77777777" w:rsidR="00827CBB" w:rsidRPr="00B879B9" w:rsidRDefault="00827CBB" w:rsidP="00827CBB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Chơi các “phòng thử thách”:</w:t>
      </w:r>
    </w:p>
    <w:p w14:paraId="06FA1F06" w14:textId="77777777" w:rsidR="00827CBB" w:rsidRPr="00B879B9" w:rsidRDefault="00827CBB" w:rsidP="00827CBB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Image Puzzle</w:t>
      </w:r>
    </w:p>
    <w:p w14:paraId="4484DF94" w14:textId="77777777" w:rsidR="00827CBB" w:rsidRPr="00B879B9" w:rsidRDefault="00827CBB" w:rsidP="00827CBB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Audio Situation</w:t>
      </w:r>
    </w:p>
    <w:p w14:paraId="388205A9" w14:textId="77777777" w:rsidR="00827CBB" w:rsidRPr="00B879B9" w:rsidRDefault="00827CBB" w:rsidP="00827CBB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Video Reaction</w:t>
      </w:r>
    </w:p>
    <w:p w14:paraId="6F1FF683" w14:textId="77777777" w:rsidR="00827CBB" w:rsidRPr="00B879B9" w:rsidRDefault="00827CBB" w:rsidP="00827CBB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Voice Response</w:t>
      </w:r>
    </w:p>
    <w:p w14:paraId="384102CA" w14:textId="77777777" w:rsidR="00827CBB" w:rsidRPr="00B879B9" w:rsidRDefault="00827CBB" w:rsidP="00827CBB">
      <w:pPr>
        <w:pStyle w:val="NormalWeb"/>
        <w:numPr>
          <w:ilvl w:val="1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Text Puzzle</w:t>
      </w:r>
    </w:p>
    <w:p w14:paraId="3114DB52" w14:textId="77777777" w:rsidR="00827CBB" w:rsidRPr="00B879B9" w:rsidRDefault="00827CBB" w:rsidP="00827CBB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Nhận phản hồi từ AI (text + voice)</w:t>
      </w:r>
    </w:p>
    <w:p w14:paraId="082EADC3" w14:textId="77777777" w:rsidR="00827CBB" w:rsidRPr="00B879B9" w:rsidRDefault="00827CBB" w:rsidP="00827CBB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B879B9">
        <w:rPr>
          <w:sz w:val="26"/>
          <w:szCs w:val="26"/>
        </w:rPr>
        <w:t>Xem phần thưởng, XP, sticker</w:t>
      </w:r>
    </w:p>
    <w:p w14:paraId="01CCC492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Liên quan công nghệ</w:t>
      </w:r>
    </w:p>
    <w:p w14:paraId="279DC765" w14:textId="77777777" w:rsidR="00827CBB" w:rsidRPr="00B879B9" w:rsidRDefault="00827CBB" w:rsidP="00827CBB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B879B9">
        <w:rPr>
          <w:sz w:val="26"/>
          <w:szCs w:val="26"/>
        </w:rPr>
        <w:t>ReactJS (UI)</w:t>
      </w:r>
    </w:p>
    <w:p w14:paraId="6AF72391" w14:textId="77777777" w:rsidR="00827CBB" w:rsidRPr="00B879B9" w:rsidRDefault="00827CBB" w:rsidP="00827CBB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B879B9">
        <w:rPr>
          <w:sz w:val="26"/>
          <w:szCs w:val="26"/>
        </w:rPr>
        <w:t>AWS TTS (nghe)</w:t>
      </w:r>
    </w:p>
    <w:p w14:paraId="261C5329" w14:textId="77777777" w:rsidR="00827CBB" w:rsidRPr="00B879B9" w:rsidRDefault="00827CBB" w:rsidP="00827CBB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B879B9">
        <w:rPr>
          <w:sz w:val="26"/>
          <w:szCs w:val="26"/>
        </w:rPr>
        <w:t>AWS STT (nói)</w:t>
      </w:r>
    </w:p>
    <w:p w14:paraId="27AF0B83" w14:textId="77777777" w:rsidR="00827CBB" w:rsidRPr="00B879B9" w:rsidRDefault="00827CBB" w:rsidP="00827CBB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B879B9">
        <w:rPr>
          <w:sz w:val="26"/>
          <w:szCs w:val="26"/>
        </w:rPr>
        <w:t>S3 (audio, image)</w:t>
      </w:r>
    </w:p>
    <w:p w14:paraId="01595C3D" w14:textId="72F035E5" w:rsidR="00827CBB" w:rsidRPr="00B879B9" w:rsidRDefault="00827CBB" w:rsidP="00827CBB">
      <w:pPr>
        <w:rPr>
          <w:rFonts w:ascii="Times New Roman" w:hAnsi="Times New Roman" w:cs="Times New Roman"/>
          <w:sz w:val="26"/>
          <w:szCs w:val="26"/>
        </w:rPr>
      </w:pPr>
    </w:p>
    <w:p w14:paraId="5C3433C0" w14:textId="31ED2D50" w:rsidR="00827CBB" w:rsidRPr="00B879B9" w:rsidRDefault="00827CBB" w:rsidP="00827CBB">
      <w:pPr>
        <w:pStyle w:val="Heading2"/>
        <w:rPr>
          <w:rFonts w:ascii="Times New Roman" w:hAnsi="Times New Roman" w:cs="Times New Roman"/>
        </w:rPr>
      </w:pPr>
      <w:r w:rsidRPr="00B879B9">
        <w:rPr>
          <w:rFonts w:ascii="Times New Roman" w:hAnsi="Times New Roman" w:cs="Times New Roman"/>
        </w:rPr>
        <w:t xml:space="preserve">2️ Parent (Phụ huynh) — </w:t>
      </w:r>
      <w:r w:rsidRPr="00B879B9">
        <w:rPr>
          <w:rStyle w:val="Strong"/>
          <w:rFonts w:ascii="Times New Roman" w:hAnsi="Times New Roman" w:cs="Times New Roman"/>
          <w:b w:val="0"/>
          <w:bCs w:val="0"/>
        </w:rPr>
        <w:t>Tác nhân quản lý &amp; giám sát</w:t>
      </w:r>
    </w:p>
    <w:p w14:paraId="59B2314E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Vai trò</w:t>
      </w:r>
    </w:p>
    <w:p w14:paraId="241A5980" w14:textId="77777777" w:rsidR="00827CBB" w:rsidRPr="00B879B9" w:rsidRDefault="00827CBB" w:rsidP="00827CBB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B879B9">
        <w:rPr>
          <w:sz w:val="26"/>
          <w:szCs w:val="26"/>
        </w:rPr>
        <w:t>Quản lý tài khoản của trẻ</w:t>
      </w:r>
    </w:p>
    <w:p w14:paraId="21E84703" w14:textId="77777777" w:rsidR="00827CBB" w:rsidRPr="00B879B9" w:rsidRDefault="00827CBB" w:rsidP="00827CBB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B879B9">
        <w:rPr>
          <w:sz w:val="26"/>
          <w:szCs w:val="26"/>
        </w:rPr>
        <w:t>Giám sát quá trình học</w:t>
      </w:r>
    </w:p>
    <w:p w14:paraId="66F90AD0" w14:textId="77777777" w:rsidR="00827CBB" w:rsidRPr="00B879B9" w:rsidRDefault="00827CBB" w:rsidP="00827CBB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B879B9">
        <w:rPr>
          <w:sz w:val="26"/>
          <w:szCs w:val="26"/>
        </w:rPr>
        <w:t>Quyết định quyền riêng tư</w:t>
      </w:r>
    </w:p>
    <w:p w14:paraId="7B20CDC3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lastRenderedPageBreak/>
        <w:t>Hành động chính</w:t>
      </w:r>
    </w:p>
    <w:p w14:paraId="3482A9E0" w14:textId="77777777" w:rsidR="00827CBB" w:rsidRPr="00B879B9" w:rsidRDefault="00827CBB" w:rsidP="00827CB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B879B9">
        <w:rPr>
          <w:sz w:val="26"/>
          <w:szCs w:val="26"/>
        </w:rPr>
        <w:t>Tạo child profile</w:t>
      </w:r>
    </w:p>
    <w:p w14:paraId="13BBCFEB" w14:textId="77777777" w:rsidR="00827CBB" w:rsidRPr="00B879B9" w:rsidRDefault="00827CBB" w:rsidP="00827CB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B879B9">
        <w:rPr>
          <w:sz w:val="26"/>
          <w:szCs w:val="26"/>
        </w:rPr>
        <w:t>Cấp PIN đăng nhập cho trẻ</w:t>
      </w:r>
    </w:p>
    <w:p w14:paraId="2724202C" w14:textId="77777777" w:rsidR="00827CBB" w:rsidRPr="00B879B9" w:rsidRDefault="00827CBB" w:rsidP="00827CB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B879B9">
        <w:rPr>
          <w:sz w:val="26"/>
          <w:szCs w:val="26"/>
        </w:rPr>
        <w:t>Cấp quyền ghi âm / lưu audio</w:t>
      </w:r>
    </w:p>
    <w:p w14:paraId="2FF2FB7F" w14:textId="77777777" w:rsidR="00827CBB" w:rsidRPr="00B879B9" w:rsidRDefault="00827CBB" w:rsidP="00827CB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B879B9">
        <w:rPr>
          <w:sz w:val="26"/>
          <w:szCs w:val="26"/>
        </w:rPr>
        <w:t>Xem báo cáo kết quả</w:t>
      </w:r>
    </w:p>
    <w:p w14:paraId="17A703DE" w14:textId="77777777" w:rsidR="00827CBB" w:rsidRPr="00B879B9" w:rsidRDefault="00827CBB" w:rsidP="00827CBB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B879B9">
        <w:rPr>
          <w:sz w:val="26"/>
          <w:szCs w:val="26"/>
        </w:rPr>
        <w:t>Xóa dữ liệu (audio, lịch sử)</w:t>
      </w:r>
    </w:p>
    <w:p w14:paraId="7D4C0F1F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Liên quan công nghệ</w:t>
      </w:r>
    </w:p>
    <w:p w14:paraId="69ED104B" w14:textId="77777777" w:rsidR="00827CBB" w:rsidRPr="00B879B9" w:rsidRDefault="00827CBB" w:rsidP="00827CB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B879B9">
        <w:rPr>
          <w:sz w:val="26"/>
          <w:szCs w:val="26"/>
        </w:rPr>
        <w:t>Spring Security + JWT</w:t>
      </w:r>
    </w:p>
    <w:p w14:paraId="46970D26" w14:textId="77777777" w:rsidR="00827CBB" w:rsidRPr="00B879B9" w:rsidRDefault="00827CBB" w:rsidP="00827CB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B879B9">
        <w:rPr>
          <w:sz w:val="26"/>
          <w:szCs w:val="26"/>
        </w:rPr>
        <w:t>MySQL (user, consent)</w:t>
      </w:r>
    </w:p>
    <w:p w14:paraId="2BE046F8" w14:textId="77777777" w:rsidR="00827CBB" w:rsidRPr="00B879B9" w:rsidRDefault="00827CBB" w:rsidP="00827CBB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B879B9">
        <w:rPr>
          <w:sz w:val="26"/>
          <w:szCs w:val="26"/>
        </w:rPr>
        <w:t>Dashboard React</w:t>
      </w:r>
    </w:p>
    <w:p w14:paraId="560F5B9A" w14:textId="0450783F" w:rsidR="00827CBB" w:rsidRPr="00B879B9" w:rsidRDefault="00827CBB" w:rsidP="00827CBB">
      <w:pPr>
        <w:rPr>
          <w:rFonts w:ascii="Times New Roman" w:hAnsi="Times New Roman" w:cs="Times New Roman"/>
          <w:sz w:val="26"/>
          <w:szCs w:val="26"/>
        </w:rPr>
      </w:pPr>
    </w:p>
    <w:p w14:paraId="263A1609" w14:textId="1E21CBA6" w:rsidR="00827CBB" w:rsidRPr="00B879B9" w:rsidRDefault="00827CBB" w:rsidP="00827CBB">
      <w:pPr>
        <w:pStyle w:val="Heading2"/>
        <w:rPr>
          <w:rFonts w:ascii="Times New Roman" w:hAnsi="Times New Roman" w:cs="Times New Roman"/>
        </w:rPr>
      </w:pPr>
      <w:r w:rsidRPr="00B879B9">
        <w:rPr>
          <w:rFonts w:ascii="Times New Roman" w:hAnsi="Times New Roman" w:cs="Times New Roman"/>
        </w:rPr>
        <w:t xml:space="preserve">3️ System AI (Multimodal AI Engine) — </w:t>
      </w:r>
      <w:r w:rsidRPr="00B879B9">
        <w:rPr>
          <w:rStyle w:val="Strong"/>
          <w:rFonts w:ascii="Times New Roman" w:hAnsi="Times New Roman" w:cs="Times New Roman"/>
          <w:b w:val="0"/>
          <w:bCs w:val="0"/>
        </w:rPr>
        <w:t>Tác nhân xử lý thông minh</w:t>
      </w:r>
    </w:p>
    <w:p w14:paraId="1D6C311C" w14:textId="13041CD7" w:rsidR="00827CBB" w:rsidRPr="00B879B9" w:rsidRDefault="00827CBB" w:rsidP="00827CBB">
      <w:pPr>
        <w:pStyle w:val="NormalWeb"/>
        <w:rPr>
          <w:sz w:val="26"/>
          <w:szCs w:val="26"/>
        </w:rPr>
      </w:pPr>
      <w:r w:rsidRPr="00B879B9">
        <w:rPr>
          <w:sz w:val="26"/>
          <w:szCs w:val="26"/>
        </w:rPr>
        <w:t xml:space="preserve"> Đây là </w:t>
      </w:r>
      <w:r w:rsidRPr="00B879B9">
        <w:rPr>
          <w:rStyle w:val="Strong"/>
          <w:rFonts w:eastAsiaTheme="majorEastAsia"/>
          <w:sz w:val="26"/>
          <w:szCs w:val="26"/>
        </w:rPr>
        <w:t>actor hệ thống</w:t>
      </w:r>
      <w:r w:rsidRPr="00B879B9">
        <w:rPr>
          <w:sz w:val="26"/>
          <w:szCs w:val="26"/>
        </w:rPr>
        <w:t>, không phải con người</w:t>
      </w:r>
    </w:p>
    <w:p w14:paraId="5AA4D0D8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Vai trò</w:t>
      </w:r>
    </w:p>
    <w:p w14:paraId="7FECC7DB" w14:textId="77777777" w:rsidR="00827CBB" w:rsidRPr="00B879B9" w:rsidRDefault="00827CBB" w:rsidP="00827CB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B879B9">
        <w:rPr>
          <w:sz w:val="26"/>
          <w:szCs w:val="26"/>
        </w:rPr>
        <w:t>Đánh giá câu trả lời</w:t>
      </w:r>
    </w:p>
    <w:p w14:paraId="39BC1126" w14:textId="77777777" w:rsidR="00827CBB" w:rsidRPr="00B879B9" w:rsidRDefault="00827CBB" w:rsidP="00827CB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B879B9">
        <w:rPr>
          <w:sz w:val="26"/>
          <w:szCs w:val="26"/>
        </w:rPr>
        <w:t>Sinh phản hồi thông minh</w:t>
      </w:r>
    </w:p>
    <w:p w14:paraId="7EEAAA8E" w14:textId="77777777" w:rsidR="00827CBB" w:rsidRPr="00B879B9" w:rsidRDefault="00827CBB" w:rsidP="00827CB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B879B9">
        <w:rPr>
          <w:sz w:val="26"/>
          <w:szCs w:val="26"/>
        </w:rPr>
        <w:t>Xử lý giọng nói</w:t>
      </w:r>
    </w:p>
    <w:p w14:paraId="0B9DFBEE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Hành động chính</w:t>
      </w:r>
    </w:p>
    <w:p w14:paraId="46D69421" w14:textId="77777777" w:rsidR="00827CBB" w:rsidRPr="00B879B9" w:rsidRDefault="00827CBB" w:rsidP="00827CBB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B879B9">
        <w:rPr>
          <w:sz w:val="26"/>
          <w:szCs w:val="26"/>
        </w:rPr>
        <w:t>Speech-to-Text (audio → text)</w:t>
      </w:r>
    </w:p>
    <w:p w14:paraId="30FD9872" w14:textId="77777777" w:rsidR="00827CBB" w:rsidRPr="00B879B9" w:rsidRDefault="00827CBB" w:rsidP="00827CBB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B879B9">
        <w:rPr>
          <w:sz w:val="26"/>
          <w:szCs w:val="26"/>
        </w:rPr>
        <w:t>Text-to-Speech (text → audio)</w:t>
      </w:r>
    </w:p>
    <w:p w14:paraId="0BCE1AD2" w14:textId="77777777" w:rsidR="00827CBB" w:rsidRPr="00B879B9" w:rsidRDefault="00827CBB" w:rsidP="00827CBB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B879B9">
        <w:rPr>
          <w:sz w:val="26"/>
          <w:szCs w:val="26"/>
        </w:rPr>
        <w:t>Đánh giá logic câu trả lời</w:t>
      </w:r>
    </w:p>
    <w:p w14:paraId="7CE78FC0" w14:textId="77777777" w:rsidR="00827CBB" w:rsidRPr="00B879B9" w:rsidRDefault="00827CBB" w:rsidP="00827CBB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B879B9">
        <w:rPr>
          <w:sz w:val="26"/>
          <w:szCs w:val="26"/>
        </w:rPr>
        <w:t>Sinh hint, feedback</w:t>
      </w:r>
    </w:p>
    <w:p w14:paraId="5A82B20F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Liên quan công nghệ</w:t>
      </w:r>
    </w:p>
    <w:p w14:paraId="62F5C649" w14:textId="77777777" w:rsidR="00827CBB" w:rsidRPr="00B879B9" w:rsidRDefault="00827CBB" w:rsidP="00827CBB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B879B9">
        <w:rPr>
          <w:sz w:val="26"/>
          <w:szCs w:val="26"/>
        </w:rPr>
        <w:t>AWS AI Services</w:t>
      </w:r>
    </w:p>
    <w:p w14:paraId="09C4BA63" w14:textId="77777777" w:rsidR="00827CBB" w:rsidRPr="00B879B9" w:rsidRDefault="00827CBB" w:rsidP="00827CBB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B879B9">
        <w:rPr>
          <w:sz w:val="26"/>
          <w:szCs w:val="26"/>
        </w:rPr>
        <w:t>Backend Spring Boot</w:t>
      </w:r>
    </w:p>
    <w:p w14:paraId="5B2F0F9A" w14:textId="20E17C97" w:rsidR="00827CBB" w:rsidRPr="00B879B9" w:rsidRDefault="00827CBB" w:rsidP="00827CBB">
      <w:pPr>
        <w:rPr>
          <w:rFonts w:ascii="Times New Roman" w:hAnsi="Times New Roman" w:cs="Times New Roman"/>
          <w:sz w:val="26"/>
          <w:szCs w:val="26"/>
        </w:rPr>
      </w:pPr>
    </w:p>
    <w:p w14:paraId="37766428" w14:textId="118E7314" w:rsidR="00827CBB" w:rsidRPr="00B879B9" w:rsidRDefault="00827CBB" w:rsidP="00827CBB">
      <w:pPr>
        <w:pStyle w:val="Heading2"/>
        <w:rPr>
          <w:rFonts w:ascii="Times New Roman" w:hAnsi="Times New Roman" w:cs="Times New Roman"/>
        </w:rPr>
      </w:pPr>
      <w:r w:rsidRPr="00B879B9">
        <w:rPr>
          <w:rFonts w:ascii="Times New Roman" w:hAnsi="Times New Roman" w:cs="Times New Roman"/>
        </w:rPr>
        <w:t xml:space="preserve">4️ Admin (Quản trị hệ thống) — </w:t>
      </w:r>
      <w:r w:rsidRPr="00B879B9">
        <w:rPr>
          <w:rStyle w:val="Strong"/>
          <w:rFonts w:ascii="Times New Roman" w:hAnsi="Times New Roman" w:cs="Times New Roman"/>
          <w:b w:val="0"/>
          <w:bCs w:val="0"/>
        </w:rPr>
        <w:t>Tác nhân kỹ thuật (tối thiểu)</w:t>
      </w:r>
    </w:p>
    <w:p w14:paraId="53ED2ADF" w14:textId="018CD1AC" w:rsidR="00827CBB" w:rsidRPr="00B879B9" w:rsidRDefault="00827CBB" w:rsidP="00827CBB">
      <w:pPr>
        <w:pStyle w:val="NormalWeb"/>
        <w:rPr>
          <w:sz w:val="26"/>
          <w:szCs w:val="26"/>
        </w:rPr>
      </w:pPr>
      <w:r w:rsidRPr="00B879B9">
        <w:rPr>
          <w:sz w:val="26"/>
          <w:szCs w:val="26"/>
        </w:rPr>
        <w:t>Có thể gộp vào Parent nếu muốn đơn giản</w:t>
      </w:r>
    </w:p>
    <w:p w14:paraId="4C928CC5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lastRenderedPageBreak/>
        <w:t>Vai trò</w:t>
      </w:r>
    </w:p>
    <w:p w14:paraId="2D2F40A7" w14:textId="77777777" w:rsidR="00827CBB" w:rsidRPr="00B879B9" w:rsidRDefault="00827CBB" w:rsidP="00827CB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B879B9">
        <w:rPr>
          <w:sz w:val="26"/>
          <w:szCs w:val="26"/>
        </w:rPr>
        <w:t>Quản lý nội dung</w:t>
      </w:r>
    </w:p>
    <w:p w14:paraId="08D00D67" w14:textId="77777777" w:rsidR="00827CBB" w:rsidRPr="00B879B9" w:rsidRDefault="00827CBB" w:rsidP="00827CB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B879B9">
        <w:rPr>
          <w:sz w:val="26"/>
          <w:szCs w:val="26"/>
        </w:rPr>
        <w:t>Quản lý hệ thống</w:t>
      </w:r>
    </w:p>
    <w:p w14:paraId="309EEDE1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Hành động chính</w:t>
      </w:r>
    </w:p>
    <w:p w14:paraId="5C1892D3" w14:textId="77777777" w:rsidR="00827CBB" w:rsidRPr="00B879B9" w:rsidRDefault="00827CBB" w:rsidP="00827CBB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B879B9">
        <w:rPr>
          <w:sz w:val="26"/>
          <w:szCs w:val="26"/>
        </w:rPr>
        <w:t>Thêm/sửa câu hỏi</w:t>
      </w:r>
    </w:p>
    <w:p w14:paraId="35C58A6F" w14:textId="77777777" w:rsidR="00827CBB" w:rsidRPr="00B879B9" w:rsidRDefault="00827CBB" w:rsidP="00827CBB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B879B9">
        <w:rPr>
          <w:sz w:val="26"/>
          <w:szCs w:val="26"/>
        </w:rPr>
        <w:t>Cập nhật media</w:t>
      </w:r>
    </w:p>
    <w:p w14:paraId="765C9FBC" w14:textId="77777777" w:rsidR="00827CBB" w:rsidRPr="00B879B9" w:rsidRDefault="00827CBB" w:rsidP="00827CBB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B879B9">
        <w:rPr>
          <w:sz w:val="26"/>
          <w:szCs w:val="26"/>
        </w:rPr>
        <w:t>Giám sát log, lỗi AI</w:t>
      </w:r>
    </w:p>
    <w:p w14:paraId="5A68E036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Liên quan công nghệ</w:t>
      </w:r>
    </w:p>
    <w:p w14:paraId="046E6DA2" w14:textId="77777777" w:rsidR="00827CBB" w:rsidRPr="00B879B9" w:rsidRDefault="00827CBB" w:rsidP="00827CBB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B879B9">
        <w:rPr>
          <w:sz w:val="26"/>
          <w:szCs w:val="26"/>
        </w:rPr>
        <w:t>Backend Admin API</w:t>
      </w:r>
    </w:p>
    <w:p w14:paraId="1B70968D" w14:textId="77777777" w:rsidR="00827CBB" w:rsidRPr="00B879B9" w:rsidRDefault="00827CBB" w:rsidP="00827CBB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B879B9">
        <w:rPr>
          <w:sz w:val="26"/>
          <w:szCs w:val="26"/>
        </w:rPr>
        <w:t>MongoDB (questions)</w:t>
      </w:r>
    </w:p>
    <w:p w14:paraId="494C69A0" w14:textId="77777777" w:rsidR="00827CBB" w:rsidRPr="00B879B9" w:rsidRDefault="00827CBB" w:rsidP="00827CBB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B879B9">
        <w:rPr>
          <w:sz w:val="26"/>
          <w:szCs w:val="26"/>
        </w:rPr>
        <w:t>Kafka (logs, events)</w:t>
      </w:r>
    </w:p>
    <w:p w14:paraId="137D0721" w14:textId="05757AC9" w:rsidR="00827CBB" w:rsidRPr="00B879B9" w:rsidRDefault="00827CBB" w:rsidP="00827CBB">
      <w:pPr>
        <w:rPr>
          <w:rFonts w:ascii="Times New Roman" w:hAnsi="Times New Roman" w:cs="Times New Roman"/>
          <w:sz w:val="26"/>
          <w:szCs w:val="26"/>
        </w:rPr>
      </w:pPr>
    </w:p>
    <w:p w14:paraId="3E8734F6" w14:textId="06F420E7" w:rsidR="00827CBB" w:rsidRPr="00B879B9" w:rsidRDefault="00827CBB" w:rsidP="00827CBB">
      <w:pPr>
        <w:pStyle w:val="Heading2"/>
        <w:rPr>
          <w:rFonts w:ascii="Times New Roman" w:hAnsi="Times New Roman" w:cs="Times New Roman"/>
        </w:rPr>
      </w:pPr>
      <w:r w:rsidRPr="00B879B9">
        <w:rPr>
          <w:rFonts w:ascii="Times New Roman" w:hAnsi="Times New Roman" w:cs="Times New Roman"/>
        </w:rPr>
        <w:t xml:space="preserve">5️ External Services (Dịch vụ bên ngoài) — </w:t>
      </w:r>
      <w:r w:rsidRPr="00B879B9">
        <w:rPr>
          <w:rStyle w:val="Strong"/>
          <w:rFonts w:ascii="Times New Roman" w:hAnsi="Times New Roman" w:cs="Times New Roman"/>
          <w:b w:val="0"/>
          <w:bCs w:val="0"/>
        </w:rPr>
        <w:t>Tác nhân ngoại hệ</w:t>
      </w:r>
    </w:p>
    <w:p w14:paraId="64078F24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Bao gồm</w:t>
      </w:r>
    </w:p>
    <w:p w14:paraId="110B46C0" w14:textId="77777777" w:rsidR="00827CBB" w:rsidRPr="00B879B9" w:rsidRDefault="00827CBB" w:rsidP="00827CBB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B879B9">
        <w:rPr>
          <w:sz w:val="26"/>
          <w:szCs w:val="26"/>
        </w:rPr>
        <w:t>AWS S3</w:t>
      </w:r>
    </w:p>
    <w:p w14:paraId="78A5F216" w14:textId="77777777" w:rsidR="00827CBB" w:rsidRPr="00B879B9" w:rsidRDefault="00827CBB" w:rsidP="00827CBB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B879B9">
        <w:rPr>
          <w:sz w:val="26"/>
          <w:szCs w:val="26"/>
        </w:rPr>
        <w:t>AWS Speech-to-Text</w:t>
      </w:r>
    </w:p>
    <w:p w14:paraId="11453AFE" w14:textId="77777777" w:rsidR="00827CBB" w:rsidRPr="00B879B9" w:rsidRDefault="00827CBB" w:rsidP="00827CBB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B879B9">
        <w:rPr>
          <w:sz w:val="26"/>
          <w:szCs w:val="26"/>
        </w:rPr>
        <w:t>AWS Text-to-Speech</w:t>
      </w:r>
    </w:p>
    <w:p w14:paraId="27F4E5A3" w14:textId="77777777" w:rsidR="00827CBB" w:rsidRPr="00B879B9" w:rsidRDefault="00827CBB" w:rsidP="00827C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B879B9">
        <w:rPr>
          <w:rFonts w:ascii="Times New Roman" w:hAnsi="Times New Roman" w:cs="Times New Roman"/>
          <w:sz w:val="26"/>
          <w:szCs w:val="26"/>
        </w:rPr>
        <w:t>Vai trò</w:t>
      </w:r>
    </w:p>
    <w:p w14:paraId="791A5D00" w14:textId="77777777" w:rsidR="00827CBB" w:rsidRPr="00B879B9" w:rsidRDefault="00827CBB" w:rsidP="00827CBB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B879B9">
        <w:rPr>
          <w:sz w:val="26"/>
          <w:szCs w:val="26"/>
        </w:rPr>
        <w:t>Lưu trữ</w:t>
      </w:r>
    </w:p>
    <w:p w14:paraId="036ED173" w14:textId="77777777" w:rsidR="00827CBB" w:rsidRPr="00B879B9" w:rsidRDefault="00827CBB" w:rsidP="00827CBB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B879B9">
        <w:rPr>
          <w:sz w:val="26"/>
          <w:szCs w:val="26"/>
        </w:rPr>
        <w:t>Xử lý AI</w:t>
      </w:r>
    </w:p>
    <w:p w14:paraId="4D65D369" w14:textId="4D68C13C" w:rsidR="00827CBB" w:rsidRPr="00B879B9" w:rsidRDefault="00827CBB" w:rsidP="00827CBB">
      <w:pPr>
        <w:pStyle w:val="NormalWeb"/>
        <w:rPr>
          <w:sz w:val="26"/>
          <w:szCs w:val="26"/>
        </w:rPr>
      </w:pPr>
      <w:r w:rsidRPr="00B879B9">
        <w:rPr>
          <w:sz w:val="26"/>
          <w:szCs w:val="26"/>
        </w:rPr>
        <w:t xml:space="preserve">Actor này </w:t>
      </w:r>
      <w:r w:rsidRPr="00B879B9">
        <w:rPr>
          <w:rStyle w:val="Strong"/>
          <w:rFonts w:eastAsiaTheme="majorEastAsia"/>
          <w:sz w:val="26"/>
          <w:szCs w:val="26"/>
        </w:rPr>
        <w:t>luôn có trong sơ đồ hệ thống</w:t>
      </w:r>
      <w:r w:rsidRPr="00B879B9">
        <w:rPr>
          <w:sz w:val="26"/>
          <w:szCs w:val="26"/>
        </w:rPr>
        <w:t xml:space="preserve">, nhưng </w:t>
      </w:r>
      <w:r w:rsidRPr="00B879B9">
        <w:rPr>
          <w:rStyle w:val="Strong"/>
          <w:rFonts w:eastAsiaTheme="majorEastAsia"/>
          <w:sz w:val="26"/>
          <w:szCs w:val="26"/>
        </w:rPr>
        <w:t>không phải user</w:t>
      </w:r>
    </w:p>
    <w:p w14:paraId="63B96C3B" w14:textId="77777777" w:rsidR="00827CBB" w:rsidRPr="00B879B9" w:rsidRDefault="00827CBB" w:rsidP="00827CBB">
      <w:pPr>
        <w:rPr>
          <w:rFonts w:ascii="Times New Roman" w:hAnsi="Times New Roman" w:cs="Times New Roman"/>
          <w:sz w:val="26"/>
          <w:szCs w:val="26"/>
        </w:rPr>
      </w:pPr>
    </w:p>
    <w:sectPr w:rsidR="00827CBB" w:rsidRPr="00B87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61F"/>
    <w:multiLevelType w:val="multilevel"/>
    <w:tmpl w:val="0338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9E0"/>
    <w:multiLevelType w:val="multilevel"/>
    <w:tmpl w:val="3A7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2BF"/>
    <w:multiLevelType w:val="multilevel"/>
    <w:tmpl w:val="0F2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461F1"/>
    <w:multiLevelType w:val="multilevel"/>
    <w:tmpl w:val="535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D7103"/>
    <w:multiLevelType w:val="multilevel"/>
    <w:tmpl w:val="AD1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C2A2B"/>
    <w:multiLevelType w:val="hybridMultilevel"/>
    <w:tmpl w:val="F5E60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8316F"/>
    <w:multiLevelType w:val="multilevel"/>
    <w:tmpl w:val="41C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70CC5"/>
    <w:multiLevelType w:val="multilevel"/>
    <w:tmpl w:val="3FF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84144"/>
    <w:multiLevelType w:val="multilevel"/>
    <w:tmpl w:val="11E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D038E"/>
    <w:multiLevelType w:val="multilevel"/>
    <w:tmpl w:val="3EE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6319A"/>
    <w:multiLevelType w:val="multilevel"/>
    <w:tmpl w:val="366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A7391"/>
    <w:multiLevelType w:val="multilevel"/>
    <w:tmpl w:val="8DD4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D69F1"/>
    <w:multiLevelType w:val="multilevel"/>
    <w:tmpl w:val="379A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A0F99"/>
    <w:multiLevelType w:val="multilevel"/>
    <w:tmpl w:val="487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E7135"/>
    <w:multiLevelType w:val="multilevel"/>
    <w:tmpl w:val="993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13"/>
  </w:num>
  <w:num w:numId="5">
    <w:abstractNumId w:val="14"/>
  </w:num>
  <w:num w:numId="6">
    <w:abstractNumId w:val="12"/>
  </w:num>
  <w:num w:numId="7">
    <w:abstractNumId w:val="3"/>
  </w:num>
  <w:num w:numId="8">
    <w:abstractNumId w:val="10"/>
  </w:num>
  <w:num w:numId="9">
    <w:abstractNumId w:val="0"/>
  </w:num>
  <w:num w:numId="10">
    <w:abstractNumId w:val="4"/>
  </w:num>
  <w:num w:numId="11">
    <w:abstractNumId w:val="7"/>
  </w:num>
  <w:num w:numId="12">
    <w:abstractNumId w:val="1"/>
  </w:num>
  <w:num w:numId="13">
    <w:abstractNumId w:val="2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17"/>
    <w:rsid w:val="007111F7"/>
    <w:rsid w:val="00813BB6"/>
    <w:rsid w:val="00827CBB"/>
    <w:rsid w:val="00925811"/>
    <w:rsid w:val="00951417"/>
    <w:rsid w:val="00A73893"/>
    <w:rsid w:val="00B8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E415"/>
  <w15:chartTrackingRefBased/>
  <w15:docId w15:val="{1908B455-D95F-4E77-95E9-07852E87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C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27C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7C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C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27C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7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9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4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80325-EBD5-4084-9106-3E3620C1A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Tính Nguyễn Trọng</dc:creator>
  <cp:keywords/>
  <dc:description/>
  <cp:lastModifiedBy>Tính Nguyễn Trọng</cp:lastModifiedBy>
  <cp:revision>3</cp:revision>
  <dcterms:created xsi:type="dcterms:W3CDTF">2025-12-18T06:27:00Z</dcterms:created>
  <dcterms:modified xsi:type="dcterms:W3CDTF">2025-12-18T08:02:00Z</dcterms:modified>
</cp:coreProperties>
</file>