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03FAB" w14:textId="095B189A" w:rsidR="007111F7" w:rsidRDefault="00BB3987" w:rsidP="00BB3987">
      <w:pPr>
        <w:pStyle w:val="Heading1"/>
      </w:pPr>
      <w:r>
        <w:t>FE</w:t>
      </w:r>
    </w:p>
    <w:p w14:paraId="06CB808C" w14:textId="5D327EED" w:rsidR="00BB3987" w:rsidRDefault="00BB3987" w:rsidP="00BB3987">
      <w:pPr>
        <w:pStyle w:val="Heading2"/>
      </w:pPr>
      <w:r>
        <w:t>1.Tạo Source ReactJS</w:t>
      </w:r>
    </w:p>
    <w:p w14:paraId="753C38D7" w14:textId="4C3BB0E5" w:rsidR="00BB3987" w:rsidRDefault="00BB3987" w:rsidP="00BB3987">
      <w:r w:rsidRPr="00BB3987">
        <w:t>npm create vite@</w:t>
      </w:r>
      <w:proofErr w:type="gramStart"/>
      <w:r w:rsidRPr="00BB3987">
        <w:t>latest .</w:t>
      </w:r>
      <w:proofErr w:type="gramEnd"/>
    </w:p>
    <w:p w14:paraId="28FE2A9E" w14:textId="0EA12C07" w:rsidR="00BB3987" w:rsidRDefault="00BB3987" w:rsidP="00BB3987">
      <w:r>
        <w:t>npm i</w:t>
      </w:r>
    </w:p>
    <w:p w14:paraId="5822C6F5" w14:textId="2514EB2F" w:rsidR="00BB3987" w:rsidRDefault="00BB3987" w:rsidP="00BB3987">
      <w:r>
        <w:t>npm run dev</w:t>
      </w:r>
    </w:p>
    <w:p w14:paraId="0C64295F" w14:textId="77B67DED" w:rsidR="00BB3987" w:rsidRDefault="00BB3987" w:rsidP="00BB3987">
      <w:pPr>
        <w:pStyle w:val="Heading2"/>
      </w:pPr>
      <w:r>
        <w:t>2. Cài TailwindCSS vào Source (cài V3 vì V4 phải tự tạo file .js)</w:t>
      </w:r>
    </w:p>
    <w:p w14:paraId="2F09E2F6" w14:textId="5C5D3403" w:rsidR="00BB3987" w:rsidRPr="00BB3987" w:rsidRDefault="00BB3987" w:rsidP="00BB3987">
      <w:r>
        <w:t>B1:</w:t>
      </w:r>
    </w:p>
    <w:p w14:paraId="08F9FDD8" w14:textId="7D6FF717" w:rsidR="00BB3987" w:rsidRDefault="00BB3987" w:rsidP="00BB3987">
      <w:r w:rsidRPr="00BB3987">
        <w:t>npm install -D tailwindcss@3.4.17 postcss autoprefixer</w:t>
      </w:r>
    </w:p>
    <w:p w14:paraId="4B673846" w14:textId="7EA13CD7" w:rsidR="00BB3987" w:rsidRDefault="00BB3987" w:rsidP="00BB3987">
      <w:r w:rsidRPr="00BB3987">
        <w:t>npx tailwindcss init -p</w:t>
      </w:r>
      <w:r>
        <w:t xml:space="preserve"> </w:t>
      </w:r>
    </w:p>
    <w:p w14:paraId="0AA7F793" w14:textId="4D893090" w:rsidR="00BB3987" w:rsidRDefault="00BB3987" w:rsidP="00BB3987">
      <w:r>
        <w:t>B2:</w:t>
      </w:r>
    </w:p>
    <w:p w14:paraId="72727F14" w14:textId="4A0C3C78" w:rsidR="00BB3987" w:rsidRDefault="00BB3987" w:rsidP="00BB3987">
      <w:r>
        <w:t xml:space="preserve">Cấu hình file </w:t>
      </w:r>
      <w:r>
        <w:t>tailwind.config.js</w:t>
      </w:r>
    </w:p>
    <w:p w14:paraId="527899F0" w14:textId="594F54A4" w:rsidR="00BB3987" w:rsidRDefault="00BB3987" w:rsidP="00BB3987">
      <w:r>
        <w:t>B3:</w:t>
      </w:r>
    </w:p>
    <w:p w14:paraId="536EFA55" w14:textId="7DCA09C1" w:rsidR="00BB3987" w:rsidRDefault="00BB3987" w:rsidP="00BB3987">
      <w:r>
        <w:t xml:space="preserve">Import TailwindCSS vào CSS </w:t>
      </w:r>
      <w:r w:rsidR="00E17DA8">
        <w:t>(xóa hết css cũ import mới vào)</w:t>
      </w:r>
    </w:p>
    <w:p w14:paraId="4AE51CB6" w14:textId="53F639B9" w:rsidR="00E17DA8" w:rsidRDefault="00E17DA8" w:rsidP="00BB3987">
      <w:r>
        <w:t xml:space="preserve">B4: </w:t>
      </w:r>
    </w:p>
    <w:p w14:paraId="2E935D55" w14:textId="0042E573" w:rsidR="00E17DA8" w:rsidRDefault="00E17DA8" w:rsidP="00BB3987">
      <w:r>
        <w:t>Xóa hết code file App.css</w:t>
      </w:r>
    </w:p>
    <w:p w14:paraId="21692A98" w14:textId="5A93DD70" w:rsidR="00E17DA8" w:rsidRDefault="00E17DA8" w:rsidP="00BB3987"/>
    <w:p w14:paraId="75A30034" w14:textId="6CEE84F0" w:rsidR="00E17DA8" w:rsidRDefault="00E17DA8" w:rsidP="00E17DA8">
      <w:pPr>
        <w:pStyle w:val="Heading2"/>
      </w:pPr>
      <w:r>
        <w:t xml:space="preserve">3. </w:t>
      </w:r>
    </w:p>
    <w:p w14:paraId="4E99871C" w14:textId="77777777" w:rsidR="00BB3987" w:rsidRDefault="00BB3987" w:rsidP="00BB3987"/>
    <w:p w14:paraId="2E8F2DA9" w14:textId="3B000F9F" w:rsidR="00BB3987" w:rsidRDefault="00BB3987" w:rsidP="00BB3987">
      <w:r>
        <w:t xml:space="preserve"> </w:t>
      </w:r>
    </w:p>
    <w:sectPr w:rsidR="00BB3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8192B"/>
    <w:multiLevelType w:val="hybridMultilevel"/>
    <w:tmpl w:val="B8FC1F6C"/>
    <w:lvl w:ilvl="0" w:tplc="0802AF8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F17FD"/>
    <w:multiLevelType w:val="hybridMultilevel"/>
    <w:tmpl w:val="AC3AC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73"/>
    <w:rsid w:val="007111F7"/>
    <w:rsid w:val="00860073"/>
    <w:rsid w:val="00BB3987"/>
    <w:rsid w:val="00E1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B9AC"/>
  <w15:chartTrackingRefBased/>
  <w15:docId w15:val="{B7FDB432-3E91-44B8-BDB8-6C7AE1B9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9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98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39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B3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Tính Nguyễn Trọng</dc:creator>
  <cp:keywords/>
  <dc:description/>
  <cp:lastModifiedBy>Tính Nguyễn Trọng</cp:lastModifiedBy>
  <cp:revision>2</cp:revision>
  <dcterms:created xsi:type="dcterms:W3CDTF">2025-12-18T08:36:00Z</dcterms:created>
  <dcterms:modified xsi:type="dcterms:W3CDTF">2025-12-18T08:53:00Z</dcterms:modified>
</cp:coreProperties>
</file>