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72E2" w14:textId="77777777" w:rsidR="002820EA" w:rsidRPr="00E94AD2" w:rsidRDefault="002820EA" w:rsidP="002820EA">
      <w:pPr>
        <w:jc w:val="center"/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PHIẾU HỌC TẬP CÁ NHÂN/NHÓM</w:t>
      </w:r>
    </w:p>
    <w:p w14:paraId="17E54190" w14:textId="77777777" w:rsidR="002820EA" w:rsidRPr="00E94AD2" w:rsidRDefault="002820EA" w:rsidP="002820EA">
      <w:pPr>
        <w:rPr>
          <w:b/>
          <w:bCs/>
          <w:sz w:val="28"/>
          <w:szCs w:val="28"/>
          <w:lang w:val="vi-VN"/>
        </w:rPr>
      </w:pPr>
      <w:r w:rsidRPr="00E94AD2">
        <w:rPr>
          <w:b/>
          <w:bCs/>
          <w:sz w:val="28"/>
          <w:szCs w:val="28"/>
          <w:lang w:val="vi-VN"/>
        </w:rPr>
        <w:t>I. Thông tin chung</w:t>
      </w:r>
    </w:p>
    <w:p w14:paraId="5110F5B9" w14:textId="77777777" w:rsidR="002820EA" w:rsidRPr="00E94AD2" w:rsidRDefault="002820EA" w:rsidP="002820EA">
      <w:pPr>
        <w:numPr>
          <w:ilvl w:val="0"/>
          <w:numId w:val="1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Tên lớp: An ninh mạng Khóa: K18</w:t>
      </w:r>
    </w:p>
    <w:p w14:paraId="12AF8DD5" w14:textId="77777777" w:rsidR="002820EA" w:rsidRPr="00E94AD2" w:rsidRDefault="002820EA" w:rsidP="002820EA">
      <w:pPr>
        <w:pStyle w:val="ListParagraph"/>
        <w:numPr>
          <w:ilvl w:val="0"/>
          <w:numId w:val="1"/>
        </w:numPr>
        <w:tabs>
          <w:tab w:val="num" w:pos="2835"/>
        </w:tabs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 xml:space="preserve">Họ và tên sinh viên </w:t>
      </w:r>
      <w:r w:rsidRPr="00E94AD2">
        <w:rPr>
          <w:sz w:val="28"/>
          <w:szCs w:val="28"/>
        </w:rPr>
        <w:t>:</w:t>
      </w:r>
      <w:r w:rsidRPr="00E94AD2">
        <w:rPr>
          <w:sz w:val="28"/>
          <w:szCs w:val="28"/>
          <w:lang w:val="vi-VN"/>
        </w:rPr>
        <w:t>Nguyễn Thế Anh – 2023603088</w:t>
      </w:r>
    </w:p>
    <w:p w14:paraId="73E0CCC3" w14:textId="77777777" w:rsidR="002820EA" w:rsidRPr="00E94AD2" w:rsidRDefault="002820EA" w:rsidP="002820EA">
      <w:pPr>
        <w:ind w:left="2880"/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Trần Đức Giang – 2023602968</w:t>
      </w:r>
    </w:p>
    <w:p w14:paraId="121C5160" w14:textId="77777777" w:rsidR="002820EA" w:rsidRPr="00E94AD2" w:rsidRDefault="002820EA" w:rsidP="002820EA">
      <w:pPr>
        <w:ind w:left="2880"/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Thân Quốc Khánh – 2023606814</w:t>
      </w:r>
    </w:p>
    <w:p w14:paraId="636A7F27" w14:textId="77777777" w:rsidR="002820EA" w:rsidRPr="00E94AD2" w:rsidRDefault="002820EA" w:rsidP="002820EA">
      <w:pPr>
        <w:ind w:left="2880"/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Nguyễn Trúc Linh – 2023604989</w:t>
      </w:r>
    </w:p>
    <w:p w14:paraId="079CEC9D" w14:textId="77777777" w:rsidR="002820EA" w:rsidRPr="00E94AD2" w:rsidRDefault="002820EA" w:rsidP="002820EA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Tên nhóm: Nhóm 09</w:t>
      </w:r>
    </w:p>
    <w:p w14:paraId="2A2DF6AA" w14:textId="77777777" w:rsidR="002820EA" w:rsidRPr="00E94AD2" w:rsidRDefault="002820EA" w:rsidP="002820EA">
      <w:pPr>
        <w:rPr>
          <w:b/>
          <w:bCs/>
          <w:sz w:val="28"/>
          <w:szCs w:val="28"/>
          <w:lang w:val="vi-VN"/>
        </w:rPr>
      </w:pPr>
      <w:r w:rsidRPr="00E94AD2">
        <w:rPr>
          <w:b/>
          <w:bCs/>
          <w:sz w:val="28"/>
          <w:szCs w:val="28"/>
          <w:lang w:val="vi-VN"/>
        </w:rPr>
        <w:t>II. Nội dung học tập</w:t>
      </w:r>
    </w:p>
    <w:p w14:paraId="405C9101" w14:textId="77777777" w:rsidR="002820EA" w:rsidRPr="00E94AD2" w:rsidRDefault="002820EA" w:rsidP="002820EA">
      <w:pPr>
        <w:numPr>
          <w:ilvl w:val="0"/>
          <w:numId w:val="2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Tên chủ đề:</w:t>
      </w:r>
      <w:r w:rsidRPr="00E94AD2">
        <w:rPr>
          <w:sz w:val="28"/>
          <w:szCs w:val="28"/>
        </w:rPr>
        <w:t xml:space="preserve"> </w:t>
      </w:r>
      <w:r w:rsidRPr="00E94AD2">
        <w:rPr>
          <w:sz w:val="28"/>
          <w:szCs w:val="28"/>
          <w:lang w:val="vi-VN"/>
        </w:rPr>
        <w:t>Chữ ký số Schnorr và ứng dụng trong xác thực dữ liệu</w:t>
      </w:r>
    </w:p>
    <w:p w14:paraId="3A33A483" w14:textId="77777777" w:rsidR="002820EA" w:rsidRPr="00E94AD2" w:rsidRDefault="002820EA" w:rsidP="002820EA">
      <w:pPr>
        <w:numPr>
          <w:ilvl w:val="0"/>
          <w:numId w:val="2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Hoạt động của sinh viên (xác định các hoạt động chính của sinh viên trong quá trình thực hiện bài tập lớn)</w:t>
      </w:r>
    </w:p>
    <w:p w14:paraId="6A3B0490" w14:textId="77777777" w:rsidR="002820EA" w:rsidRPr="00E94AD2" w:rsidRDefault="002820EA" w:rsidP="002820EA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Hoạt động/Nội dung 1:</w:t>
      </w:r>
      <w:r w:rsidRPr="00E94AD2">
        <w:rPr>
          <w:sz w:val="28"/>
          <w:szCs w:val="28"/>
          <w:lang w:val="vi-VN"/>
        </w:rPr>
        <w:br/>
        <w:t>Tìm tài liệu, nghiên cứu lý thuyết về an ninh mạng, hệ mã hóa khóa công khai và chữ ký số Schnorr.</w:t>
      </w:r>
    </w:p>
    <w:p w14:paraId="752AF362" w14:textId="77777777" w:rsidR="002820EA" w:rsidRPr="00E94AD2" w:rsidRDefault="002820EA" w:rsidP="002820EA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Hoạt động/Nội dung 2:</w:t>
      </w:r>
      <w:r w:rsidRPr="00E94AD2">
        <w:rPr>
          <w:sz w:val="28"/>
          <w:szCs w:val="28"/>
          <w:lang w:val="vi-VN"/>
        </w:rPr>
        <w:br/>
        <w:t>Tìm hiểu thuật toán Schnorr, xây dựng chương trình mô phỏng quá trình sinh khóa, tạo chữ ký và xác minh chữ ký số bằng Java/.NET.</w:t>
      </w:r>
    </w:p>
    <w:p w14:paraId="0ED30B5A" w14:textId="77777777" w:rsidR="002820EA" w:rsidRPr="00E94AD2" w:rsidRDefault="002820EA" w:rsidP="002820EA">
      <w:pPr>
        <w:numPr>
          <w:ilvl w:val="0"/>
          <w:numId w:val="4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Sản phẩm nghiên cứu</w:t>
      </w:r>
    </w:p>
    <w:p w14:paraId="51672CFF" w14:textId="77777777" w:rsidR="002820EA" w:rsidRPr="00E94AD2" w:rsidRDefault="002820EA" w:rsidP="002820EA">
      <w:pPr>
        <w:numPr>
          <w:ilvl w:val="0"/>
          <w:numId w:val="5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Báo cáo thực nghiệm</w:t>
      </w:r>
    </w:p>
    <w:p w14:paraId="7E362067" w14:textId="77777777" w:rsidR="002820EA" w:rsidRPr="00E94AD2" w:rsidRDefault="002820EA" w:rsidP="002820EA">
      <w:pPr>
        <w:numPr>
          <w:ilvl w:val="0"/>
          <w:numId w:val="5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Chương trình demo mô phỏng chữ ký số Schnorr</w:t>
      </w:r>
    </w:p>
    <w:p w14:paraId="1BAA7195" w14:textId="77777777" w:rsidR="002820EA" w:rsidRPr="00E94AD2" w:rsidRDefault="002820EA" w:rsidP="002820EA">
      <w:pPr>
        <w:rPr>
          <w:b/>
          <w:bCs/>
          <w:sz w:val="28"/>
          <w:szCs w:val="28"/>
          <w:lang w:val="vi-VN"/>
        </w:rPr>
      </w:pPr>
      <w:r w:rsidRPr="00E94AD2">
        <w:rPr>
          <w:b/>
          <w:bCs/>
          <w:sz w:val="28"/>
          <w:szCs w:val="28"/>
          <w:lang w:val="vi-VN"/>
        </w:rPr>
        <w:t>III. Nhiệm vụ học tập</w:t>
      </w:r>
    </w:p>
    <w:p w14:paraId="74D41FFE" w14:textId="77777777" w:rsidR="002820EA" w:rsidRPr="00E94AD2" w:rsidRDefault="002820EA" w:rsidP="002820EA">
      <w:pPr>
        <w:numPr>
          <w:ilvl w:val="0"/>
          <w:numId w:val="6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Hoàn thành Bài tập lớn theo đúng thời gian quy định (từ ngày 11/05/2026 đến ngày 14/06/2026).</w:t>
      </w:r>
    </w:p>
    <w:p w14:paraId="08DC3C54" w14:textId="77777777" w:rsidR="002820EA" w:rsidRPr="00E94AD2" w:rsidRDefault="002820EA" w:rsidP="002820EA">
      <w:pPr>
        <w:numPr>
          <w:ilvl w:val="0"/>
          <w:numId w:val="6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Báo cáo sản phẩm nghiên cứu theo chủ đề được giao trước giảng viên và các sinh viên khác.</w:t>
      </w:r>
    </w:p>
    <w:p w14:paraId="0403091C" w14:textId="77777777" w:rsidR="002820EA" w:rsidRPr="00E94AD2" w:rsidRDefault="002820EA" w:rsidP="002820EA">
      <w:pPr>
        <w:rPr>
          <w:b/>
          <w:bCs/>
          <w:sz w:val="28"/>
          <w:szCs w:val="28"/>
          <w:lang w:val="vi-VN"/>
        </w:rPr>
      </w:pPr>
      <w:r w:rsidRPr="00E94AD2">
        <w:rPr>
          <w:b/>
          <w:bCs/>
          <w:sz w:val="28"/>
          <w:szCs w:val="28"/>
          <w:lang w:val="vi-VN"/>
        </w:rPr>
        <w:t>IV. Học liệu thực hiện Bài tập lớn</w:t>
      </w:r>
    </w:p>
    <w:p w14:paraId="03811931" w14:textId="77777777" w:rsidR="002820EA" w:rsidRPr="00E94AD2" w:rsidRDefault="002820EA" w:rsidP="002820EA">
      <w:pPr>
        <w:numPr>
          <w:ilvl w:val="0"/>
          <w:numId w:val="7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Tài liệu học tập:</w:t>
      </w:r>
    </w:p>
    <w:p w14:paraId="0AB0321D" w14:textId="77777777" w:rsidR="002820EA" w:rsidRPr="00E94AD2" w:rsidRDefault="002820EA" w:rsidP="002820EA">
      <w:p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[1]. Bùi Doãn Khanh, Nguyễn Đình Thúc, Mã hóa thông tin – Lý thuyết và ứng dụng, NXB Lao động xã hội, 2011.</w:t>
      </w:r>
    </w:p>
    <w:p w14:paraId="247F36B0" w14:textId="77777777" w:rsidR="002820EA" w:rsidRPr="00E94AD2" w:rsidRDefault="002820EA" w:rsidP="002820EA">
      <w:p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lastRenderedPageBreak/>
        <w:t>[2]. William Stallings, Cryptography and Network Security: Principles and Practice, Pearson Education.</w:t>
      </w:r>
    </w:p>
    <w:p w14:paraId="3F61C199" w14:textId="77777777" w:rsidR="002820EA" w:rsidRPr="00E94AD2" w:rsidRDefault="002820EA" w:rsidP="002820EA">
      <w:p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[3]. Claus Schnorr, Efficient Signature Generation by Smart Cards, Journal of Cryptology.</w:t>
      </w:r>
    </w:p>
    <w:p w14:paraId="244CE53F" w14:textId="77777777" w:rsidR="002820EA" w:rsidRPr="00E94AD2" w:rsidRDefault="002820EA" w:rsidP="002820EA">
      <w:pPr>
        <w:numPr>
          <w:ilvl w:val="0"/>
          <w:numId w:val="8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Phương tiện, nguyên liệu thực hiện Bài tập lớn (nếu có):</w:t>
      </w:r>
    </w:p>
    <w:p w14:paraId="3503737C" w14:textId="77777777" w:rsidR="002820EA" w:rsidRPr="00E94AD2" w:rsidRDefault="002820EA" w:rsidP="002820EA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Máy tính</w:t>
      </w:r>
    </w:p>
    <w:p w14:paraId="60722E77" w14:textId="77777777" w:rsidR="002820EA" w:rsidRPr="00E94AD2" w:rsidRDefault="002820EA" w:rsidP="002820EA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Visual Studio Code / Visual Studio</w:t>
      </w:r>
    </w:p>
    <w:p w14:paraId="176D83F1" w14:textId="77777777" w:rsidR="002820EA" w:rsidRPr="00E94AD2" w:rsidRDefault="002820EA" w:rsidP="002820EA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JDK Java hoặc .NET Framework</w:t>
      </w:r>
    </w:p>
    <w:p w14:paraId="5F6B7FED" w14:textId="77777777" w:rsidR="002820EA" w:rsidRPr="00E94AD2" w:rsidRDefault="002820EA" w:rsidP="002820EA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Internet phục vụ nghiên cứu tài liệu</w:t>
      </w:r>
    </w:p>
    <w:p w14:paraId="3A179CF6" w14:textId="77777777" w:rsidR="002820EA" w:rsidRPr="00E94AD2" w:rsidRDefault="002820EA" w:rsidP="002820EA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Phần mềm soạn thảo báo cáo Microsoft Word</w:t>
      </w:r>
    </w:p>
    <w:p w14:paraId="02AC8913" w14:textId="77777777" w:rsidR="00065668" w:rsidRDefault="00065668"/>
    <w:sectPr w:rsidR="00065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3DF"/>
    <w:multiLevelType w:val="multilevel"/>
    <w:tmpl w:val="801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5D7B"/>
    <w:multiLevelType w:val="multilevel"/>
    <w:tmpl w:val="0C3C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855B0"/>
    <w:multiLevelType w:val="multilevel"/>
    <w:tmpl w:val="36AE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668F1"/>
    <w:multiLevelType w:val="multilevel"/>
    <w:tmpl w:val="5F7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614D0"/>
    <w:multiLevelType w:val="multilevel"/>
    <w:tmpl w:val="3DF8C0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05F94"/>
    <w:multiLevelType w:val="multilevel"/>
    <w:tmpl w:val="E8D0F6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F6B24"/>
    <w:multiLevelType w:val="multilevel"/>
    <w:tmpl w:val="0D1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73496"/>
    <w:multiLevelType w:val="multilevel"/>
    <w:tmpl w:val="2A5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BC326C"/>
    <w:multiLevelType w:val="multilevel"/>
    <w:tmpl w:val="3E5E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573574">
    <w:abstractNumId w:val="8"/>
  </w:num>
  <w:num w:numId="2" w16cid:durableId="1203905342">
    <w:abstractNumId w:val="1"/>
  </w:num>
  <w:num w:numId="3" w16cid:durableId="817840987">
    <w:abstractNumId w:val="3"/>
  </w:num>
  <w:num w:numId="4" w16cid:durableId="1772044255">
    <w:abstractNumId w:val="4"/>
  </w:num>
  <w:num w:numId="5" w16cid:durableId="1980108462">
    <w:abstractNumId w:val="0"/>
  </w:num>
  <w:num w:numId="6" w16cid:durableId="1779252771">
    <w:abstractNumId w:val="7"/>
  </w:num>
  <w:num w:numId="7" w16cid:durableId="735587265">
    <w:abstractNumId w:val="2"/>
  </w:num>
  <w:num w:numId="8" w16cid:durableId="571280919">
    <w:abstractNumId w:val="5"/>
  </w:num>
  <w:num w:numId="9" w16cid:durableId="572550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EA"/>
    <w:rsid w:val="00065668"/>
    <w:rsid w:val="002820EA"/>
    <w:rsid w:val="003141DD"/>
    <w:rsid w:val="00A96D1A"/>
    <w:rsid w:val="00E76711"/>
    <w:rsid w:val="00F9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252642"/>
  <w15:chartTrackingRefBased/>
  <w15:docId w15:val="{BE80EA72-6ECC-4072-AD91-1934B1D9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0EA"/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41DD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b/>
      <w:sz w:val="36"/>
      <w:szCs w:val="32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41DD"/>
    <w:rPr>
      <w:rFonts w:asciiTheme="majorHAnsi" w:eastAsiaTheme="majorEastAsia" w:hAnsiTheme="majorHAnsi" w:cstheme="majorBidi"/>
      <w:b/>
      <w:kern w:val="0"/>
      <w:sz w:val="36"/>
      <w:szCs w:val="32"/>
      <w:lang w:val="en-US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82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1</cp:revision>
  <dcterms:created xsi:type="dcterms:W3CDTF">2026-05-26T16:18:00Z</dcterms:created>
  <dcterms:modified xsi:type="dcterms:W3CDTF">2026-05-26T16:18:00Z</dcterms:modified>
</cp:coreProperties>
</file>