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DFE9" w14:textId="77777777" w:rsidR="00CC2637" w:rsidRPr="00E94AD2" w:rsidRDefault="00CC2637" w:rsidP="00CC2637">
      <w:pPr>
        <w:jc w:val="center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PHIẾU HỌC TẬP CÁ NHÂN/NHÓM</w:t>
      </w:r>
    </w:p>
    <w:p w14:paraId="68B2D87D" w14:textId="77777777" w:rsidR="00CC2637" w:rsidRPr="00E94AD2" w:rsidRDefault="00CC2637" w:rsidP="00CC2637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I. Thông tin chung</w:t>
      </w:r>
    </w:p>
    <w:p w14:paraId="30283483" w14:textId="77777777" w:rsidR="00CC2637" w:rsidRPr="00E94AD2" w:rsidRDefault="00CC2637" w:rsidP="00CC2637">
      <w:pPr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lớp: An ninh mạng Khóa: K18</w:t>
      </w:r>
    </w:p>
    <w:p w14:paraId="11735E29" w14:textId="77777777" w:rsidR="00CC2637" w:rsidRPr="00E94AD2" w:rsidRDefault="00CC2637" w:rsidP="00CC2637">
      <w:pPr>
        <w:pStyle w:val="ListParagraph"/>
        <w:numPr>
          <w:ilvl w:val="0"/>
          <w:numId w:val="1"/>
        </w:numPr>
        <w:tabs>
          <w:tab w:val="num" w:pos="2835"/>
        </w:tabs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 xml:space="preserve">Họ và tên sinh viên </w:t>
      </w:r>
      <w:r w:rsidRPr="00E94AD2">
        <w:rPr>
          <w:sz w:val="28"/>
          <w:szCs w:val="28"/>
        </w:rPr>
        <w:t>:</w:t>
      </w:r>
      <w:r w:rsidRPr="00E94AD2">
        <w:rPr>
          <w:sz w:val="28"/>
          <w:szCs w:val="28"/>
          <w:lang w:val="vi-VN"/>
        </w:rPr>
        <w:t>Nguyễn Thế Anh – 2023603088</w:t>
      </w:r>
    </w:p>
    <w:p w14:paraId="11EFF2D6" w14:textId="77777777" w:rsidR="00CC2637" w:rsidRPr="00E94AD2" w:rsidRDefault="00CC2637" w:rsidP="00CC2637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Trần Đức Giang – 2023602968</w:t>
      </w:r>
    </w:p>
    <w:p w14:paraId="3D43A81A" w14:textId="77777777" w:rsidR="00CC2637" w:rsidRPr="00E94AD2" w:rsidRDefault="00CC2637" w:rsidP="00CC2637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Thân Quốc Khánh – 2023606814</w:t>
      </w:r>
    </w:p>
    <w:p w14:paraId="6794B54D" w14:textId="77777777" w:rsidR="00CC2637" w:rsidRPr="00E94AD2" w:rsidRDefault="00CC2637" w:rsidP="00CC2637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Nguyễn Trúc Linh – 2023604989</w:t>
      </w:r>
    </w:p>
    <w:p w14:paraId="4EFC2C3B" w14:textId="77777777" w:rsidR="00CC2637" w:rsidRPr="00E94AD2" w:rsidRDefault="00CC2637" w:rsidP="00CC2637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nhóm: Nhóm 09</w:t>
      </w:r>
    </w:p>
    <w:p w14:paraId="3B39A46F" w14:textId="77777777" w:rsidR="00CC2637" w:rsidRPr="00E94AD2" w:rsidRDefault="00CC2637" w:rsidP="00CC2637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II. Nội dung học tập</w:t>
      </w:r>
    </w:p>
    <w:p w14:paraId="2D65F75D" w14:textId="77777777" w:rsidR="00CC2637" w:rsidRPr="00E94AD2" w:rsidRDefault="00CC2637" w:rsidP="00CC2637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chủ đề:</w:t>
      </w:r>
      <w:r w:rsidRPr="00E94AD2">
        <w:rPr>
          <w:sz w:val="28"/>
          <w:szCs w:val="28"/>
        </w:rPr>
        <w:t xml:space="preserve"> </w:t>
      </w:r>
      <w:r w:rsidRPr="00E94AD2">
        <w:rPr>
          <w:sz w:val="28"/>
          <w:szCs w:val="28"/>
          <w:lang w:val="vi-VN"/>
        </w:rPr>
        <w:t>Chữ ký số Schnorr và ứng dụng trong xác thực dữ liệu</w:t>
      </w:r>
    </w:p>
    <w:p w14:paraId="3BCF77BD" w14:textId="77777777" w:rsidR="00CC2637" w:rsidRPr="00E94AD2" w:rsidRDefault="00CC2637" w:rsidP="00CC2637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 của sinh viên (xác định các hoạt động chính của sinh viên trong quá trình thực hiện bài tập lớn)</w:t>
      </w:r>
    </w:p>
    <w:p w14:paraId="2131560B" w14:textId="77777777" w:rsidR="00CC2637" w:rsidRPr="00E94AD2" w:rsidRDefault="00CC2637" w:rsidP="00CC2637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động/Nội dung 1:</w:t>
      </w:r>
      <w:r w:rsidRPr="00E94AD2">
        <w:rPr>
          <w:sz w:val="28"/>
          <w:szCs w:val="28"/>
          <w:lang w:val="vi-VN"/>
        </w:rPr>
        <w:br/>
        <w:t>Tìm tài liệu, nghiên cứu lý thuyết về an ninh mạng, hệ mã hóa khóa công khai và chữ ký số Schnorr.</w:t>
      </w:r>
    </w:p>
    <w:p w14:paraId="630B41DB" w14:textId="77777777" w:rsidR="00CC2637" w:rsidRPr="00E94AD2" w:rsidRDefault="00CC2637" w:rsidP="00CC2637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Sản phẩm nghiên cứu</w:t>
      </w:r>
    </w:p>
    <w:p w14:paraId="41EA4939" w14:textId="77777777" w:rsidR="00CC2637" w:rsidRPr="00E94AD2" w:rsidRDefault="00CC2637" w:rsidP="00CC2637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thực nghiệm</w:t>
      </w:r>
    </w:p>
    <w:p w14:paraId="5407E14E" w14:textId="77777777" w:rsidR="00CC2637" w:rsidRPr="00E94AD2" w:rsidRDefault="00CC2637" w:rsidP="00CC2637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Chương trình demo mô phỏng chữ ký số Schnorr</w:t>
      </w:r>
    </w:p>
    <w:p w14:paraId="40A9C7D3" w14:textId="77777777" w:rsidR="00CC2637" w:rsidRPr="00E94AD2" w:rsidRDefault="00CC2637" w:rsidP="00CC2637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III. Nhiệm vụ học tập</w:t>
      </w:r>
    </w:p>
    <w:p w14:paraId="4C63B508" w14:textId="77777777" w:rsidR="00CC2637" w:rsidRPr="00E94AD2" w:rsidRDefault="00CC2637" w:rsidP="00CC2637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Hoàn thành Bài tập lớn theo đúng thời gian quy định (từ ngày 11/05/2026 đến ngày 14/06/2026).</w:t>
      </w:r>
    </w:p>
    <w:p w14:paraId="2824C368" w14:textId="77777777" w:rsidR="00CC2637" w:rsidRPr="00E94AD2" w:rsidRDefault="00CC2637" w:rsidP="00CC2637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sản phẩm nghiên cứu theo chủ đề được giao trước giảng viên và các sinh viên khác.</w:t>
      </w:r>
    </w:p>
    <w:p w14:paraId="25693BE8" w14:textId="77777777" w:rsidR="00CC2637" w:rsidRPr="00E94AD2" w:rsidRDefault="00CC2637" w:rsidP="00CC2637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IV. Học liệu thực hiện Bài tập lớn</w:t>
      </w:r>
    </w:p>
    <w:p w14:paraId="512C05ED" w14:textId="77777777" w:rsidR="00CC2637" w:rsidRPr="00E94AD2" w:rsidRDefault="00CC2637" w:rsidP="00CC2637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Tài liệu học tập:</w:t>
      </w:r>
    </w:p>
    <w:p w14:paraId="20EC3C5A" w14:textId="77777777" w:rsidR="00CC2637" w:rsidRPr="00E94AD2" w:rsidRDefault="00CC2637" w:rsidP="00CC2637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[1]. Bùi Doãn Khanh, Nguyễn Đình Thúc, Mã hóa thông tin – Lý thuyết và ứng dụng, NXB Lao động xã hội, 2011.</w:t>
      </w:r>
    </w:p>
    <w:p w14:paraId="21D407B6" w14:textId="77777777" w:rsidR="00CC2637" w:rsidRPr="00E94AD2" w:rsidRDefault="00CC2637" w:rsidP="00CC2637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[2]. William Stallings, Cryptography and Network Security: Principles and Practice, Pearson Education.</w:t>
      </w:r>
    </w:p>
    <w:p w14:paraId="5E38A1BD" w14:textId="77777777" w:rsidR="00CC2637" w:rsidRPr="00E94AD2" w:rsidRDefault="00CC2637" w:rsidP="00CC2637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lastRenderedPageBreak/>
        <w:t>[3]. Claus Schnorr, Efficient Signature Generation by Smart Cards, Journal of Cryptology.</w:t>
      </w:r>
    </w:p>
    <w:p w14:paraId="3DA1BA95" w14:textId="77777777" w:rsidR="00CC2637" w:rsidRPr="00E94AD2" w:rsidRDefault="00CC2637" w:rsidP="00CC2637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Phương tiện, nguyên liệu thực hiện Bài tập lớn (nếu có):</w:t>
      </w:r>
    </w:p>
    <w:p w14:paraId="007FC7B1" w14:textId="77777777" w:rsidR="00CC2637" w:rsidRPr="00E94AD2" w:rsidRDefault="00CC2637" w:rsidP="00CC2637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Máy tính</w:t>
      </w:r>
    </w:p>
    <w:p w14:paraId="411C7172" w14:textId="77777777" w:rsidR="00CC2637" w:rsidRPr="00E94AD2" w:rsidRDefault="00CC2637" w:rsidP="00CC2637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Visual Studio Code / Visual Studio</w:t>
      </w:r>
    </w:p>
    <w:p w14:paraId="7B38F954" w14:textId="77777777" w:rsidR="00CC2637" w:rsidRPr="00E94AD2" w:rsidRDefault="00CC2637" w:rsidP="00CC2637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JDK Java hoặc .NET Framework</w:t>
      </w:r>
    </w:p>
    <w:p w14:paraId="53C20BCB" w14:textId="77777777" w:rsidR="00CC2637" w:rsidRPr="00E94AD2" w:rsidRDefault="00CC2637" w:rsidP="00CC2637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Internet phục vụ nghiên cứu tài liệu</w:t>
      </w:r>
    </w:p>
    <w:p w14:paraId="564B4363" w14:textId="77777777" w:rsidR="00CC2637" w:rsidRPr="00E94AD2" w:rsidRDefault="00CC2637" w:rsidP="00CC2637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Phần mềm soạn thảo báo cáo Microsoft Word</w:t>
      </w:r>
    </w:p>
    <w:p w14:paraId="7180F0F0" w14:textId="77777777" w:rsidR="00065668" w:rsidRDefault="00065668"/>
    <w:sectPr w:rsidR="0006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3DF"/>
    <w:multiLevelType w:val="multilevel"/>
    <w:tmpl w:val="80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5D7B"/>
    <w:multiLevelType w:val="multilevel"/>
    <w:tmpl w:val="0C3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855B0"/>
    <w:multiLevelType w:val="multilevel"/>
    <w:tmpl w:val="36A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668F1"/>
    <w:multiLevelType w:val="multilevel"/>
    <w:tmpl w:val="5F7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614D0"/>
    <w:multiLevelType w:val="multilevel"/>
    <w:tmpl w:val="3DF8C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05F94"/>
    <w:multiLevelType w:val="multilevel"/>
    <w:tmpl w:val="E8D0F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F6B24"/>
    <w:multiLevelType w:val="multilevel"/>
    <w:tmpl w:val="0D1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496"/>
    <w:multiLevelType w:val="multilevel"/>
    <w:tmpl w:val="2A5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C326C"/>
    <w:multiLevelType w:val="multilevel"/>
    <w:tmpl w:val="3E5E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73574">
    <w:abstractNumId w:val="8"/>
  </w:num>
  <w:num w:numId="2" w16cid:durableId="1203905342">
    <w:abstractNumId w:val="1"/>
  </w:num>
  <w:num w:numId="3" w16cid:durableId="817840987">
    <w:abstractNumId w:val="3"/>
  </w:num>
  <w:num w:numId="4" w16cid:durableId="1772044255">
    <w:abstractNumId w:val="4"/>
  </w:num>
  <w:num w:numId="5" w16cid:durableId="1980108462">
    <w:abstractNumId w:val="0"/>
  </w:num>
  <w:num w:numId="6" w16cid:durableId="1779252771">
    <w:abstractNumId w:val="7"/>
  </w:num>
  <w:num w:numId="7" w16cid:durableId="735587265">
    <w:abstractNumId w:val="2"/>
  </w:num>
  <w:num w:numId="8" w16cid:durableId="571280919">
    <w:abstractNumId w:val="5"/>
  </w:num>
  <w:num w:numId="9" w16cid:durableId="572550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37"/>
    <w:rsid w:val="00065668"/>
    <w:rsid w:val="003141DD"/>
    <w:rsid w:val="00A96D1A"/>
    <w:rsid w:val="00BB33F6"/>
    <w:rsid w:val="00CC2637"/>
    <w:rsid w:val="00E76711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E570B"/>
  <w15:chartTrackingRefBased/>
  <w15:docId w15:val="{9444E358-A0AC-4B42-8491-F5662741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37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C2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2026-05-26T15:45:00Z</dcterms:created>
  <dcterms:modified xsi:type="dcterms:W3CDTF">2026-05-26T15:48:00Z</dcterms:modified>
</cp:coreProperties>
</file>