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1A15" w14:textId="77777777" w:rsidR="00D12E79" w:rsidRPr="00D32175" w:rsidRDefault="00D12E79" w:rsidP="00D12E79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6FA07F1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B3902B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D12E79" w:rsidRPr="00D32175" w14:paraId="5B1E37EC" w14:textId="77777777" w:rsidTr="00E74EB9">
        <w:trPr>
          <w:trHeight w:val="618"/>
        </w:trPr>
        <w:tc>
          <w:tcPr>
            <w:tcW w:w="4820" w:type="dxa"/>
            <w:hideMark/>
          </w:tcPr>
          <w:p w14:paraId="552A8431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D12E79" w:rsidRPr="00D32175" w14:paraId="06C31BF7" w14:textId="77777777" w:rsidTr="00E74EB9">
        <w:trPr>
          <w:trHeight w:val="555"/>
        </w:trPr>
        <w:tc>
          <w:tcPr>
            <w:tcW w:w="4820" w:type="dxa"/>
            <w:hideMark/>
          </w:tcPr>
          <w:p w14:paraId="315436B2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D12E79" w:rsidRPr="00D32175" w14:paraId="5CE34B9F" w14:textId="77777777" w:rsidTr="00E74EB9">
        <w:trPr>
          <w:trHeight w:val="555"/>
        </w:trPr>
        <w:tc>
          <w:tcPr>
            <w:tcW w:w="4820" w:type="dxa"/>
            <w:hideMark/>
          </w:tcPr>
          <w:p w14:paraId="06148948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D12E79" w:rsidRPr="00D32175" w14:paraId="1E551AF3" w14:textId="77777777" w:rsidTr="00E74EB9">
        <w:trPr>
          <w:trHeight w:val="90"/>
        </w:trPr>
        <w:tc>
          <w:tcPr>
            <w:tcW w:w="4820" w:type="dxa"/>
            <w:hideMark/>
          </w:tcPr>
          <w:p w14:paraId="16D90302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41F7B119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5651D73C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CBAF9C2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C0C3C9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C7DB179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4D0E140C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D12E79" w:rsidRPr="00D32175" w14:paraId="364C574D" w14:textId="77777777" w:rsidTr="00E74EB9">
        <w:tc>
          <w:tcPr>
            <w:tcW w:w="855" w:type="dxa"/>
            <w:hideMark/>
          </w:tcPr>
          <w:p w14:paraId="3023E6D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6C5B1E0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7E9B78D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2D778D7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5E7B2BC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D12E79" w:rsidRPr="00D32175" w14:paraId="78FD3A9A" w14:textId="77777777" w:rsidTr="00E74EB9">
        <w:tc>
          <w:tcPr>
            <w:tcW w:w="855" w:type="dxa"/>
            <w:vMerge w:val="restart"/>
            <w:hideMark/>
          </w:tcPr>
          <w:p w14:paraId="29BDFA2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78330B4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94388F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EEA492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4D05BD81" w14:textId="5DE0A95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7043D14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74BFB12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301B344A" w14:textId="77777777" w:rsidTr="00E74EB9">
        <w:tc>
          <w:tcPr>
            <w:tcW w:w="855" w:type="dxa"/>
            <w:vMerge/>
            <w:hideMark/>
          </w:tcPr>
          <w:p w14:paraId="25BE20C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9FB5AD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0AD9A67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5AD385A2" w14:textId="486694B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/>
            <w:hideMark/>
          </w:tcPr>
          <w:p w14:paraId="7FBA7B5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A1D85EA" w14:textId="77777777" w:rsidTr="00E74EB9">
        <w:tc>
          <w:tcPr>
            <w:tcW w:w="855" w:type="dxa"/>
            <w:vMerge/>
            <w:hideMark/>
          </w:tcPr>
          <w:p w14:paraId="1EB1D9D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7FE061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73C47B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3E973900" w14:textId="50F284CD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/>
            <w:hideMark/>
          </w:tcPr>
          <w:p w14:paraId="4A729DD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E2956AA" w14:textId="77777777" w:rsidTr="00E74EB9">
        <w:tc>
          <w:tcPr>
            <w:tcW w:w="855" w:type="dxa"/>
            <w:vMerge/>
            <w:hideMark/>
          </w:tcPr>
          <w:p w14:paraId="49A728D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CD5A65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1B5BAF0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27565B56" w14:textId="47B16E1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/>
            <w:hideMark/>
          </w:tcPr>
          <w:p w14:paraId="36FACA2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2D47EE4" w14:textId="77777777" w:rsidTr="00E74EB9">
        <w:tc>
          <w:tcPr>
            <w:tcW w:w="855" w:type="dxa"/>
            <w:vMerge w:val="restart"/>
            <w:hideMark/>
          </w:tcPr>
          <w:p w14:paraId="22EE893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34127AB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43FB7F4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  <w:hideMark/>
          </w:tcPr>
          <w:p w14:paraId="224D84E1" w14:textId="654FEA3F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 w:val="restart"/>
            <w:hideMark/>
          </w:tcPr>
          <w:p w14:paraId="12EF824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0965D62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1BDF2767" w14:textId="77777777" w:rsidTr="00E74EB9">
        <w:tc>
          <w:tcPr>
            <w:tcW w:w="855" w:type="dxa"/>
            <w:vMerge/>
            <w:hideMark/>
          </w:tcPr>
          <w:p w14:paraId="4D14AE9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D79E44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3837CF2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  <w:hideMark/>
          </w:tcPr>
          <w:p w14:paraId="50124CE7" w14:textId="7B6190B3" w:rsidR="00D12E79" w:rsidRPr="00D32175" w:rsidRDefault="00D12E79" w:rsidP="00E26BCD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6346A6">
              <w:rPr>
                <w:rFonts w:asciiTheme="majorHAnsi" w:hAnsiTheme="majorHAnsi" w:cstheme="majorHAnsi"/>
                <w:sz w:val="28"/>
                <w:szCs w:val="28"/>
              </w:rPr>
              <w:t>7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691D15E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6352109" w14:textId="77777777" w:rsidTr="00E74EB9">
        <w:tc>
          <w:tcPr>
            <w:tcW w:w="855" w:type="dxa"/>
            <w:vMerge/>
            <w:hideMark/>
          </w:tcPr>
          <w:p w14:paraId="5AF7490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BB9444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D7CE3C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  <w:hideMark/>
          </w:tcPr>
          <w:p w14:paraId="6B3B4BE4" w14:textId="14579E0C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6346A6">
              <w:rPr>
                <w:rFonts w:asciiTheme="majorHAnsi" w:hAnsiTheme="majorHAnsi" w:cstheme="majorHAnsi"/>
                <w:sz w:val="28"/>
                <w:szCs w:val="28"/>
              </w:rPr>
              <w:t>9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5CDB5AB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4422BC7" w14:textId="77777777" w:rsidTr="00E74EB9">
        <w:tc>
          <w:tcPr>
            <w:tcW w:w="855" w:type="dxa"/>
            <w:vMerge/>
            <w:hideMark/>
          </w:tcPr>
          <w:p w14:paraId="1F41335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5B0E4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73FC82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  <w:hideMark/>
          </w:tcPr>
          <w:p w14:paraId="64EE84DD" w14:textId="7141BCC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E26BCD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/>
            <w:hideMark/>
          </w:tcPr>
          <w:p w14:paraId="2D6C068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1B9CC7A6" w14:textId="77777777" w:rsidTr="00D12E79">
        <w:tc>
          <w:tcPr>
            <w:tcW w:w="855" w:type="dxa"/>
            <w:vMerge w:val="restart"/>
            <w:hideMark/>
          </w:tcPr>
          <w:p w14:paraId="19962B8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31101F9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29916B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56090DB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</w:tcPr>
          <w:p w14:paraId="345F4DBE" w14:textId="700B797C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05013D64" w14:textId="77777777" w:rsidR="00D12E79" w:rsidRPr="00D32175" w:rsidRDefault="00D12E79" w:rsidP="00D12E7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E081AE1" w14:textId="77777777" w:rsidTr="00D12E79">
        <w:tc>
          <w:tcPr>
            <w:tcW w:w="855" w:type="dxa"/>
            <w:vMerge/>
            <w:hideMark/>
          </w:tcPr>
          <w:p w14:paraId="68A3E61F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2C023A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5024A93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</w:tcPr>
          <w:p w14:paraId="297B8974" w14:textId="0340774C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0354FA0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08802CC" w14:textId="77777777" w:rsidTr="00D12E79">
        <w:tc>
          <w:tcPr>
            <w:tcW w:w="855" w:type="dxa"/>
            <w:vMerge/>
            <w:hideMark/>
          </w:tcPr>
          <w:p w14:paraId="47FC29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FC24CB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4C06337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</w:tcPr>
          <w:p w14:paraId="24F14967" w14:textId="5B2D62B8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5799C0D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37416D75" w14:textId="77777777" w:rsidTr="00D12E79">
        <w:tc>
          <w:tcPr>
            <w:tcW w:w="855" w:type="dxa"/>
            <w:vMerge/>
            <w:hideMark/>
          </w:tcPr>
          <w:p w14:paraId="3CE02E4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F5BBE9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DABA98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</w:tcPr>
          <w:p w14:paraId="3D9397DB" w14:textId="77310AF4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623571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71B984D5" w14:textId="77777777" w:rsidTr="00D12E79">
        <w:tc>
          <w:tcPr>
            <w:tcW w:w="855" w:type="dxa"/>
            <w:vMerge w:val="restart"/>
            <w:hideMark/>
          </w:tcPr>
          <w:p w14:paraId="6410E80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77A1920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C6B252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57E101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</w:tcPr>
          <w:p w14:paraId="503BBC36" w14:textId="645C1A6B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1EB04181" w14:textId="5997D32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  <w:p w14:paraId="6ACDBC3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D5506A4" w14:textId="77777777" w:rsidTr="00D12E79">
        <w:tc>
          <w:tcPr>
            <w:tcW w:w="855" w:type="dxa"/>
            <w:vMerge/>
            <w:hideMark/>
          </w:tcPr>
          <w:p w14:paraId="7529C1E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E00DC1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2082D1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</w:tcPr>
          <w:p w14:paraId="6EB73AF9" w14:textId="3C6E5E3A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065E5E5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2744F16" w14:textId="77777777" w:rsidTr="00D12E79">
        <w:trPr>
          <w:trHeight w:val="90"/>
        </w:trPr>
        <w:tc>
          <w:tcPr>
            <w:tcW w:w="855" w:type="dxa"/>
            <w:vMerge/>
            <w:hideMark/>
          </w:tcPr>
          <w:p w14:paraId="71ECAAC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F606F0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1905E8C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</w:tcPr>
          <w:p w14:paraId="2A87F621" w14:textId="7121AB5D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CFA1E9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5E751F38" w14:textId="77777777" w:rsidTr="00D12E79">
        <w:tc>
          <w:tcPr>
            <w:tcW w:w="855" w:type="dxa"/>
            <w:vMerge/>
            <w:hideMark/>
          </w:tcPr>
          <w:p w14:paraId="230ADCB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2C2AE5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31A68F6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</w:tcPr>
          <w:p w14:paraId="5DD92A61" w14:textId="33B7F5E3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6F3BA6A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007E0FEA" w14:textId="77777777" w:rsidTr="00D12E79">
        <w:tc>
          <w:tcPr>
            <w:tcW w:w="855" w:type="dxa"/>
            <w:vMerge w:val="restart"/>
            <w:hideMark/>
          </w:tcPr>
          <w:p w14:paraId="4E3B9D5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601089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56934A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601645C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</w:tcPr>
          <w:p w14:paraId="517F01CF" w14:textId="455D869F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10755657" w14:textId="44F03E0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9C7D7A9" w14:textId="77777777" w:rsidTr="00D12E79">
        <w:tc>
          <w:tcPr>
            <w:tcW w:w="855" w:type="dxa"/>
            <w:vMerge/>
            <w:hideMark/>
          </w:tcPr>
          <w:p w14:paraId="7F35425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93F2EF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7F9AEF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</w:tcPr>
          <w:p w14:paraId="50BB2A60" w14:textId="300261C9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755987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DA428B5" w14:textId="77777777" w:rsidTr="00D12E79">
        <w:tc>
          <w:tcPr>
            <w:tcW w:w="855" w:type="dxa"/>
            <w:vMerge/>
            <w:hideMark/>
          </w:tcPr>
          <w:p w14:paraId="32A96FF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93872E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59DCA0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</w:tcPr>
          <w:p w14:paraId="415C903D" w14:textId="666E19E9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17164D6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85EEBC3" w14:textId="77777777" w:rsidTr="00D12E79">
        <w:tc>
          <w:tcPr>
            <w:tcW w:w="855" w:type="dxa"/>
            <w:vMerge/>
            <w:hideMark/>
          </w:tcPr>
          <w:p w14:paraId="2DBA7BC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62A3FF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DE541B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</w:tcPr>
          <w:p w14:paraId="5F1813C0" w14:textId="28E4DAD6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9BAA52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7C8777D2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740CA746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247A2F87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7E7E14B2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45ECFBE1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F87D376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08C81EDA" w14:textId="77777777" w:rsidR="00D12E79" w:rsidRPr="00D32175" w:rsidRDefault="00D12E79" w:rsidP="00D12E79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00544187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3B629197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0398EA4" w14:textId="77777777" w:rsidR="00065668" w:rsidRPr="00D12E79" w:rsidRDefault="00065668" w:rsidP="00D12E79"/>
    <w:sectPr w:rsidR="00065668" w:rsidRPr="00D12E79" w:rsidSect="00D12E7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EAB"/>
    <w:rsid w:val="00065668"/>
    <w:rsid w:val="002924BE"/>
    <w:rsid w:val="002A1B68"/>
    <w:rsid w:val="003141DD"/>
    <w:rsid w:val="003D2EAB"/>
    <w:rsid w:val="006346A6"/>
    <w:rsid w:val="00A96D1A"/>
    <w:rsid w:val="00BE3929"/>
    <w:rsid w:val="00D12E79"/>
    <w:rsid w:val="00E26BCD"/>
    <w:rsid w:val="00E76711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6923D8"/>
  <w15:chartTrackingRefBased/>
  <w15:docId w15:val="{8963AEA8-A8D0-4FEF-BA51-911FE5870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2EAB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E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EA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E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E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E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E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EA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EA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D2E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E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E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E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E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E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E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E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D2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EA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D2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EAB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D2E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EAB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2E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E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E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E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D2EAB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D2EAB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3D2EAB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  <w:rPr>
      <w:noProof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472</Words>
  <Characters>2696</Characters>
  <Application>Microsoft Office Word</Application>
  <DocSecurity>0</DocSecurity>
  <Lines>22</Lines>
  <Paragraphs>6</Paragraphs>
  <ScaleCrop>false</ScaleCrop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5</cp:revision>
  <dcterms:created xsi:type="dcterms:W3CDTF">2026-05-26T16:16:00Z</dcterms:created>
  <dcterms:modified xsi:type="dcterms:W3CDTF">2026-06-09T14:32:00Z</dcterms:modified>
</cp:coreProperties>
</file>