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5A44" w14:textId="77777777" w:rsidR="00F20AAB" w:rsidRPr="00E94AD2" w:rsidRDefault="00F20AAB" w:rsidP="00F20AAB">
      <w:pPr>
        <w:jc w:val="center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PHIẾU HỌC TẬP CÁ NHÂN/NHÓM</w:t>
      </w:r>
    </w:p>
    <w:p w14:paraId="1B7CB2BB" w14:textId="77777777" w:rsidR="00F20AAB" w:rsidRPr="00E94AD2" w:rsidRDefault="00F20AAB" w:rsidP="00F20AAB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I. Thông tin chung</w:t>
      </w:r>
    </w:p>
    <w:p w14:paraId="19E1631D" w14:textId="77777777" w:rsidR="00F20AAB" w:rsidRPr="00E94AD2" w:rsidRDefault="00F20AAB" w:rsidP="00F20AAB">
      <w:pPr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lớp: An ninh mạng Khóa: K18</w:t>
      </w:r>
    </w:p>
    <w:p w14:paraId="76A40555" w14:textId="77777777" w:rsidR="00F20AAB" w:rsidRPr="00E94AD2" w:rsidRDefault="00F20AAB" w:rsidP="00F20AAB">
      <w:pPr>
        <w:pStyle w:val="ListParagraph"/>
        <w:numPr>
          <w:ilvl w:val="0"/>
          <w:numId w:val="1"/>
        </w:numPr>
        <w:tabs>
          <w:tab w:val="num" w:pos="2835"/>
        </w:tabs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 xml:space="preserve">Họ và tên sinh viên </w:t>
      </w:r>
      <w:r w:rsidRPr="00E94AD2">
        <w:rPr>
          <w:sz w:val="28"/>
          <w:szCs w:val="28"/>
        </w:rPr>
        <w:t>:</w:t>
      </w:r>
      <w:r w:rsidRPr="00E94AD2">
        <w:rPr>
          <w:sz w:val="28"/>
          <w:szCs w:val="28"/>
          <w:lang w:val="vi-VN"/>
        </w:rPr>
        <w:t>Nguyễn Thế Anh – 2023603088</w:t>
      </w:r>
    </w:p>
    <w:p w14:paraId="0D6D77C2" w14:textId="77777777" w:rsidR="00F20AAB" w:rsidRPr="00E94AD2" w:rsidRDefault="00F20AAB" w:rsidP="00F20AAB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Trần Đức Giang – 2023602968</w:t>
      </w:r>
    </w:p>
    <w:p w14:paraId="3B97F3EA" w14:textId="77777777" w:rsidR="00F20AAB" w:rsidRPr="00E94AD2" w:rsidRDefault="00F20AAB" w:rsidP="00F20AAB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Thân Quốc Khánh – 2023606814</w:t>
      </w:r>
    </w:p>
    <w:p w14:paraId="4F7538D1" w14:textId="77777777" w:rsidR="00F20AAB" w:rsidRPr="00E94AD2" w:rsidRDefault="00F20AAB" w:rsidP="00F20AAB">
      <w:pPr>
        <w:ind w:left="2880"/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Nguyễn Trúc Linh – 2023604989</w:t>
      </w:r>
    </w:p>
    <w:p w14:paraId="5F11777A" w14:textId="77777777" w:rsidR="00F20AAB" w:rsidRPr="00E94AD2" w:rsidRDefault="00F20AAB" w:rsidP="00F20AAB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nhóm: Nhóm 09</w:t>
      </w:r>
    </w:p>
    <w:p w14:paraId="3C215D16" w14:textId="77777777" w:rsidR="00F20AAB" w:rsidRPr="00E94AD2" w:rsidRDefault="00F20AAB" w:rsidP="00F20AAB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II. Nội dung học tập</w:t>
      </w:r>
    </w:p>
    <w:p w14:paraId="66FCDFB2" w14:textId="77777777" w:rsidR="00F20AAB" w:rsidRPr="00E94AD2" w:rsidRDefault="00F20AAB" w:rsidP="00F20AAB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Tên chủ đề:</w:t>
      </w:r>
      <w:r w:rsidRPr="00E94AD2">
        <w:rPr>
          <w:sz w:val="28"/>
          <w:szCs w:val="28"/>
        </w:rPr>
        <w:t xml:space="preserve"> </w:t>
      </w:r>
      <w:r w:rsidRPr="00E94AD2">
        <w:rPr>
          <w:sz w:val="28"/>
          <w:szCs w:val="28"/>
          <w:lang w:val="vi-VN"/>
        </w:rPr>
        <w:t>Chữ ký số Schnorr và ứng dụng trong xác thực dữ liệu</w:t>
      </w:r>
    </w:p>
    <w:p w14:paraId="0E1E8D2E" w14:textId="77777777" w:rsidR="00F20AAB" w:rsidRPr="00E94AD2" w:rsidRDefault="00F20AAB" w:rsidP="00F20AAB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 của sinh viên (xác định các hoạt động chính của sinh viên trong quá trình thực hiện bài tập lớn)</w:t>
      </w:r>
    </w:p>
    <w:p w14:paraId="451AC533" w14:textId="77777777" w:rsidR="00F20AAB" w:rsidRPr="00E94AD2" w:rsidRDefault="00F20AAB" w:rsidP="00F20AAB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động/Nội dung 1:</w:t>
      </w:r>
      <w:r w:rsidRPr="00E94AD2">
        <w:rPr>
          <w:sz w:val="28"/>
          <w:szCs w:val="28"/>
          <w:lang w:val="vi-VN"/>
        </w:rPr>
        <w:br/>
        <w:t>Tìm tài liệu, nghiên cứu lý thuyết về an ninh mạng, hệ mã hóa khóa công khai và chữ ký số Schnorr.</w:t>
      </w:r>
    </w:p>
    <w:p w14:paraId="2F0C04CE" w14:textId="77777777" w:rsidR="00F20AAB" w:rsidRPr="00F833C3" w:rsidRDefault="00F20AAB" w:rsidP="00F20AAB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Hoạt động/Nội dung 2:</w:t>
      </w:r>
      <w:r w:rsidRPr="00E94AD2">
        <w:rPr>
          <w:sz w:val="28"/>
          <w:szCs w:val="28"/>
          <w:lang w:val="vi-VN"/>
        </w:rPr>
        <w:br/>
        <w:t>Tìm hiểu thuật toán Schnorr, xây dựng chương trình mô phỏng quá trình sinh khóa, tạo chữ ký và xác minh chữ ký số bằng Java/.NET.</w:t>
      </w:r>
    </w:p>
    <w:p w14:paraId="7B210D0D" w14:textId="77777777" w:rsidR="00F20AAB" w:rsidRPr="00E94AD2" w:rsidRDefault="00F20AAB" w:rsidP="00F20AAB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F833C3">
        <w:rPr>
          <w:sz w:val="28"/>
          <w:szCs w:val="28"/>
        </w:rPr>
        <w:t>Hoạt động/Nội dung 3:</w:t>
      </w:r>
      <w:r w:rsidRPr="00F833C3">
        <w:rPr>
          <w:sz w:val="28"/>
          <w:szCs w:val="28"/>
        </w:rPr>
        <w:br/>
        <w:t>Viết báo cáo thực nghiệm, tổng hợp kết quả nghiên cứu</w:t>
      </w:r>
      <w:r>
        <w:rPr>
          <w:sz w:val="28"/>
          <w:szCs w:val="28"/>
        </w:rPr>
        <w:t>.</w:t>
      </w:r>
    </w:p>
    <w:p w14:paraId="3DFEB118" w14:textId="77777777" w:rsidR="00F20AAB" w:rsidRPr="00E94AD2" w:rsidRDefault="00F20AAB" w:rsidP="00F20AAB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Sản phẩm nghiên cứu</w:t>
      </w:r>
    </w:p>
    <w:p w14:paraId="6EDCCBD8" w14:textId="77777777" w:rsidR="00F20AAB" w:rsidRPr="00E94AD2" w:rsidRDefault="00F20AAB" w:rsidP="00F20AAB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thực nghiệm</w:t>
      </w:r>
    </w:p>
    <w:p w14:paraId="27850D6A" w14:textId="77777777" w:rsidR="00F20AAB" w:rsidRPr="00E94AD2" w:rsidRDefault="00F20AAB" w:rsidP="00F20AAB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Chương trình demo mô phỏng chữ ký số Schnorr</w:t>
      </w:r>
    </w:p>
    <w:p w14:paraId="36605D5F" w14:textId="77777777" w:rsidR="00F20AAB" w:rsidRPr="00E94AD2" w:rsidRDefault="00F20AAB" w:rsidP="00F20AAB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III. Nhiệm vụ học tập</w:t>
      </w:r>
    </w:p>
    <w:p w14:paraId="29EAD264" w14:textId="77777777" w:rsidR="00F20AAB" w:rsidRPr="00E94AD2" w:rsidRDefault="00F20AAB" w:rsidP="00F20AAB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Hoàn thành Bài tập lớn theo đúng thời gian quy định (từ ngày 11/05/2026 đến ngày 14/06/2026).</w:t>
      </w:r>
    </w:p>
    <w:p w14:paraId="309607BE" w14:textId="77777777" w:rsidR="00F20AAB" w:rsidRPr="00E94AD2" w:rsidRDefault="00F20AAB" w:rsidP="00F20AAB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Báo cáo sản phẩm nghiên cứu theo chủ đề được giao trước giảng viên và các sinh viên khác.</w:t>
      </w:r>
    </w:p>
    <w:p w14:paraId="06B3CD75" w14:textId="77777777" w:rsidR="00F20AAB" w:rsidRPr="00E94AD2" w:rsidRDefault="00F20AAB" w:rsidP="00F20AAB">
      <w:pPr>
        <w:rPr>
          <w:b/>
          <w:bCs/>
          <w:sz w:val="28"/>
          <w:szCs w:val="28"/>
          <w:lang w:val="vi-VN"/>
        </w:rPr>
      </w:pPr>
      <w:r w:rsidRPr="00E94AD2">
        <w:rPr>
          <w:b/>
          <w:bCs/>
          <w:sz w:val="28"/>
          <w:szCs w:val="28"/>
          <w:lang w:val="vi-VN"/>
        </w:rPr>
        <w:t>IV. Học liệu thực hiện Bài tập lớn</w:t>
      </w:r>
    </w:p>
    <w:p w14:paraId="3ADDB548" w14:textId="77777777" w:rsidR="00F20AAB" w:rsidRPr="00E94AD2" w:rsidRDefault="00F20AAB" w:rsidP="00F20AAB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Tài liệu học tập:</w:t>
      </w:r>
    </w:p>
    <w:p w14:paraId="66805256" w14:textId="77777777" w:rsidR="00F20AAB" w:rsidRPr="00E94AD2" w:rsidRDefault="00F20AAB" w:rsidP="00F20AAB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lastRenderedPageBreak/>
        <w:t>[1]. Bùi Doãn Khanh, Nguyễn Đình Thúc, Mã hóa thông tin – Lý thuyết và ứng dụng, NXB Lao động xã hội, 2011.</w:t>
      </w:r>
    </w:p>
    <w:p w14:paraId="63E39C82" w14:textId="77777777" w:rsidR="00F20AAB" w:rsidRPr="00E94AD2" w:rsidRDefault="00F20AAB" w:rsidP="00F20AAB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[2]. William Stallings, Cryptography and Network Security: Principles and Practice, Pearson Education.</w:t>
      </w:r>
    </w:p>
    <w:p w14:paraId="2DF81D51" w14:textId="77777777" w:rsidR="00F20AAB" w:rsidRPr="00E94AD2" w:rsidRDefault="00F20AAB" w:rsidP="00F20AAB">
      <w:p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[3]. Claus Schnorr, Efficient Signature Generation by Smart Cards, Journal of Cryptology.</w:t>
      </w:r>
    </w:p>
    <w:p w14:paraId="22896A18" w14:textId="77777777" w:rsidR="00F20AAB" w:rsidRPr="00E94AD2" w:rsidRDefault="00F20AAB" w:rsidP="00F20AAB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Phương tiện, nguyên liệu thực hiện Bài tập lớn (nếu có):</w:t>
      </w:r>
    </w:p>
    <w:p w14:paraId="0CB7E101" w14:textId="77777777" w:rsidR="00F20AAB" w:rsidRPr="00E94AD2" w:rsidRDefault="00F20AAB" w:rsidP="00F20AAB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Máy tính</w:t>
      </w:r>
    </w:p>
    <w:p w14:paraId="053FA561" w14:textId="77777777" w:rsidR="00F20AAB" w:rsidRPr="00E94AD2" w:rsidRDefault="00F20AAB" w:rsidP="00F20AAB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Visual Studio Code / Visual Studio</w:t>
      </w:r>
    </w:p>
    <w:p w14:paraId="75B82EAF" w14:textId="77777777" w:rsidR="00F20AAB" w:rsidRPr="00E94AD2" w:rsidRDefault="00F20AAB" w:rsidP="00F20AAB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JDK Java hoặc .NET Framework</w:t>
      </w:r>
    </w:p>
    <w:p w14:paraId="35E3F579" w14:textId="77777777" w:rsidR="00F20AAB" w:rsidRPr="00E94AD2" w:rsidRDefault="00F20AAB" w:rsidP="00F20AAB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Internet phục vụ nghiên cứu tài liệu</w:t>
      </w:r>
    </w:p>
    <w:p w14:paraId="054CED37" w14:textId="77777777" w:rsidR="00F20AAB" w:rsidRPr="00E94AD2" w:rsidRDefault="00F20AAB" w:rsidP="00F20AAB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E94AD2">
        <w:rPr>
          <w:sz w:val="28"/>
          <w:szCs w:val="28"/>
          <w:lang w:val="vi-VN"/>
        </w:rPr>
        <w:t>Phần mềm soạn thảo báo cáo Microsoft Word</w:t>
      </w:r>
    </w:p>
    <w:p w14:paraId="73350AAE" w14:textId="77777777" w:rsidR="00F20AAB" w:rsidRDefault="00F20AAB" w:rsidP="00F20AAB"/>
    <w:p w14:paraId="7180F0F0" w14:textId="77777777" w:rsidR="00065668" w:rsidRPr="00F20AAB" w:rsidRDefault="00065668" w:rsidP="00F20AAB"/>
    <w:sectPr w:rsidR="00065668" w:rsidRPr="00F20AAB" w:rsidSect="00F20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3DF"/>
    <w:multiLevelType w:val="multilevel"/>
    <w:tmpl w:val="80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5D7B"/>
    <w:multiLevelType w:val="multilevel"/>
    <w:tmpl w:val="0C3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855B0"/>
    <w:multiLevelType w:val="multilevel"/>
    <w:tmpl w:val="36A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668F1"/>
    <w:multiLevelType w:val="multilevel"/>
    <w:tmpl w:val="5F7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614D0"/>
    <w:multiLevelType w:val="multilevel"/>
    <w:tmpl w:val="3DF8C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05F94"/>
    <w:multiLevelType w:val="multilevel"/>
    <w:tmpl w:val="E8D0F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F6B24"/>
    <w:multiLevelType w:val="multilevel"/>
    <w:tmpl w:val="0D1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496"/>
    <w:multiLevelType w:val="multilevel"/>
    <w:tmpl w:val="2A5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C326C"/>
    <w:multiLevelType w:val="multilevel"/>
    <w:tmpl w:val="3E5E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73574">
    <w:abstractNumId w:val="8"/>
  </w:num>
  <w:num w:numId="2" w16cid:durableId="1203905342">
    <w:abstractNumId w:val="1"/>
  </w:num>
  <w:num w:numId="3" w16cid:durableId="817840987">
    <w:abstractNumId w:val="3"/>
  </w:num>
  <w:num w:numId="4" w16cid:durableId="1772044255">
    <w:abstractNumId w:val="4"/>
  </w:num>
  <w:num w:numId="5" w16cid:durableId="1980108462">
    <w:abstractNumId w:val="0"/>
  </w:num>
  <w:num w:numId="6" w16cid:durableId="1779252771">
    <w:abstractNumId w:val="7"/>
  </w:num>
  <w:num w:numId="7" w16cid:durableId="735587265">
    <w:abstractNumId w:val="2"/>
  </w:num>
  <w:num w:numId="8" w16cid:durableId="571280919">
    <w:abstractNumId w:val="5"/>
  </w:num>
  <w:num w:numId="9" w16cid:durableId="572550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37"/>
    <w:rsid w:val="00065668"/>
    <w:rsid w:val="002924BE"/>
    <w:rsid w:val="003141DD"/>
    <w:rsid w:val="00A96D1A"/>
    <w:rsid w:val="00BB33F6"/>
    <w:rsid w:val="00CC2637"/>
    <w:rsid w:val="00E76711"/>
    <w:rsid w:val="00F20AAB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E570B"/>
  <w15:chartTrackingRefBased/>
  <w15:docId w15:val="{9444E358-A0AC-4B42-8491-F5662741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37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C2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3</cp:revision>
  <dcterms:created xsi:type="dcterms:W3CDTF">2026-05-26T15:45:00Z</dcterms:created>
  <dcterms:modified xsi:type="dcterms:W3CDTF">2026-05-30T09:39:00Z</dcterms:modified>
</cp:coreProperties>
</file>