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8A6A6" w14:textId="77777777" w:rsidR="0027775A" w:rsidRDefault="002B5E90" w:rsidP="00221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chuỗi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sẵn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Python? Cho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họa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3"/>
        <w:gridCol w:w="4387"/>
      </w:tblGrid>
      <w:tr w:rsidR="00221E42" w14:paraId="2D4E892D" w14:textId="77777777" w:rsidTr="00221E42">
        <w:tc>
          <w:tcPr>
            <w:tcW w:w="4675" w:type="dxa"/>
          </w:tcPr>
          <w:p w14:paraId="2EAE0EBD" w14:textId="77777777" w:rsidR="00221E42" w:rsidRP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4675" w:type="dxa"/>
          </w:tcPr>
          <w:p w14:paraId="667839CE" w14:textId="77777777" w:rsidR="00221E42" w:rsidRP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21E42" w14:paraId="76290F96" w14:textId="77777777" w:rsidTr="00221E42">
        <w:tc>
          <w:tcPr>
            <w:tcW w:w="4675" w:type="dxa"/>
          </w:tcPr>
          <w:p w14:paraId="38F1480F" w14:textId="77777777" w:rsid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Cú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% (gia_tri1, gia_tri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B663095" w14:textId="77777777" w:rsid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628265" w14:textId="77777777" w:rsid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%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tuple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  <w:p w14:paraId="7031345B" w14:textId="77777777" w:rsid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B274D5" w14:textId="77777777" w:rsid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</w:p>
          <w:p w14:paraId="1B38C6E7" w14:textId="77777777" w:rsid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33563F" w14:textId="77777777" w:rsidR="00221E42" w:rsidRP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8808FEC" w14:textId="77777777" w:rsid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Cú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chuỗi.format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(gia_tri1, gia_tri2,…)</w:t>
            </w:r>
          </w:p>
          <w:p w14:paraId="471E0CE7" w14:textId="77777777" w:rsid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E1CE49" w14:textId="77777777" w:rsid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“{}”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placeholder,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.format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7FB3B496" w14:textId="77777777" w:rsid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23D82D" w14:textId="77777777" w:rsidR="00221E42" w:rsidRPr="00221E42" w:rsidRDefault="00221E42" w:rsidP="00221E4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</w:tbl>
    <w:p w14:paraId="2047D425" w14:textId="77777777" w:rsidR="00C14818" w:rsidRDefault="00C14818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Vd1: 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7EA26395" w14:textId="77777777" w:rsidR="00C14818" w:rsidRDefault="00C14818" w:rsidP="00C14818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“Gia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cua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pi </w:t>
      </w:r>
      <w:proofErr w:type="spellStart"/>
      <w:r>
        <w:rPr>
          <w:rFonts w:ascii="Times New Roman" w:hAnsi="Times New Roman" w:cs="Times New Roman"/>
          <w:sz w:val="26"/>
          <w:szCs w:val="26"/>
        </w:rPr>
        <w:t>xap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xi {:.3f}”.format(</w:t>
      </w:r>
      <w:proofErr w:type="spellStart"/>
      <w:r>
        <w:rPr>
          <w:rFonts w:ascii="Times New Roman" w:hAnsi="Times New Roman" w:cs="Times New Roman"/>
          <w:sz w:val="26"/>
          <w:szCs w:val="26"/>
        </w:rPr>
        <w:t>math.pi</w:t>
      </w:r>
      <w:proofErr w:type="spellEnd"/>
      <w:r>
        <w:rPr>
          <w:rFonts w:ascii="Times New Roman" w:hAnsi="Times New Roman" w:cs="Times New Roman"/>
          <w:sz w:val="26"/>
          <w:szCs w:val="26"/>
        </w:rPr>
        <w:t>))</w:t>
      </w:r>
    </w:p>
    <w:p w14:paraId="36D34AA8" w14:textId="77777777" w:rsidR="00C14818" w:rsidRDefault="00C14818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Vd2: 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62E3EEDD" w14:textId="77777777" w:rsidR="00C14818" w:rsidRDefault="00C14818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import datetime</w:t>
      </w:r>
    </w:p>
    <w:p w14:paraId="5D4F7A56" w14:textId="77777777" w:rsidR="005A7994" w:rsidRDefault="00C14818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today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datetime.</w:t>
      </w:r>
      <w:r w:rsidR="005A7994">
        <w:rPr>
          <w:rFonts w:ascii="Times New Roman" w:hAnsi="Times New Roman" w:cs="Times New Roman"/>
          <w:sz w:val="26"/>
          <w:szCs w:val="26"/>
        </w:rPr>
        <w:t>date</w:t>
      </w:r>
      <w:proofErr w:type="gramEnd"/>
      <w:r w:rsidR="005A7994">
        <w:rPr>
          <w:rFonts w:ascii="Times New Roman" w:hAnsi="Times New Roman" w:cs="Times New Roman"/>
          <w:sz w:val="26"/>
          <w:szCs w:val="26"/>
        </w:rPr>
        <w:t>.today</w:t>
      </w:r>
      <w:proofErr w:type="spellEnd"/>
      <w:r w:rsidR="005A7994">
        <w:rPr>
          <w:rFonts w:ascii="Times New Roman" w:hAnsi="Times New Roman" w:cs="Times New Roman"/>
          <w:sz w:val="26"/>
          <w:szCs w:val="26"/>
        </w:rPr>
        <w:t>()</w:t>
      </w:r>
    </w:p>
    <w:p w14:paraId="4D151E37" w14:textId="77777777" w:rsidR="005A7994" w:rsidRDefault="005A7994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f”Ngay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la: {today:%B %d, %Y”)</w:t>
      </w:r>
    </w:p>
    <w:p w14:paraId="3E35102D" w14:textId="77777777" w:rsidR="005A7994" w:rsidRDefault="005A7994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Vd3: 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14:paraId="14BA7347" w14:textId="77777777" w:rsidR="005A7994" w:rsidRDefault="005A7994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f””” This is a multi-line string. It can span multiple lines. “””</w:t>
      </w:r>
    </w:p>
    <w:p w14:paraId="4FE537F8" w14:textId="77777777" w:rsidR="005A7994" w:rsidRDefault="005A7994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Vd4: 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</w:p>
    <w:p w14:paraId="27A10262" w14:textId="77777777" w:rsidR="005A7994" w:rsidRDefault="005A7994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“{:&lt;10} {:&gt;10}”.format(“Left”, “Right”))</w:t>
      </w:r>
    </w:p>
    <w:p w14:paraId="66E5228C" w14:textId="77777777" w:rsidR="005A7994" w:rsidRDefault="005A7994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Vd5: 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padding</w:t>
      </w:r>
    </w:p>
    <w:p w14:paraId="7F6B307E" w14:textId="77777777" w:rsidR="00C14818" w:rsidRPr="00C14818" w:rsidRDefault="005A7994" w:rsidP="00C148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Print(“The number is: {:04d}”.format(123))</w:t>
      </w:r>
      <w:r w:rsidR="00C1481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305798" w14:textId="77777777" w:rsidR="00C14818" w:rsidRPr="00221E42" w:rsidRDefault="00C14818" w:rsidP="00221E4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F9D4BF2" w14:textId="77777777" w:rsidR="002B5E90" w:rsidRDefault="00DC3D44" w:rsidP="00DC3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chươ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ng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ngẫu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nhiên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07741B4" w14:textId="77777777" w:rsidR="00944339" w:rsidRPr="00944339" w:rsidRDefault="00944339" w:rsidP="0094433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44339">
        <w:rPr>
          <w:rFonts w:ascii="Times New Roman" w:hAnsi="Times New Roman" w:cs="Times New Roman"/>
          <w:sz w:val="26"/>
          <w:szCs w:val="26"/>
        </w:rPr>
        <w:t>import random</w:t>
      </w:r>
    </w:p>
    <w:p w14:paraId="3A207879" w14:textId="77777777" w:rsidR="00944339" w:rsidRPr="00944339" w:rsidRDefault="00944339" w:rsidP="009443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BA8AE2" w14:textId="77777777" w:rsidR="00944339" w:rsidRPr="00944339" w:rsidRDefault="00944339" w:rsidP="0094433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44339">
        <w:rPr>
          <w:rFonts w:ascii="Times New Roman" w:hAnsi="Times New Roman" w:cs="Times New Roman"/>
          <w:sz w:val="26"/>
          <w:szCs w:val="26"/>
        </w:rPr>
        <w:t xml:space="preserve">min = </w:t>
      </w:r>
      <w:proofErr w:type="gramStart"/>
      <w:r w:rsidRPr="00944339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944339">
        <w:rPr>
          <w:rFonts w:ascii="Times New Roman" w:hAnsi="Times New Roman" w:cs="Times New Roman"/>
          <w:sz w:val="26"/>
          <w:szCs w:val="26"/>
        </w:rPr>
        <w:t>input("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thap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nhat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>: "))</w:t>
      </w:r>
    </w:p>
    <w:p w14:paraId="316EBA2C" w14:textId="77777777" w:rsidR="00944339" w:rsidRPr="00944339" w:rsidRDefault="00944339" w:rsidP="0094433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44339">
        <w:rPr>
          <w:rFonts w:ascii="Times New Roman" w:hAnsi="Times New Roman" w:cs="Times New Roman"/>
          <w:sz w:val="26"/>
          <w:szCs w:val="26"/>
        </w:rPr>
        <w:t xml:space="preserve">max = </w:t>
      </w:r>
      <w:proofErr w:type="gramStart"/>
      <w:r w:rsidRPr="00944339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944339">
        <w:rPr>
          <w:rFonts w:ascii="Times New Roman" w:hAnsi="Times New Roman" w:cs="Times New Roman"/>
          <w:sz w:val="26"/>
          <w:szCs w:val="26"/>
        </w:rPr>
        <w:t>input("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lon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nhat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>: "))</w:t>
      </w:r>
    </w:p>
    <w:p w14:paraId="7FE8FB0E" w14:textId="77777777" w:rsidR="00944339" w:rsidRPr="00944339" w:rsidRDefault="00944339" w:rsidP="009443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7F43675" w14:textId="77777777" w:rsidR="00944339" w:rsidRPr="00944339" w:rsidRDefault="00944339" w:rsidP="0094433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944339">
        <w:rPr>
          <w:rFonts w:ascii="Times New Roman" w:hAnsi="Times New Roman" w:cs="Times New Roman"/>
          <w:sz w:val="26"/>
          <w:szCs w:val="26"/>
        </w:rPr>
        <w:t>snn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44339">
        <w:rPr>
          <w:rFonts w:ascii="Times New Roman" w:hAnsi="Times New Roman" w:cs="Times New Roman"/>
          <w:sz w:val="26"/>
          <w:szCs w:val="26"/>
        </w:rPr>
        <w:t>random.uniform</w:t>
      </w:r>
      <w:proofErr w:type="spellEnd"/>
      <w:proofErr w:type="gramEnd"/>
      <w:r w:rsidRPr="009443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min,max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>)</w:t>
      </w:r>
    </w:p>
    <w:p w14:paraId="5ED9EF68" w14:textId="77777777" w:rsidR="00944339" w:rsidRPr="00944339" w:rsidRDefault="00944339" w:rsidP="009443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C25EDE" w14:textId="77777777" w:rsidR="00944339" w:rsidRDefault="00944339" w:rsidP="0094433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 w:rsidRPr="0094433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44339">
        <w:rPr>
          <w:rFonts w:ascii="Times New Roman" w:hAnsi="Times New Roman" w:cs="Times New Roman"/>
          <w:sz w:val="26"/>
          <w:szCs w:val="26"/>
        </w:rPr>
        <w:t xml:space="preserve">"So 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ngau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nhien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 xml:space="preserve"> la: ", </w:t>
      </w:r>
      <w:proofErr w:type="spellStart"/>
      <w:r w:rsidRPr="00944339">
        <w:rPr>
          <w:rFonts w:ascii="Times New Roman" w:hAnsi="Times New Roman" w:cs="Times New Roman"/>
          <w:sz w:val="26"/>
          <w:szCs w:val="26"/>
        </w:rPr>
        <w:t>snn</w:t>
      </w:r>
      <w:proofErr w:type="spellEnd"/>
      <w:r w:rsidRPr="00944339">
        <w:rPr>
          <w:rFonts w:ascii="Times New Roman" w:hAnsi="Times New Roman" w:cs="Times New Roman"/>
          <w:sz w:val="26"/>
          <w:szCs w:val="26"/>
        </w:rPr>
        <w:t>)</w:t>
      </w:r>
    </w:p>
    <w:p w14:paraId="60BE4EAD" w14:textId="77777777" w:rsidR="00944339" w:rsidRPr="00944339" w:rsidRDefault="00944339" w:rsidP="009443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DD2F7D" w14:textId="77777777" w:rsidR="00DC3D44" w:rsidRDefault="00DC3D44" w:rsidP="00DC3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list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tuple?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4339" w14:paraId="34CDCDCE" w14:textId="77777777" w:rsidTr="00944339">
        <w:tc>
          <w:tcPr>
            <w:tcW w:w="4675" w:type="dxa"/>
          </w:tcPr>
          <w:p w14:paraId="6373DD26" w14:textId="77777777" w:rsidR="00944339" w:rsidRDefault="00944339" w:rsidP="009443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4675" w:type="dxa"/>
          </w:tcPr>
          <w:p w14:paraId="6EF7D5B1" w14:textId="77777777" w:rsidR="00944339" w:rsidRDefault="00944339" w:rsidP="009443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Tuple</w:t>
            </w:r>
          </w:p>
        </w:tc>
      </w:tr>
      <w:tr w:rsidR="00944339" w14:paraId="442E5B27" w14:textId="77777777" w:rsidTr="00944339">
        <w:tc>
          <w:tcPr>
            <w:tcW w:w="4675" w:type="dxa"/>
          </w:tcPr>
          <w:p w14:paraId="565D1DE5" w14:textId="77777777" w:rsidR="00944339" w:rsidRDefault="00944339" w:rsidP="009443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94433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D50ADA9" w14:textId="77777777" w:rsidR="00944339" w:rsidRDefault="00944339" w:rsidP="009443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231393" w14:textId="77777777" w:rsidR="001708E0" w:rsidRDefault="00944339" w:rsidP="009443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“[]” </w:t>
            </w:r>
          </w:p>
          <w:p w14:paraId="7BB2A672" w14:textId="77777777" w:rsidR="001708E0" w:rsidRDefault="001708E0" w:rsidP="009443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A85E86" w14:textId="77777777" w:rsidR="001708E0" w:rsidRPr="00944339" w:rsidRDefault="001708E0" w:rsidP="009443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493EFEF0" w14:textId="77777777" w:rsidR="00944339" w:rsidRDefault="00944339" w:rsidP="009443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tuple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0C7293D" w14:textId="77777777" w:rsidR="00944339" w:rsidRDefault="00944339" w:rsidP="009443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5B9CA" w14:textId="77777777" w:rsidR="00944339" w:rsidRDefault="001708E0" w:rsidP="009443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“()”</w:t>
            </w:r>
          </w:p>
          <w:p w14:paraId="7C354FCC" w14:textId="77777777" w:rsidR="001708E0" w:rsidRDefault="001708E0" w:rsidP="009443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434803" w14:textId="77777777" w:rsidR="001708E0" w:rsidRDefault="001708E0" w:rsidP="009443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0F86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="00590F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0F8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590F8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90F86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590F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0F8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590F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0F86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="00590F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0F8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590F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0F86">
              <w:rPr>
                <w:rFonts w:ascii="Times New Roman" w:hAnsi="Times New Roman" w:cs="Times New Roman"/>
                <w:sz w:val="26"/>
                <w:szCs w:val="26"/>
              </w:rPr>
              <w:t>hằng</w:t>
            </w:r>
            <w:proofErr w:type="spellEnd"/>
            <w:r w:rsidR="00590F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0F8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</w:tbl>
    <w:p w14:paraId="416BCC9F" w14:textId="77777777" w:rsidR="00944339" w:rsidRPr="00944339" w:rsidRDefault="00944339" w:rsidP="009443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5C75A" w14:textId="77777777" w:rsidR="00DC3D44" w:rsidRDefault="00DC3D44" w:rsidP="00DC3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tuple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DC3D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44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</w:p>
    <w:p w14:paraId="100DAE80" w14:textId="77777777" w:rsidR="0027775A" w:rsidRDefault="0027775A" w:rsidP="00277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Tuple c</w:t>
      </w:r>
      <w:proofErr w:type="spellStart"/>
      <w:r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EC2011" w14:textId="77777777" w:rsidR="0027775A" w:rsidRDefault="0027775A" w:rsidP="00277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775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tuple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>.</w:t>
      </w:r>
    </w:p>
    <w:p w14:paraId="38971587" w14:textId="77777777" w:rsidR="0027775A" w:rsidRDefault="0027775A" w:rsidP="00277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775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tuple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775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7775A">
        <w:rPr>
          <w:rFonts w:ascii="Times New Roman" w:hAnsi="Times New Roman" w:cs="Times New Roman"/>
          <w:sz w:val="26"/>
          <w:szCs w:val="26"/>
        </w:rPr>
        <w:t>.</w:t>
      </w:r>
    </w:p>
    <w:p w14:paraId="17219E82" w14:textId="77777777" w:rsidR="0027775A" w:rsidRDefault="0027775A" w:rsidP="0027775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CA991F" w14:textId="77777777" w:rsidR="0027775A" w:rsidRDefault="0027775A" w:rsidP="00277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61276F" w14:textId="77777777" w:rsidR="0027775A" w:rsidRDefault="0027775A" w:rsidP="0027775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>: p = (“Duy”, 19, “HCM”)</w:t>
      </w:r>
    </w:p>
    <w:p w14:paraId="1C3299D4" w14:textId="77777777" w:rsidR="0027775A" w:rsidRDefault="0027775A" w:rsidP="00277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tuple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C441EF3" w14:textId="77777777" w:rsidR="0027775A" w:rsidRDefault="0027775A" w:rsidP="0027775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ngay_trong_tuan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(7,)</w:t>
      </w:r>
    </w:p>
    <w:p w14:paraId="3C642E50" w14:textId="77777777" w:rsidR="0027775A" w:rsidRDefault="0027775A" w:rsidP="0027775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thang_trong_nam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(12,)</w:t>
      </w:r>
    </w:p>
    <w:p w14:paraId="6A518B53" w14:textId="77777777" w:rsidR="0027775A" w:rsidRDefault="0027775A" w:rsidP="00277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tuple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</w:p>
    <w:p w14:paraId="555AEE4E" w14:textId="77777777" w:rsidR="0027775A" w:rsidRDefault="0027775A" w:rsidP="0027775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>: x, y, z = (1, 2, 3)</w:t>
      </w:r>
    </w:p>
    <w:p w14:paraId="1C75098B" w14:textId="77777777" w:rsidR="0027775A" w:rsidRPr="0027775A" w:rsidRDefault="0027775A" w:rsidP="0027775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27775A" w:rsidRPr="0027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1501"/>
    <w:multiLevelType w:val="hybridMultilevel"/>
    <w:tmpl w:val="F5706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022C"/>
    <w:multiLevelType w:val="hybridMultilevel"/>
    <w:tmpl w:val="A964FEFC"/>
    <w:lvl w:ilvl="0" w:tplc="89FE467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846A05"/>
    <w:multiLevelType w:val="hybridMultilevel"/>
    <w:tmpl w:val="14B8192E"/>
    <w:lvl w:ilvl="0" w:tplc="B0926E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20604">
    <w:abstractNumId w:val="0"/>
  </w:num>
  <w:num w:numId="2" w16cid:durableId="1942373966">
    <w:abstractNumId w:val="2"/>
  </w:num>
  <w:num w:numId="3" w16cid:durableId="6252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90"/>
    <w:rsid w:val="001708E0"/>
    <w:rsid w:val="00221E42"/>
    <w:rsid w:val="00276B1E"/>
    <w:rsid w:val="0027775A"/>
    <w:rsid w:val="002B5E90"/>
    <w:rsid w:val="00590F86"/>
    <w:rsid w:val="005A7994"/>
    <w:rsid w:val="00944339"/>
    <w:rsid w:val="00C14818"/>
    <w:rsid w:val="00DC3D44"/>
    <w:rsid w:val="00E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1720"/>
  <w15:chartTrackingRefBased/>
  <w15:docId w15:val="{7AA22F8E-7891-480E-8412-C1AF1DA5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90"/>
    <w:pPr>
      <w:ind w:left="720"/>
      <w:contextualSpacing/>
    </w:pPr>
  </w:style>
  <w:style w:type="table" w:styleId="TableGrid">
    <w:name w:val="Table Grid"/>
    <w:basedOn w:val="TableNormal"/>
    <w:uiPriority w:val="39"/>
    <w:rsid w:val="0094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2024-08-25T12:27:00Z</dcterms:created>
  <dcterms:modified xsi:type="dcterms:W3CDTF">2024-08-25T14:04:00Z</dcterms:modified>
</cp:coreProperties>
</file>