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A6B2" w14:textId="77777777" w:rsidR="000334D6" w:rsidRPr="00AF749F" w:rsidRDefault="000334D6" w:rsidP="000334D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ĐẠI HỌC QUỐC GIA THÀNH PHỐ HỒ CHÍ MINH</w:t>
      </w:r>
    </w:p>
    <w:p w14:paraId="210FD315" w14:textId="77777777" w:rsidR="000334D6" w:rsidRPr="00AF749F" w:rsidRDefault="000334D6" w:rsidP="000334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49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TRƯỜNG ĐẠI HỌC CÔNG NGHỆ THÔNG TIN</w:t>
      </w:r>
    </w:p>
    <w:p w14:paraId="77218CFD" w14:textId="77777777" w:rsidR="000334D6" w:rsidRDefault="000334D6" w:rsidP="00033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2A02F1" wp14:editId="03BFA57B">
            <wp:simplePos x="0" y="0"/>
            <wp:positionH relativeFrom="margin">
              <wp:posOffset>2019300</wp:posOffset>
            </wp:positionH>
            <wp:positionV relativeFrom="paragraph">
              <wp:posOffset>304328</wp:posOffset>
            </wp:positionV>
            <wp:extent cx="1898015" cy="1565910"/>
            <wp:effectExtent l="0" t="0" r="6985" b="0"/>
            <wp:wrapThrough wrapText="bothSides">
              <wp:wrapPolygon edited="0">
                <wp:start x="17127" y="0"/>
                <wp:lineTo x="8672" y="0"/>
                <wp:lineTo x="3252" y="1577"/>
                <wp:lineTo x="3252" y="4204"/>
                <wp:lineTo x="2385" y="6307"/>
                <wp:lineTo x="434" y="12613"/>
                <wp:lineTo x="0" y="14978"/>
                <wp:lineTo x="0" y="19971"/>
                <wp:lineTo x="3035" y="21285"/>
                <wp:lineTo x="6287" y="21285"/>
                <wp:lineTo x="7588" y="20759"/>
                <wp:lineTo x="14525" y="17343"/>
                <wp:lineTo x="17344" y="12613"/>
                <wp:lineTo x="18428" y="12613"/>
                <wp:lineTo x="21246" y="9460"/>
                <wp:lineTo x="21463" y="6044"/>
                <wp:lineTo x="21463" y="3416"/>
                <wp:lineTo x="18861" y="0"/>
                <wp:lineTo x="17127" y="0"/>
              </wp:wrapPolygon>
            </wp:wrapThrough>
            <wp:docPr id="1" name="Picture 1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------</w:t>
      </w:r>
      <w:r w:rsidRPr="00DC6CD2">
        <w:rPr>
          <w:rFonts w:ascii="Times New Roman" w:hAnsi="Times New Roman" w:cs="Times New Roman"/>
          <w:sz w:val="40"/>
          <w:szCs w:val="40"/>
        </w:rPr>
        <w:t>oOo</w:t>
      </w:r>
      <w:r>
        <w:rPr>
          <w:rFonts w:ascii="Times New Roman" w:hAnsi="Times New Roman" w:cs="Times New Roman"/>
          <w:b/>
          <w:bCs/>
          <w:sz w:val="36"/>
          <w:szCs w:val="36"/>
        </w:rPr>
        <w:t>------</w:t>
      </w:r>
    </w:p>
    <w:p w14:paraId="5D2AC73C" w14:textId="77777777" w:rsidR="000334D6" w:rsidRDefault="000334D6" w:rsidP="00033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2A366B" w14:textId="77777777" w:rsidR="000334D6" w:rsidRDefault="000334D6" w:rsidP="00033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7676BE" w14:textId="77777777" w:rsidR="000334D6" w:rsidRDefault="000334D6" w:rsidP="00033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B648FD" w14:textId="77777777" w:rsidR="000334D6" w:rsidRDefault="000334D6" w:rsidP="00033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2DE3C7" w14:textId="77777777" w:rsidR="000334D6" w:rsidRDefault="000334D6" w:rsidP="000334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D99AA" w14:textId="77777777" w:rsidR="000334D6" w:rsidRDefault="000334D6" w:rsidP="000334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D4287" w14:textId="77777777" w:rsidR="000334D6" w:rsidRDefault="000334D6" w:rsidP="000334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AF650" w14:textId="49DD1D4E" w:rsidR="000334D6" w:rsidRPr="000334D6" w:rsidRDefault="000334D6" w:rsidP="000334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Hướng dẫn sử dụng chương trình Demo</w:t>
      </w:r>
    </w:p>
    <w:p w14:paraId="57684430" w14:textId="77777777" w:rsidR="000334D6" w:rsidRPr="00A57976" w:rsidRDefault="000334D6" w:rsidP="000334D6">
      <w:pPr>
        <w:jc w:val="center"/>
        <w:rPr>
          <w:rFonts w:ascii="Times New Roman" w:hAnsi="Times New Roman" w:cs="Times New Roman"/>
          <w:sz w:val="32"/>
          <w:szCs w:val="32"/>
        </w:rPr>
      </w:pPr>
      <w:r w:rsidRPr="00A57976">
        <w:rPr>
          <w:rFonts w:ascii="Times New Roman" w:hAnsi="Times New Roman" w:cs="Times New Roman"/>
          <w:sz w:val="32"/>
          <w:szCs w:val="32"/>
        </w:rPr>
        <w:t xml:space="preserve">Môn học: </w:t>
      </w:r>
      <w:r>
        <w:rPr>
          <w:rFonts w:ascii="Times New Roman" w:hAnsi="Times New Roman" w:cs="Times New Roman"/>
          <w:sz w:val="32"/>
          <w:szCs w:val="32"/>
        </w:rPr>
        <w:t>Khai Thác Dữ Liệu và Ứng Dụng</w:t>
      </w:r>
    </w:p>
    <w:p w14:paraId="560CB935" w14:textId="7B3EECA2" w:rsidR="000334D6" w:rsidRDefault="000334D6" w:rsidP="000334D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45319C">
        <w:rPr>
          <w:rFonts w:ascii="Times New Roman" w:hAnsi="Times New Roman" w:cs="Times New Roman"/>
          <w:i/>
          <w:iCs/>
          <w:sz w:val="32"/>
          <w:szCs w:val="32"/>
        </w:rPr>
        <w:t>Học kỳ I - Năm Học 2020-2021</w:t>
      </w:r>
    </w:p>
    <w:p w14:paraId="4BBE8DBB" w14:textId="77777777" w:rsidR="000334D6" w:rsidRPr="005D641D" w:rsidRDefault="000334D6" w:rsidP="000334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DỰ ĐOÁN GIÁ NHÀ Ở MELBOURNE DỰA TRÊN DỮ LIỆU THU THẬP TỪ ĐẦU NĂM 2016 ĐẾN HẾT QUÝ 1 NĂM 2018</w:t>
      </w:r>
      <w:r w:rsidRPr="005D641D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68501ACB" w14:textId="77777777" w:rsidR="000334D6" w:rsidRDefault="000334D6" w:rsidP="000334D6">
      <w:pPr>
        <w:ind w:left="43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20D21C" w14:textId="77777777" w:rsidR="000334D6" w:rsidRDefault="000334D6" w:rsidP="000334D6">
      <w:pPr>
        <w:ind w:left="4320" w:hanging="18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Giảng Viên:</w:t>
      </w: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NGUYỄN THỊ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ANH THƯ</w:t>
      </w:r>
    </w:p>
    <w:p w14:paraId="5A295962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NHÓM THỰC HIỆN:</w:t>
      </w:r>
    </w:p>
    <w:p w14:paraId="7F56DCF0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AF749F">
        <w:rPr>
          <w:rFonts w:ascii="Times New Roman" w:hAnsi="Times New Roman" w:cs="Times New Roman"/>
          <w:color w:val="000000"/>
          <w:sz w:val="28"/>
          <w:szCs w:val="28"/>
        </w:rPr>
        <w:t>. DƯƠNG NGỌC HÙNG (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18520792)</w:t>
      </w:r>
    </w:p>
    <w:p w14:paraId="4266E94F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AF749F">
        <w:rPr>
          <w:rFonts w:ascii="Times New Roman" w:eastAsia="Times New Roman" w:hAnsi="Times New Roman" w:cs="Times New Roman"/>
          <w:sz w:val="28"/>
          <w:szCs w:val="28"/>
        </w:rPr>
        <w:t xml:space="preserve">TRẦN </w:t>
      </w:r>
      <w:r>
        <w:rPr>
          <w:rFonts w:ascii="Times New Roman" w:eastAsia="Times New Roman" w:hAnsi="Times New Roman" w:cs="Times New Roman"/>
          <w:sz w:val="28"/>
          <w:szCs w:val="28"/>
        </w:rPr>
        <w:t>KIM HƯNG</w:t>
      </w:r>
      <w:r w:rsidRPr="00F86EA7">
        <w:t xml:space="preserve"> </w:t>
      </w:r>
      <w:r w:rsidRPr="00AF749F">
        <w:rPr>
          <w:rFonts w:ascii="Times New Roman" w:eastAsia="Times New Roman" w:hAnsi="Times New Roman" w:cs="Times New Roman"/>
          <w:i/>
          <w:iCs/>
          <w:sz w:val="28"/>
          <w:szCs w:val="28"/>
        </w:rPr>
        <w:t>(1852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0915</w:t>
      </w:r>
      <w:r w:rsidRPr="00AF749F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01115AF0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AF749F">
        <w:rPr>
          <w:rFonts w:ascii="Times New Roman" w:eastAsia="Times New Roman" w:hAnsi="Times New Roman" w:cs="Times New Roman"/>
          <w:sz w:val="28"/>
          <w:szCs w:val="28"/>
        </w:rPr>
        <w:t xml:space="preserve">NGUYỄN TUẤN </w:t>
      </w:r>
      <w:r>
        <w:rPr>
          <w:rFonts w:ascii="Times New Roman" w:eastAsia="Times New Roman" w:hAnsi="Times New Roman" w:cs="Times New Roman"/>
          <w:sz w:val="28"/>
          <w:szCs w:val="28"/>
        </w:rPr>
        <w:t>LỘC</w:t>
      </w:r>
      <w:r w:rsidRPr="00AF74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49F">
        <w:rPr>
          <w:rFonts w:ascii="Times New Roman" w:eastAsia="Times New Roman" w:hAnsi="Times New Roman" w:cs="Times New Roman"/>
          <w:i/>
          <w:iCs/>
          <w:sz w:val="28"/>
          <w:szCs w:val="28"/>
        </w:rPr>
        <w:t>(1852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1011)</w:t>
      </w:r>
    </w:p>
    <w:p w14:paraId="11DA577F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AF749F">
        <w:rPr>
          <w:rFonts w:ascii="Times New Roman" w:hAnsi="Times New Roman" w:cs="Times New Roman"/>
          <w:color w:val="000000"/>
          <w:sz w:val="28"/>
          <w:szCs w:val="28"/>
        </w:rPr>
        <w:t xml:space="preserve">TRẦN </w:t>
      </w:r>
      <w:r>
        <w:rPr>
          <w:rFonts w:ascii="Times New Roman" w:hAnsi="Times New Roman" w:cs="Times New Roman"/>
          <w:color w:val="000000"/>
          <w:sz w:val="28"/>
          <w:szCs w:val="28"/>
        </w:rPr>
        <w:t>THÁI HÒA</w:t>
      </w:r>
      <w:r w:rsidRPr="00AF74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(18520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766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05B605C" w14:textId="77777777" w:rsidR="000334D6" w:rsidRPr="00AF749F" w:rsidRDefault="000334D6" w:rsidP="000334D6">
      <w:pPr>
        <w:ind w:left="4320" w:hanging="18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HỒ SỸ ĐĂNG KHOA 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8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520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81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</w:t>
      </w:r>
    </w:p>
    <w:p w14:paraId="4C8C5165" w14:textId="77777777" w:rsidR="000334D6" w:rsidRPr="0045319C" w:rsidRDefault="000334D6" w:rsidP="000334D6">
      <w:pPr>
        <w:ind w:left="4320" w:hanging="18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F7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NGUYỄN TRẦN THÁI DUY</w:t>
      </w:r>
      <w:r w:rsidRPr="00AF74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8520688</w:t>
      </w:r>
      <w:r w:rsidRPr="00AF74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82DD09B" w14:textId="77777777" w:rsidR="000334D6" w:rsidRDefault="000334D6">
      <w:pPr>
        <w:rPr>
          <w:lang w:val="en-US"/>
        </w:rPr>
      </w:pPr>
    </w:p>
    <w:p w14:paraId="40181D11" w14:textId="5E49AC95" w:rsidR="00123CC1" w:rsidRPr="000334D6" w:rsidRDefault="000334D6">
      <w:pPr>
        <w:rPr>
          <w:b/>
          <w:bCs/>
          <w:sz w:val="32"/>
          <w:szCs w:val="32"/>
          <w:lang w:val="vi-VN"/>
        </w:rPr>
      </w:pPr>
      <w:r w:rsidRPr="000334D6">
        <w:rPr>
          <w:b/>
          <w:bCs/>
          <w:sz w:val="32"/>
          <w:szCs w:val="32"/>
          <w:lang w:val="en-US"/>
        </w:rPr>
        <w:t>Demo</w:t>
      </w:r>
      <w:r w:rsidRPr="000334D6">
        <w:rPr>
          <w:b/>
          <w:bCs/>
          <w:sz w:val="32"/>
          <w:szCs w:val="32"/>
          <w:lang w:val="vi-VN"/>
        </w:rPr>
        <w:t xml:space="preserve"> bao</w:t>
      </w:r>
      <w:r w:rsidR="00D23CA3" w:rsidRPr="000334D6">
        <w:rPr>
          <w:b/>
          <w:bCs/>
          <w:sz w:val="32"/>
          <w:szCs w:val="32"/>
          <w:lang w:val="vi-VN"/>
        </w:rPr>
        <w:t xml:space="preserve"> gồm 2 phần</w:t>
      </w:r>
      <w:r w:rsidRPr="000334D6">
        <w:rPr>
          <w:b/>
          <w:bCs/>
          <w:sz w:val="32"/>
          <w:szCs w:val="32"/>
          <w:lang w:val="vi-VN"/>
        </w:rPr>
        <w:t>:</w:t>
      </w:r>
    </w:p>
    <w:p w14:paraId="4B6EB402" w14:textId="2B1A6010" w:rsidR="000334D6" w:rsidRDefault="000964C3">
      <w:pPr>
        <w:rPr>
          <w:lang w:val="vi-VN"/>
        </w:rPr>
      </w:pPr>
      <w:r>
        <w:rPr>
          <w:lang w:val="vi-VN"/>
        </w:rPr>
        <w:tab/>
        <w:t>Thư viện : numpy, pandas, flask, pickle, sklearn, matplotlib, folium, seaborn</w:t>
      </w:r>
    </w:p>
    <w:p w14:paraId="221999B9" w14:textId="77777777" w:rsidR="000964C3" w:rsidRDefault="000964C3">
      <w:pPr>
        <w:rPr>
          <w:lang w:val="vi-VN"/>
        </w:rPr>
      </w:pPr>
    </w:p>
    <w:p w14:paraId="7904850D" w14:textId="64F2579D" w:rsidR="00D23CA3" w:rsidRPr="000964C3" w:rsidRDefault="00D23CA3" w:rsidP="00123CC1">
      <w:pPr>
        <w:ind w:firstLine="720"/>
        <w:rPr>
          <w:sz w:val="26"/>
          <w:szCs w:val="26"/>
          <w:u w:val="single"/>
          <w:lang w:val="vi-VN"/>
        </w:rPr>
      </w:pPr>
      <w:r w:rsidRPr="000964C3">
        <w:rPr>
          <w:sz w:val="26"/>
          <w:szCs w:val="26"/>
          <w:u w:val="single"/>
          <w:lang w:val="vi-VN"/>
        </w:rPr>
        <w:t>Phần 1: file notbook báo cáo quá trình làm</w:t>
      </w:r>
    </w:p>
    <w:p w14:paraId="1E4B55C0" w14:textId="4F1D4442" w:rsidR="00D23CA3" w:rsidRPr="000334D6" w:rsidRDefault="00D23CA3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>- Melbourne Housing Final.ipynb -&gt; Báo cáo quá trình Xử lý dữ liệu và xây dựng mô hình máy học</w:t>
      </w:r>
    </w:p>
    <w:p w14:paraId="23B9A9BF" w14:textId="302E84EE" w:rsidR="00D23CA3" w:rsidRPr="000334D6" w:rsidRDefault="00D23CA3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>- Result.ipynb -&gt; So sánh kết quả, vẽ biểu đồ các thực nghiệm</w:t>
      </w:r>
    </w:p>
    <w:p w14:paraId="769161D5" w14:textId="4263146D" w:rsidR="00D23CA3" w:rsidRPr="000334D6" w:rsidRDefault="00D23CA3">
      <w:pPr>
        <w:rPr>
          <w:sz w:val="26"/>
          <w:szCs w:val="26"/>
          <w:lang w:val="vi-VN"/>
        </w:rPr>
      </w:pPr>
    </w:p>
    <w:p w14:paraId="6E1370BD" w14:textId="584CDDEF" w:rsidR="00D23CA3" w:rsidRPr="000964C3" w:rsidRDefault="00D23CA3">
      <w:pPr>
        <w:rPr>
          <w:sz w:val="26"/>
          <w:szCs w:val="26"/>
          <w:u w:val="single"/>
          <w:lang w:val="vi-VN"/>
        </w:rPr>
      </w:pPr>
      <w:r w:rsidRPr="000334D6">
        <w:rPr>
          <w:sz w:val="26"/>
          <w:szCs w:val="26"/>
          <w:lang w:val="vi-VN"/>
        </w:rPr>
        <w:tab/>
      </w:r>
      <w:r w:rsidRPr="000964C3">
        <w:rPr>
          <w:sz w:val="26"/>
          <w:szCs w:val="26"/>
          <w:u w:val="single"/>
          <w:lang w:val="vi-VN"/>
        </w:rPr>
        <w:t>Phần 2: Demo</w:t>
      </w:r>
      <w:r w:rsidR="00F22B86" w:rsidRPr="000964C3">
        <w:rPr>
          <w:sz w:val="26"/>
          <w:szCs w:val="26"/>
          <w:u w:val="single"/>
          <w:lang w:val="vi-VN"/>
        </w:rPr>
        <w:t xml:space="preserve"> </w:t>
      </w:r>
    </w:p>
    <w:p w14:paraId="70AA69B3" w14:textId="1F944162" w:rsidR="00D23CA3" w:rsidRPr="000334D6" w:rsidRDefault="00D23CA3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>- Khởi động terminal</w:t>
      </w:r>
    </w:p>
    <w:p w14:paraId="63A298B6" w14:textId="676091CB" w:rsidR="00D23CA3" w:rsidRPr="000334D6" w:rsidRDefault="00D23CA3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lastRenderedPageBreak/>
        <w:t>- Di chuyển đến thư mục Melbourne/CS313/Demo</w:t>
      </w:r>
    </w:p>
    <w:p w14:paraId="4BD26E68" w14:textId="0C0A913B" w:rsidR="00D23CA3" w:rsidRPr="000334D6" w:rsidRDefault="00D23CA3">
      <w:pPr>
        <w:rPr>
          <w:sz w:val="26"/>
          <w:szCs w:val="26"/>
          <w:lang w:val="en-US"/>
        </w:rPr>
      </w:pPr>
      <w:r w:rsidRPr="000334D6">
        <w:rPr>
          <w:sz w:val="26"/>
          <w:szCs w:val="26"/>
          <w:lang w:val="vi-VN"/>
        </w:rPr>
        <w:t xml:space="preserve">- </w:t>
      </w:r>
      <w:r w:rsidR="00123CC1" w:rsidRPr="000334D6">
        <w:rPr>
          <w:sz w:val="26"/>
          <w:szCs w:val="26"/>
          <w:lang w:val="vi-VN"/>
        </w:rPr>
        <w:t>C</w:t>
      </w:r>
      <w:r w:rsidRPr="000334D6">
        <w:rPr>
          <w:sz w:val="26"/>
          <w:szCs w:val="26"/>
          <w:lang w:val="vi-VN"/>
        </w:rPr>
        <w:t>hạy lệnh pyhon app.p</w:t>
      </w:r>
      <w:r w:rsidR="00123CC1" w:rsidRPr="000334D6">
        <w:rPr>
          <w:sz w:val="26"/>
          <w:szCs w:val="26"/>
          <w:lang w:val="en-US"/>
        </w:rPr>
        <w:t>y</w:t>
      </w:r>
    </w:p>
    <w:p w14:paraId="68B4601E" w14:textId="5BC647BD" w:rsidR="00123CC1" w:rsidRPr="000334D6" w:rsidRDefault="00123CC1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>- Tiếp tục vô file App</w:t>
      </w:r>
    </w:p>
    <w:p w14:paraId="65AACFCA" w14:textId="77777777" w:rsidR="00123CC1" w:rsidRPr="000334D6" w:rsidRDefault="00123CC1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 xml:space="preserve">- Kéo thả file app.html vào trình duyệt </w:t>
      </w:r>
    </w:p>
    <w:p w14:paraId="60BAF327" w14:textId="738F9096" w:rsidR="00123CC1" w:rsidRPr="000334D6" w:rsidRDefault="00123CC1">
      <w:pPr>
        <w:rPr>
          <w:sz w:val="26"/>
          <w:szCs w:val="26"/>
          <w:lang w:val="vi-VN"/>
        </w:rPr>
      </w:pPr>
      <w:r w:rsidRPr="000334D6">
        <w:rPr>
          <w:noProof/>
          <w:sz w:val="26"/>
          <w:szCs w:val="26"/>
          <w:lang w:val="vi-VN"/>
        </w:rPr>
        <w:drawing>
          <wp:inline distT="0" distB="0" distL="0" distR="0" wp14:anchorId="183B1E8B" wp14:editId="15BAF902">
            <wp:extent cx="5943600" cy="37147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4D6">
        <w:rPr>
          <w:sz w:val="26"/>
          <w:szCs w:val="26"/>
          <w:lang w:val="vi-VN"/>
        </w:rPr>
        <w:t xml:space="preserve"> </w:t>
      </w:r>
    </w:p>
    <w:p w14:paraId="7D96ED4F" w14:textId="1E48DEC5" w:rsidR="00123CC1" w:rsidRPr="000334D6" w:rsidRDefault="00123CC1">
      <w:pPr>
        <w:rPr>
          <w:sz w:val="26"/>
          <w:szCs w:val="26"/>
          <w:lang w:val="vi-VN"/>
        </w:rPr>
      </w:pPr>
      <w:r w:rsidRPr="000334D6">
        <w:rPr>
          <w:sz w:val="26"/>
          <w:szCs w:val="26"/>
          <w:lang w:val="vi-VN"/>
        </w:rPr>
        <w:t>- Nhấp vô Title MELBOURNE HOUSING FORECASTING để qua phần demo</w:t>
      </w:r>
    </w:p>
    <w:p w14:paraId="53550C8F" w14:textId="77777777" w:rsidR="00123CC1" w:rsidRPr="000334D6" w:rsidRDefault="00123CC1">
      <w:pPr>
        <w:rPr>
          <w:sz w:val="26"/>
          <w:szCs w:val="26"/>
          <w:lang w:val="vi-VN"/>
        </w:rPr>
      </w:pPr>
    </w:p>
    <w:p w14:paraId="28FE90B0" w14:textId="781FF8C1" w:rsidR="00123CC1" w:rsidRPr="000334D6" w:rsidRDefault="00123CC1">
      <w:pPr>
        <w:rPr>
          <w:sz w:val="26"/>
          <w:szCs w:val="26"/>
          <w:lang w:val="vi-VN"/>
        </w:rPr>
      </w:pPr>
      <w:r w:rsidRPr="000334D6">
        <w:rPr>
          <w:noProof/>
          <w:sz w:val="26"/>
          <w:szCs w:val="26"/>
          <w:lang w:val="vi-VN"/>
        </w:rPr>
        <w:drawing>
          <wp:inline distT="0" distB="0" distL="0" distR="0" wp14:anchorId="43DCB29E" wp14:editId="66AF2B2D">
            <wp:extent cx="5247341" cy="3279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26" cy="33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4D6">
        <w:rPr>
          <w:sz w:val="26"/>
          <w:szCs w:val="26"/>
          <w:lang w:val="vi-VN"/>
        </w:rPr>
        <w:t xml:space="preserve"> </w:t>
      </w:r>
    </w:p>
    <w:sectPr w:rsidR="00123CC1" w:rsidRPr="0003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A3"/>
    <w:rsid w:val="000334D6"/>
    <w:rsid w:val="000964C3"/>
    <w:rsid w:val="00123CC1"/>
    <w:rsid w:val="005014BC"/>
    <w:rsid w:val="00CA3A99"/>
    <w:rsid w:val="00D23CA3"/>
    <w:rsid w:val="00F2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FB513"/>
  <w15:chartTrackingRefBased/>
  <w15:docId w15:val="{234599B1-295B-3C42-9041-A20F7216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Lộc</dc:creator>
  <cp:keywords/>
  <dc:description/>
  <cp:lastModifiedBy>Nguyễn Tuấn Lộc</cp:lastModifiedBy>
  <cp:revision>7</cp:revision>
  <dcterms:created xsi:type="dcterms:W3CDTF">2020-11-25T13:57:00Z</dcterms:created>
  <dcterms:modified xsi:type="dcterms:W3CDTF">2020-11-26T13:34:00Z</dcterms:modified>
</cp:coreProperties>
</file>