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AF13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1. Dự án là gì? (mở đầu khi GV hỏi)</w:t>
      </w:r>
    </w:p>
    <w:p w14:paraId="24152AD8" w14:textId="77777777" w:rsidR="00B01AEC" w:rsidRPr="00B01AEC" w:rsidRDefault="00B01AEC" w:rsidP="00B01AEC">
      <w:r w:rsidRPr="00B01AEC">
        <w:rPr>
          <w:b/>
          <w:bCs/>
        </w:rPr>
        <w:t>PhongG Cinema</w:t>
      </w:r>
      <w:r w:rsidRPr="00B01AEC">
        <w:t> = hệ thống </w:t>
      </w:r>
      <w:r w:rsidRPr="00B01AEC">
        <w:rPr>
          <w:b/>
          <w:bCs/>
        </w:rPr>
        <w:t>đặt vé rạp chiếu online</w:t>
      </w:r>
      <w:r w:rsidRPr="00B01AEC">
        <w:t>:</w:t>
      </w:r>
    </w:p>
    <w:p w14:paraId="5B196A1F" w14:textId="77777777" w:rsidR="00B01AEC" w:rsidRPr="00B01AEC" w:rsidRDefault="00B01AEC" w:rsidP="00B01AEC">
      <w:pPr>
        <w:numPr>
          <w:ilvl w:val="0"/>
          <w:numId w:val="1"/>
        </w:numPr>
      </w:pPr>
      <w:r w:rsidRPr="00B01AEC">
        <w:rPr>
          <w:b/>
          <w:bCs/>
        </w:rPr>
        <w:t>Web</w:t>
      </w:r>
      <w:r w:rsidRPr="00B01AEC">
        <w:t> (React) — khách đặt vé, admin quản lý</w:t>
      </w:r>
    </w:p>
    <w:p w14:paraId="7909164D" w14:textId="77777777" w:rsidR="00B01AEC" w:rsidRPr="00B01AEC" w:rsidRDefault="00B01AEC" w:rsidP="00B01AEC">
      <w:pPr>
        <w:numPr>
          <w:ilvl w:val="0"/>
          <w:numId w:val="1"/>
        </w:numPr>
      </w:pPr>
      <w:r w:rsidRPr="00B01AEC">
        <w:rPr>
          <w:b/>
          <w:bCs/>
        </w:rPr>
        <w:t>App mobile</w:t>
      </w:r>
      <w:r w:rsidRPr="00B01AEC">
        <w:t> (Expo/React Native) — đặt vé trên điện thoại</w:t>
      </w:r>
    </w:p>
    <w:p w14:paraId="6CA98F84" w14:textId="77777777" w:rsidR="00B01AEC" w:rsidRPr="00B01AEC" w:rsidRDefault="00B01AEC" w:rsidP="00B01AEC">
      <w:pPr>
        <w:numPr>
          <w:ilvl w:val="0"/>
          <w:numId w:val="1"/>
        </w:numPr>
      </w:pPr>
      <w:r w:rsidRPr="00B01AEC">
        <w:rPr>
          <w:b/>
          <w:bCs/>
        </w:rPr>
        <w:t>Backend</w:t>
      </w:r>
      <w:r w:rsidRPr="00B01AEC">
        <w:t> (Spring Boot) — API + xử lý nghiệp vụ</w:t>
      </w:r>
    </w:p>
    <w:p w14:paraId="3FF3AB6C" w14:textId="77777777" w:rsidR="00B01AEC" w:rsidRPr="00B01AEC" w:rsidRDefault="00B01AEC" w:rsidP="00B01AEC">
      <w:pPr>
        <w:numPr>
          <w:ilvl w:val="0"/>
          <w:numId w:val="1"/>
        </w:numPr>
      </w:pPr>
      <w:r w:rsidRPr="00B01AEC">
        <w:rPr>
          <w:b/>
          <w:bCs/>
        </w:rPr>
        <w:t>Database</w:t>
      </w:r>
      <w:r w:rsidRPr="00B01AEC">
        <w:t> (MongoDB Atlas cloud) — lưu toàn bộ dữ liệu</w:t>
      </w:r>
    </w:p>
    <w:p w14:paraId="02041A71" w14:textId="77777777" w:rsidR="00B01AEC" w:rsidRPr="00B01AEC" w:rsidRDefault="00B01AEC" w:rsidP="00B01AEC">
      <w:r w:rsidRPr="00B01AEC">
        <w:rPr>
          <w:b/>
          <w:bCs/>
        </w:rPr>
        <w:t>Luồng chung:</w:t>
      </w:r>
      <w:r w:rsidRPr="00B01AEC">
        <w:t> Client (web/app) → REST API http://localhost:8080/api/v1 → Service xử lý → MongoDB.</w:t>
      </w:r>
    </w:p>
    <w:p w14:paraId="72770A1C" w14:textId="77777777" w:rsidR="00B01AEC" w:rsidRPr="00B01AEC" w:rsidRDefault="00B01AEC" w:rsidP="00B01AEC">
      <w:r w:rsidRPr="00B01AEC">
        <w:t>Web </w:t>
      </w:r>
      <w:r w:rsidRPr="00B01AEC">
        <w:rPr>
          <w:b/>
          <w:bCs/>
        </w:rPr>
        <w:t>không</w:t>
      </w:r>
      <w:r w:rsidRPr="00B01AEC">
        <w:t> lưu dữ liệu chính; chỉ hiển thị và gọi API.</w:t>
      </w:r>
    </w:p>
    <w:p w14:paraId="5BCBC2B1" w14:textId="77777777" w:rsidR="00B01AEC" w:rsidRPr="00B01AEC" w:rsidRDefault="00B01AEC" w:rsidP="00B01AEC">
      <w:r w:rsidRPr="00B01AEC">
        <w:pict w14:anchorId="4EEE629C">
          <v:rect id="_x0000_i1163" style="width:0;height:1.5pt" o:hralign="center" o:hrstd="t" o:hr="t" fillcolor="#a0a0a0" stroked="f"/>
        </w:pict>
      </w:r>
    </w:p>
    <w:p w14:paraId="32F8EE12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2. Công nghệ (tech stack)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6192"/>
      </w:tblGrid>
      <w:tr w:rsidR="00B01AEC" w:rsidRPr="00B01AEC" w14:paraId="286CF43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D2065A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Tầng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A6E0F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Công nghệ</w:t>
            </w:r>
          </w:p>
        </w:tc>
      </w:tr>
      <w:tr w:rsidR="00B01AEC" w:rsidRPr="00B01AEC" w14:paraId="3FA13E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2AA3D" w14:textId="77777777" w:rsidR="00B01AEC" w:rsidRPr="00B01AEC" w:rsidRDefault="00B01AEC" w:rsidP="00B01AEC">
            <w:r w:rsidRPr="00B01AEC">
              <w:t>Frontend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A9DD71" w14:textId="77777777" w:rsidR="00B01AEC" w:rsidRPr="00B01AEC" w:rsidRDefault="00B01AEC" w:rsidP="00B01AEC">
            <w:r w:rsidRPr="00B01AEC">
              <w:t>React, Vite, Tailwind, React Router, Axios</w:t>
            </w:r>
          </w:p>
        </w:tc>
      </w:tr>
      <w:tr w:rsidR="00B01AEC" w:rsidRPr="00B01AEC" w14:paraId="025B18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4DBFB" w14:textId="77777777" w:rsidR="00B01AEC" w:rsidRPr="00B01AEC" w:rsidRDefault="00B01AEC" w:rsidP="00B01AEC">
            <w:r w:rsidRPr="00B01AEC">
              <w:t>Backend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7FB28" w14:textId="77777777" w:rsidR="00B01AEC" w:rsidRPr="00B01AEC" w:rsidRDefault="00B01AEC" w:rsidP="00B01AEC">
            <w:r w:rsidRPr="00B01AEC">
              <w:t>Spring Boot, Spring Security, Spring Data MongoDB</w:t>
            </w:r>
          </w:p>
        </w:tc>
      </w:tr>
      <w:tr w:rsidR="00B01AEC" w:rsidRPr="00B01AEC" w14:paraId="6BDA28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BBB83" w14:textId="77777777" w:rsidR="00B01AEC" w:rsidRPr="00B01AEC" w:rsidRDefault="00B01AEC" w:rsidP="00B01AEC">
            <w:r w:rsidRPr="00B01AEC">
              <w:t>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57C30" w14:textId="77777777" w:rsidR="00B01AEC" w:rsidRPr="00B01AEC" w:rsidRDefault="00B01AEC" w:rsidP="00B01AEC">
            <w:r w:rsidRPr="00B01AEC">
              <w:t>MongoDB Atlas (cinema-db)</w:t>
            </w:r>
          </w:p>
        </w:tc>
      </w:tr>
      <w:tr w:rsidR="00B01AEC" w:rsidRPr="00B01AEC" w14:paraId="39F015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FB37F" w14:textId="77777777" w:rsidR="00B01AEC" w:rsidRPr="00B01AEC" w:rsidRDefault="00B01AEC" w:rsidP="00B01AEC">
            <w:r w:rsidRPr="00B01AEC">
              <w:t>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5E647" w14:textId="77777777" w:rsidR="00B01AEC" w:rsidRPr="00B01AEC" w:rsidRDefault="00B01AEC" w:rsidP="00B01AEC">
            <w:r w:rsidRPr="00B01AEC">
              <w:t>JWT (Bearer token), BCrypt mật khẩu</w:t>
            </w:r>
          </w:p>
        </w:tc>
      </w:tr>
      <w:tr w:rsidR="00B01AEC" w:rsidRPr="00B01AEC" w14:paraId="5255CF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82719" w14:textId="77777777" w:rsidR="00B01AEC" w:rsidRPr="00B01AEC" w:rsidRDefault="00B01AEC" w:rsidP="00B01AEC">
            <w:r w:rsidRPr="00B01AEC">
              <w:t>Thanh toán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0D130" w14:textId="77777777" w:rsidR="00B01AEC" w:rsidRPr="00B01AEC" w:rsidRDefault="00B01AEC" w:rsidP="00B01AEC">
            <w:r w:rsidRPr="00B01AEC">
              <w:t>VNPay, MoMo gateway, chuyển khoản thủ công (VietQR)</w:t>
            </w:r>
          </w:p>
        </w:tc>
      </w:tr>
      <w:tr w:rsidR="00B01AEC" w:rsidRPr="00B01AEC" w14:paraId="102D1E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6D3D1" w14:textId="77777777" w:rsidR="00B01AEC" w:rsidRPr="00B01AEC" w:rsidRDefault="00B01AEC" w:rsidP="00B01AEC">
            <w:r w:rsidRPr="00B01AEC">
              <w:t>AI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8E31A" w14:textId="77777777" w:rsidR="00B01AEC" w:rsidRPr="00B01AEC" w:rsidRDefault="00B01AEC" w:rsidP="00B01AEC">
            <w:r w:rsidRPr="00B01AEC">
              <w:t>Gemini API (chatbot + soạn nội dung phim), có chế độ offline</w:t>
            </w:r>
          </w:p>
        </w:tc>
      </w:tr>
      <w:tr w:rsidR="00B01AEC" w:rsidRPr="00B01AEC" w14:paraId="14BCA3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FEE8EE" w14:textId="77777777" w:rsidR="00B01AEC" w:rsidRPr="00B01AEC" w:rsidRDefault="00B01AEC" w:rsidP="00B01AEC">
            <w:r w:rsidRPr="00B01AEC">
              <w:t>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3AC5A2" w14:textId="77777777" w:rsidR="00B01AEC" w:rsidRPr="00B01AEC" w:rsidRDefault="00B01AEC" w:rsidP="00B01AEC">
            <w:r w:rsidRPr="00B01AEC">
              <w:t>SMTP Gmail (gửi vé)</w:t>
            </w:r>
          </w:p>
        </w:tc>
      </w:tr>
      <w:tr w:rsidR="00B01AEC" w:rsidRPr="00B01AEC" w14:paraId="69BD34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BFE10" w14:textId="77777777" w:rsidR="00B01AEC" w:rsidRPr="00B01AEC" w:rsidRDefault="00B01AEC" w:rsidP="00B01AEC">
            <w:r w:rsidRPr="00B01AEC">
              <w:t>Mobile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E7F0E" w14:textId="77777777" w:rsidR="00B01AEC" w:rsidRPr="00B01AEC" w:rsidRDefault="00B01AEC" w:rsidP="00B01AEC">
            <w:r w:rsidRPr="00B01AEC">
              <w:t>Expo SDK 54</w:t>
            </w:r>
          </w:p>
        </w:tc>
      </w:tr>
    </w:tbl>
    <w:p w14:paraId="1A9C619F" w14:textId="77777777" w:rsidR="00B01AEC" w:rsidRPr="00B01AEC" w:rsidRDefault="00B01AEC" w:rsidP="00B01AEC">
      <w:r w:rsidRPr="00B01AEC">
        <w:pict w14:anchorId="2A49C9F3">
          <v:rect id="_x0000_i1164" style="width:0;height:1.5pt" o:hralign="center" o:hrstd="t" o:hr="t" fillcolor="#a0a0a0" stroked="f"/>
        </w:pict>
      </w:r>
    </w:p>
    <w:p w14:paraId="7C59BE04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3. Kiến trúc backend (3 tầng)</w:t>
      </w:r>
    </w:p>
    <w:p w14:paraId="19DB9492" w14:textId="77777777" w:rsidR="00B01AEC" w:rsidRPr="00B01AEC" w:rsidRDefault="00B01AEC" w:rsidP="00B01AEC">
      <w:r w:rsidRPr="00B01AEC">
        <w:t>Controller  → nhận HTTP, trả JSON</w:t>
      </w:r>
    </w:p>
    <w:p w14:paraId="17DF54EC" w14:textId="77777777" w:rsidR="00B01AEC" w:rsidRPr="00B01AEC" w:rsidRDefault="00B01AEC" w:rsidP="00B01AEC">
      <w:r w:rsidRPr="00B01AEC">
        <w:t>Service     → logic nghiệp vụ (đặt vé, duyệt, tính dashboard…)</w:t>
      </w:r>
    </w:p>
    <w:p w14:paraId="6DC997D5" w14:textId="77777777" w:rsidR="00B01AEC" w:rsidRPr="00B01AEC" w:rsidRDefault="00B01AEC" w:rsidP="00B01AEC">
      <w:r w:rsidRPr="00B01AEC">
        <w:t>Repository  → truy vấn MongoDB (interface Spring tự generate)</w:t>
      </w:r>
    </w:p>
    <w:p w14:paraId="69D2A5C3" w14:textId="77777777" w:rsidR="00B01AEC" w:rsidRPr="00B01AEC" w:rsidRDefault="00B01AEC" w:rsidP="00B01AEC">
      <w:r w:rsidRPr="00B01AEC">
        <w:t>Document    → class Java map 1-1 với collection MongoDB</w:t>
      </w:r>
    </w:p>
    <w:p w14:paraId="512E0C85" w14:textId="77777777" w:rsidR="00B01AEC" w:rsidRPr="00B01AEC" w:rsidRDefault="00B01AEC" w:rsidP="00B01AEC">
      <w:r w:rsidRPr="00B01AEC">
        <w:rPr>
          <w:b/>
          <w:bCs/>
        </w:rPr>
        <w:t>Khởi động:</w:t>
      </w:r>
      <w:r w:rsidRPr="00B01AEC">
        <w:t> CinemaBookingApplication.java → Spring Boot chạy port </w:t>
      </w:r>
      <w:r w:rsidRPr="00B01AEC">
        <w:rPr>
          <w:b/>
          <w:bCs/>
        </w:rPr>
        <w:t>8080</w:t>
      </w:r>
      <w:r w:rsidRPr="00B01AEC">
        <w:t>.</w:t>
      </w:r>
    </w:p>
    <w:p w14:paraId="6EA32C9F" w14:textId="77777777" w:rsidR="00B01AEC" w:rsidRPr="00B01AEC" w:rsidRDefault="00B01AEC" w:rsidP="00B01AEC">
      <w:r w:rsidRPr="00B01AEC">
        <w:pict w14:anchorId="6BD5297F">
          <v:rect id="_x0000_i1165" style="width:0;height:1.5pt" o:hralign="center" o:hrstd="t" o:hr="t" fillcolor="#a0a0a0" stroked="f"/>
        </w:pict>
      </w:r>
    </w:p>
    <w:p w14:paraId="04F3B598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4. MongoDB — tất cả collection (GV hay hỏi)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2508"/>
        <w:gridCol w:w="3728"/>
      </w:tblGrid>
      <w:tr w:rsidR="00B01AEC" w:rsidRPr="00B01AEC" w14:paraId="4C91A6A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A3601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6772B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Document Java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5665F1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Lưu gì</w:t>
            </w:r>
          </w:p>
        </w:tc>
      </w:tr>
      <w:tr w:rsidR="00B01AEC" w:rsidRPr="00B01AEC" w14:paraId="440BAA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3B8FA" w14:textId="77777777" w:rsidR="00B01AEC" w:rsidRPr="00B01AEC" w:rsidRDefault="00B01AEC" w:rsidP="00B01AEC">
            <w:r w:rsidRPr="00B01AEC">
              <w:t>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C13E8" w14:textId="77777777" w:rsidR="00B01AEC" w:rsidRPr="00B01AEC" w:rsidRDefault="00B01AEC" w:rsidP="00B01AEC">
            <w:r w:rsidRPr="00B01AEC">
              <w:t>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470E4" w14:textId="77777777" w:rsidR="00B01AEC" w:rsidRPr="00B01AEC" w:rsidRDefault="00B01AEC" w:rsidP="00B01AEC">
            <w:r w:rsidRPr="00B01AEC">
              <w:t>Email, mật khẩu hash, họ tên, vaiTro, rạp phụ trách (staff)</w:t>
            </w:r>
          </w:p>
        </w:tc>
      </w:tr>
      <w:tr w:rsidR="00B01AEC" w:rsidRPr="00B01AEC" w14:paraId="722565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A646BD" w14:textId="77777777" w:rsidR="00B01AEC" w:rsidRPr="00B01AEC" w:rsidRDefault="00B01AEC" w:rsidP="00B01AEC">
            <w:r w:rsidRPr="00B01AEC">
              <w:t>movies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47676" w14:textId="77777777" w:rsidR="00B01AEC" w:rsidRPr="00B01AEC" w:rsidRDefault="00B01AEC" w:rsidP="00B01AEC">
            <w:r w:rsidRPr="00B01AEC">
              <w:t>Movie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715062" w14:textId="77777777" w:rsidR="00B01AEC" w:rsidRPr="00B01AEC" w:rsidRDefault="00B01AEC" w:rsidP="00B01AEC">
            <w:r w:rsidRPr="00B01AEC">
              <w:t>Tên phim, thể loại, mô tả, poster, trailer, trạng thái SHOWING/UPCOMING</w:t>
            </w:r>
          </w:p>
        </w:tc>
      </w:tr>
      <w:tr w:rsidR="00B01AEC" w:rsidRPr="00B01AEC" w14:paraId="15077E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58E92" w14:textId="77777777" w:rsidR="00B01AEC" w:rsidRPr="00B01AEC" w:rsidRDefault="00B01AEC" w:rsidP="00B01AEC">
            <w:r w:rsidRPr="00B01AEC">
              <w:t>cinemas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B48C8" w14:textId="77777777" w:rsidR="00B01AEC" w:rsidRPr="00B01AEC" w:rsidRDefault="00B01AEC" w:rsidP="00B01AEC">
            <w:r w:rsidRPr="00B01AEC">
              <w:t>Cinema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242760" w14:textId="77777777" w:rsidR="00B01AEC" w:rsidRPr="00B01AEC" w:rsidRDefault="00B01AEC" w:rsidP="00B01AEC">
            <w:r w:rsidRPr="00B01AEC">
              <w:t>Rạp, địa chỉ, GPS; </w:t>
            </w:r>
            <w:r w:rsidRPr="00B01AEC">
              <w:rPr>
                <w:b/>
                <w:bCs/>
              </w:rPr>
              <w:t>nhúng</w:t>
            </w:r>
            <w:r w:rsidRPr="00B01AEC">
              <w:t> phòng + sơ đồ ghế</w:t>
            </w:r>
          </w:p>
        </w:tc>
      </w:tr>
      <w:tr w:rsidR="00B01AEC" w:rsidRPr="00B01AEC" w14:paraId="1F7A5C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C81D6" w14:textId="77777777" w:rsidR="00B01AEC" w:rsidRPr="00B01AEC" w:rsidRDefault="00B01AEC" w:rsidP="00B01AEC">
            <w:r w:rsidRPr="00B01AEC">
              <w:t>regions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DD552" w14:textId="77777777" w:rsidR="00B01AEC" w:rsidRPr="00B01AEC" w:rsidRDefault="00B01AEC" w:rsidP="00B01AEC">
            <w:r w:rsidRPr="00B01AEC">
              <w:t>Region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CD77D2" w14:textId="77777777" w:rsidR="00B01AEC" w:rsidRPr="00B01AEC" w:rsidRDefault="00B01AEC" w:rsidP="00B01AEC">
            <w:r w:rsidRPr="00B01AEC">
              <w:t>Khu vực (Q5, Q7…)</w:t>
            </w:r>
          </w:p>
        </w:tc>
      </w:tr>
      <w:tr w:rsidR="00B01AEC" w:rsidRPr="00B01AEC" w14:paraId="4B9645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2D0FC" w14:textId="77777777" w:rsidR="00B01AEC" w:rsidRPr="00B01AEC" w:rsidRDefault="00B01AEC" w:rsidP="00B01AEC">
            <w:r w:rsidRPr="00B01AEC">
              <w:t>showtimes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81F14" w14:textId="77777777" w:rsidR="00B01AEC" w:rsidRPr="00B01AEC" w:rsidRDefault="00B01AEC" w:rsidP="00B01AEC">
            <w:r w:rsidRPr="00B01AEC">
              <w:t>Showtime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CF957" w14:textId="77777777" w:rsidR="00B01AEC" w:rsidRPr="00B01AEC" w:rsidRDefault="00B01AEC" w:rsidP="00B01AEC">
            <w:r w:rsidRPr="00B01AEC">
              <w:t>Suất chiếu: phim, rạp, phòng, giờ, </w:t>
            </w:r>
            <w:r w:rsidRPr="00B01AEC">
              <w:rPr>
                <w:b/>
                <w:bCs/>
              </w:rPr>
              <w:t>trạng thái mỗi ghế</w:t>
            </w:r>
          </w:p>
        </w:tc>
      </w:tr>
      <w:tr w:rsidR="00B01AEC" w:rsidRPr="00B01AEC" w14:paraId="3DF389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49FCE" w14:textId="77777777" w:rsidR="00B01AEC" w:rsidRPr="00B01AEC" w:rsidRDefault="00B01AEC" w:rsidP="00B01AEC">
            <w:r w:rsidRPr="00B01AEC">
              <w:t>tickets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3820B" w14:textId="77777777" w:rsidR="00B01AEC" w:rsidRPr="00B01AEC" w:rsidRDefault="00B01AEC" w:rsidP="00B01AEC">
            <w:r w:rsidRPr="00B01AEC">
              <w:t>Ticket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0C287" w14:textId="77777777" w:rsidR="00B01AEC" w:rsidRPr="00B01AEC" w:rsidRDefault="00B01AEC" w:rsidP="00B01AEC">
            <w:r w:rsidRPr="00B01AEC">
              <w:t>Vé: ghế, tiền, combo, trạng thái, QR, kênh WEB/MOBILE</w:t>
            </w:r>
          </w:p>
        </w:tc>
      </w:tr>
      <w:tr w:rsidR="00B01AEC" w:rsidRPr="00B01AEC" w14:paraId="4C0B79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B6F37" w14:textId="77777777" w:rsidR="00B01AEC" w:rsidRPr="00B01AEC" w:rsidRDefault="00B01AEC" w:rsidP="00B01AEC">
            <w:r w:rsidRPr="00B01AEC">
              <w:t>combos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6644D" w14:textId="77777777" w:rsidR="00B01AEC" w:rsidRPr="00B01AEC" w:rsidRDefault="00B01AEC" w:rsidP="00B01AEC">
            <w:r w:rsidRPr="00B01AEC">
              <w:t>Combo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2B736" w14:textId="77777777" w:rsidR="00B01AEC" w:rsidRPr="00B01AEC" w:rsidRDefault="00B01AEC" w:rsidP="00B01AEC">
            <w:r w:rsidRPr="00B01AEC">
              <w:t>Bắp nước: loại COMBO/BAP/NUOC, giá, trạng thái bán</w:t>
            </w:r>
          </w:p>
        </w:tc>
      </w:tr>
      <w:tr w:rsidR="00B01AEC" w:rsidRPr="00B01AEC" w14:paraId="7CDAC9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38200F" w14:textId="77777777" w:rsidR="00B01AEC" w:rsidRPr="00B01AEC" w:rsidRDefault="00B01AEC" w:rsidP="00B01AEC">
            <w:r w:rsidRPr="00B01AEC">
              <w:t>vouchers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2D10A" w14:textId="77777777" w:rsidR="00B01AEC" w:rsidRPr="00B01AEC" w:rsidRDefault="00B01AEC" w:rsidP="00B01AEC">
            <w:r w:rsidRPr="00B01AEC">
              <w:t>Voucher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A548F" w14:textId="77777777" w:rsidR="00B01AEC" w:rsidRPr="00B01AEC" w:rsidRDefault="00B01AEC" w:rsidP="00B01AEC">
            <w:r w:rsidRPr="00B01AEC">
              <w:t>Mã giảm giá: % hoặc số tiền, hạn, số lượng</w:t>
            </w:r>
          </w:p>
        </w:tc>
      </w:tr>
      <w:tr w:rsidR="00B01AEC" w:rsidRPr="00B01AEC" w14:paraId="78C07B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9FA52" w14:textId="77777777" w:rsidR="00B01AEC" w:rsidRPr="00B01AEC" w:rsidRDefault="00B01AEC" w:rsidP="00B01AEC">
            <w:r w:rsidRPr="00B01AEC">
              <w:t>movie_reviews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50A29" w14:textId="77777777" w:rsidR="00B01AEC" w:rsidRPr="00B01AEC" w:rsidRDefault="00B01AEC" w:rsidP="00B01AEC">
            <w:r w:rsidRPr="00B01AEC">
              <w:t>MovieReview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38FCD" w14:textId="77777777" w:rsidR="00B01AEC" w:rsidRPr="00B01AEC" w:rsidRDefault="00B01AEC" w:rsidP="00B01AEC">
            <w:r w:rsidRPr="00B01AEC">
              <w:t>Đánh giá phim (điểm + nội dung)</w:t>
            </w:r>
          </w:p>
        </w:tc>
      </w:tr>
      <w:tr w:rsidR="00B01AEC" w:rsidRPr="00B01AEC" w14:paraId="6C992C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31132" w14:textId="77777777" w:rsidR="00B01AEC" w:rsidRPr="00B01AEC" w:rsidRDefault="00B01AEC" w:rsidP="00B01AEC">
            <w:r w:rsidRPr="00B01AEC">
              <w:t>payment_configs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77186" w14:textId="77777777" w:rsidR="00B01AEC" w:rsidRPr="00B01AEC" w:rsidRDefault="00B01AEC" w:rsidP="00B01AEC">
            <w:r w:rsidRPr="00B01AEC">
              <w:t>PaymentConfig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AEAA8" w14:textId="77777777" w:rsidR="00B01AEC" w:rsidRPr="00B01AEC" w:rsidRDefault="00B01AEC" w:rsidP="00B01AEC">
            <w:r w:rsidRPr="00B01AEC">
              <w:t>Cấu hình MB/MoMo/VNPay (1 doc default)</w:t>
            </w:r>
          </w:p>
        </w:tc>
      </w:tr>
      <w:tr w:rsidR="00B01AEC" w:rsidRPr="00B01AEC" w14:paraId="6C1467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D27FA" w14:textId="77777777" w:rsidR="00B01AEC" w:rsidRPr="00B01AEC" w:rsidRDefault="00B01AEC" w:rsidP="00B01AEC">
            <w:r w:rsidRPr="00B01AEC">
              <w:t>payment_method_configs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36F86" w14:textId="77777777" w:rsidR="00B01AEC" w:rsidRPr="00B01AEC" w:rsidRDefault="00B01AEC" w:rsidP="00B01AEC">
            <w:r w:rsidRPr="00B01AEC">
              <w:t>PaymentMethodConfig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A2904" w14:textId="77777777" w:rsidR="00B01AEC" w:rsidRPr="00B01AEC" w:rsidRDefault="00B01AEC" w:rsidP="00B01AEC">
            <w:r w:rsidRPr="00B01AEC">
              <w:t>Danh sách PT hiển thị cho khách (toggle bật/tắt)</w:t>
            </w:r>
          </w:p>
        </w:tc>
      </w:tr>
    </w:tbl>
    <w:p w14:paraId="65CAED0D" w14:textId="77777777" w:rsidR="00B01AEC" w:rsidRPr="00B01AEC" w:rsidRDefault="00B01AEC" w:rsidP="00B01AEC">
      <w:r w:rsidRPr="00B01AEC">
        <w:rPr>
          <w:b/>
          <w:bCs/>
        </w:rPr>
        <w:t>Quan hệ (không có foreign key — dùng mã tham chiếu):</w:t>
      </w:r>
    </w:p>
    <w:p w14:paraId="34F4F90B" w14:textId="77777777" w:rsidR="00B01AEC" w:rsidRPr="00B01AEC" w:rsidRDefault="00B01AEC" w:rsidP="00B01AEC">
      <w:pPr>
        <w:numPr>
          <w:ilvl w:val="0"/>
          <w:numId w:val="2"/>
        </w:numPr>
      </w:pPr>
      <w:r w:rsidRPr="00B01AEC">
        <w:t>Showtime.maPhim → Movie.id</w:t>
      </w:r>
    </w:p>
    <w:p w14:paraId="3502F55C" w14:textId="77777777" w:rsidR="00B01AEC" w:rsidRPr="00B01AEC" w:rsidRDefault="00B01AEC" w:rsidP="00B01AEC">
      <w:pPr>
        <w:numPr>
          <w:ilvl w:val="0"/>
          <w:numId w:val="2"/>
        </w:numPr>
      </w:pPr>
      <w:r w:rsidRPr="00B01AEC">
        <w:t>Showtime.maRap → Cinema.id</w:t>
      </w:r>
    </w:p>
    <w:p w14:paraId="4D8BA682" w14:textId="77777777" w:rsidR="00B01AEC" w:rsidRPr="00B01AEC" w:rsidRDefault="00B01AEC" w:rsidP="00B01AEC">
      <w:pPr>
        <w:numPr>
          <w:ilvl w:val="0"/>
          <w:numId w:val="2"/>
        </w:numPr>
      </w:pPr>
      <w:r w:rsidRPr="00B01AEC">
        <w:t>Ticket.maSuatChieu → Showtime.id</w:t>
      </w:r>
    </w:p>
    <w:p w14:paraId="017FAC23" w14:textId="77777777" w:rsidR="00B01AEC" w:rsidRPr="00B01AEC" w:rsidRDefault="00B01AEC" w:rsidP="00B01AEC">
      <w:pPr>
        <w:numPr>
          <w:ilvl w:val="0"/>
          <w:numId w:val="2"/>
        </w:numPr>
      </w:pPr>
      <w:r w:rsidRPr="00B01AEC">
        <w:t>Ticket.maNguoiDung → User.id</w:t>
      </w:r>
    </w:p>
    <w:p w14:paraId="19FB6534" w14:textId="77777777" w:rsidR="00B01AEC" w:rsidRPr="00B01AEC" w:rsidRDefault="00B01AEC" w:rsidP="00B01AEC">
      <w:r w:rsidRPr="00B01AEC">
        <w:rPr>
          <w:b/>
          <w:bCs/>
        </w:rPr>
        <w:t>Đặc biệt:</w:t>
      </w:r>
      <w:r w:rsidRPr="00B01AEC">
        <w:t> Ghế trên suất chiếu lưu </w:t>
      </w:r>
      <w:r w:rsidRPr="00B01AEC">
        <w:rPr>
          <w:b/>
          <w:bCs/>
        </w:rPr>
        <w:t>trong</w:t>
      </w:r>
      <w:r w:rsidRPr="00B01AEC">
        <w:t> Showtime.trangThaiGhe[], không có collection ghế riêng.</w:t>
      </w:r>
    </w:p>
    <w:p w14:paraId="5C662EFE" w14:textId="77777777" w:rsidR="00B01AEC" w:rsidRPr="00B01AEC" w:rsidRDefault="00B01AEC" w:rsidP="00B01AEC">
      <w:r w:rsidRPr="00B01AEC">
        <w:pict w14:anchorId="6BA5CC25">
          <v:rect id="_x0000_i1166" style="width:0;height:1.5pt" o:hralign="center" o:hrstd="t" o:hr="t" fillcolor="#a0a0a0" stroked="f"/>
        </w:pict>
      </w:r>
    </w:p>
    <w:p w14:paraId="5725A6F8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5. Phân quyền (UserRole)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61"/>
        <w:gridCol w:w="5198"/>
      </w:tblGrid>
      <w:tr w:rsidR="00B01AEC" w:rsidRPr="00B01AEC" w14:paraId="53BAD3E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34E69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63F592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Ai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0E3AA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Làm gì</w:t>
            </w:r>
          </w:p>
        </w:tc>
      </w:tr>
      <w:tr w:rsidR="00B01AEC" w:rsidRPr="00B01AEC" w14:paraId="50DF96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F9138" w14:textId="77777777" w:rsidR="00B01AEC" w:rsidRPr="00B01AEC" w:rsidRDefault="00B01AEC" w:rsidP="00B01AEC">
            <w:r w:rsidRPr="00B01AEC">
              <w:t>CUSTOMER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2DE73" w14:textId="77777777" w:rsidR="00B01AEC" w:rsidRPr="00B01AEC" w:rsidRDefault="00B01AEC" w:rsidP="00B01AEC">
            <w:r w:rsidRPr="00B01AEC">
              <w:t>Khách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C91BC" w14:textId="77777777" w:rsidR="00B01AEC" w:rsidRPr="00B01AEC" w:rsidRDefault="00B01AEC" w:rsidP="00B01AEC">
            <w:r w:rsidRPr="00B01AEC">
              <w:t>Đặt vé, xem vé, đánh giá phim</w:t>
            </w:r>
          </w:p>
        </w:tc>
      </w:tr>
      <w:tr w:rsidR="00B01AEC" w:rsidRPr="00B01AEC" w14:paraId="74A595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8490D" w14:textId="77777777" w:rsidR="00B01AEC" w:rsidRPr="00B01AEC" w:rsidRDefault="00B01AEC" w:rsidP="00B01AEC">
            <w:r w:rsidRPr="00B01AEC">
              <w:t>STAFF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73456" w14:textId="77777777" w:rsidR="00B01AEC" w:rsidRPr="00B01AEC" w:rsidRDefault="00B01AEC" w:rsidP="00B01AEC">
            <w:r w:rsidRPr="00B01AEC">
              <w:t>Nhân viên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FC56D" w14:textId="77777777" w:rsidR="00B01AEC" w:rsidRPr="00B01AEC" w:rsidRDefault="00B01AEC" w:rsidP="00B01AEC">
            <w:r w:rsidRPr="00B01AEC">
              <w:t>Soát vé QR, duyệt vé (một số API)</w:t>
            </w:r>
          </w:p>
        </w:tc>
      </w:tr>
      <w:tr w:rsidR="00B01AEC" w:rsidRPr="00B01AEC" w14:paraId="5F3F16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82456" w14:textId="77777777" w:rsidR="00B01AEC" w:rsidRPr="00B01AEC" w:rsidRDefault="00B01AEC" w:rsidP="00B01AEC">
            <w:r w:rsidRPr="00B01AEC"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6BB81" w14:textId="77777777" w:rsidR="00B01AEC" w:rsidRPr="00B01AEC" w:rsidRDefault="00B01AEC" w:rsidP="00B01AEC">
            <w:r w:rsidRPr="00B01AEC">
              <w:t>Quản trị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4098D" w14:textId="77777777" w:rsidR="00B01AEC" w:rsidRPr="00B01AEC" w:rsidRDefault="00B01AEC" w:rsidP="00B01AEC">
            <w:r w:rsidRPr="00B01AEC">
              <w:t>Toàn bộ admin: phim, rạp, suất, vé, combo, user…</w:t>
            </w:r>
          </w:p>
        </w:tc>
      </w:tr>
    </w:tbl>
    <w:p w14:paraId="125C7E9E" w14:textId="77777777" w:rsidR="00B01AEC" w:rsidRPr="00B01AEC" w:rsidRDefault="00B01AEC" w:rsidP="00B01AEC">
      <w:r w:rsidRPr="00B01AEC">
        <w:t>API bảo vệ bằng @PreAuthorize("hasRole('ADMIN')") trên controller.</w:t>
      </w:r>
    </w:p>
    <w:p w14:paraId="01722993" w14:textId="77777777" w:rsidR="00B01AEC" w:rsidRPr="00B01AEC" w:rsidRDefault="00B01AEC" w:rsidP="00B01AEC">
      <w:r w:rsidRPr="00B01AEC">
        <w:t>JWT: login → server trả token → client lưu localStorage → mỗi request gắn header Authorization: Bearer ....</w:t>
      </w:r>
    </w:p>
    <w:p w14:paraId="13B1AC65" w14:textId="77777777" w:rsidR="00B01AEC" w:rsidRPr="00B01AEC" w:rsidRDefault="00B01AEC" w:rsidP="00B01AEC">
      <w:r w:rsidRPr="00B01AEC">
        <w:pict w14:anchorId="52958D91">
          <v:rect id="_x0000_i1167" style="width:0;height:1.5pt" o:hralign="center" o:hrstd="t" o:hr="t" fillcolor="#a0a0a0" stroked="f"/>
        </w:pict>
      </w:r>
    </w:p>
    <w:p w14:paraId="222F56D1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 Các module chức năng (chi tiết)</w:t>
      </w:r>
    </w:p>
    <w:p w14:paraId="0D2250C8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6.1 Đăng ký / Đăng nhập (/api/v1/auth)</w:t>
      </w:r>
    </w:p>
    <w:p w14:paraId="7881B101" w14:textId="77777777" w:rsidR="00B01AEC" w:rsidRPr="00B01AEC" w:rsidRDefault="00B01AEC" w:rsidP="00B01AEC">
      <w:pPr>
        <w:numPr>
          <w:ilvl w:val="0"/>
          <w:numId w:val="3"/>
        </w:numPr>
      </w:pPr>
      <w:r w:rsidRPr="00B01AEC">
        <w:t>POST /login, /register — email + password</w:t>
      </w:r>
    </w:p>
    <w:p w14:paraId="2270593B" w14:textId="77777777" w:rsidR="00B01AEC" w:rsidRPr="00B01AEC" w:rsidRDefault="00B01AEC" w:rsidP="00B01AEC">
      <w:pPr>
        <w:numPr>
          <w:ilvl w:val="0"/>
          <w:numId w:val="3"/>
        </w:numPr>
      </w:pPr>
      <w:r w:rsidRPr="00B01AEC">
        <w:t>POST /google — OAuth Google</w:t>
      </w:r>
    </w:p>
    <w:p w14:paraId="4B1BF0D8" w14:textId="77777777" w:rsidR="00B01AEC" w:rsidRPr="00B01AEC" w:rsidRDefault="00B01AEC" w:rsidP="00B01AEC">
      <w:pPr>
        <w:numPr>
          <w:ilvl w:val="0"/>
          <w:numId w:val="3"/>
        </w:numPr>
      </w:pPr>
      <w:r w:rsidRPr="00B01AEC">
        <w:t>GET /me — thông tin user hiện tại</w:t>
      </w:r>
    </w:p>
    <w:p w14:paraId="09F36218" w14:textId="77777777" w:rsidR="00B01AEC" w:rsidRPr="00B01AEC" w:rsidRDefault="00B01AEC" w:rsidP="00B01AEC">
      <w:pPr>
        <w:numPr>
          <w:ilvl w:val="0"/>
          <w:numId w:val="3"/>
        </w:numPr>
      </w:pPr>
      <w:r w:rsidRPr="00B01AEC">
        <w:t>Mật khẩu hash </w:t>
      </w:r>
      <w:r w:rsidRPr="00B01AEC">
        <w:rPr>
          <w:b/>
          <w:bCs/>
        </w:rPr>
        <w:t>BCrypt</w:t>
      </w:r>
      <w:r w:rsidRPr="00B01AEC">
        <w:t> trước khi lưu MongoDB</w:t>
      </w:r>
    </w:p>
    <w:p w14:paraId="5906DB1B" w14:textId="77777777" w:rsidR="00B01AEC" w:rsidRPr="00B01AEC" w:rsidRDefault="00B01AEC" w:rsidP="00B01AEC">
      <w:r w:rsidRPr="00B01AEC">
        <w:rPr>
          <w:b/>
          <w:bCs/>
        </w:rPr>
        <w:t>Frontend:</w:t>
      </w:r>
      <w:r w:rsidRPr="00B01AEC">
        <w:t> AuthContext + localStorage (token, user, role, hoTen).</w:t>
      </w:r>
    </w:p>
    <w:p w14:paraId="771070F9" w14:textId="77777777" w:rsidR="00B01AEC" w:rsidRPr="00B01AEC" w:rsidRDefault="00B01AEC" w:rsidP="00B01AEC">
      <w:r w:rsidRPr="00B01AEC">
        <w:pict w14:anchorId="4E64E3B1">
          <v:rect id="_x0000_i1168" style="width:0;height:1.5pt" o:hralign="center" o:hrstd="t" o:hr="t" fillcolor="#a0a0a0" stroked="f"/>
        </w:pict>
      </w:r>
    </w:p>
    <w:p w14:paraId="4CCAFC50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6.2 Phim (/api/v1/movies)</w:t>
      </w:r>
    </w:p>
    <w:p w14:paraId="223E6CA5" w14:textId="77777777" w:rsidR="00B01AEC" w:rsidRPr="00B01AEC" w:rsidRDefault="00B01AEC" w:rsidP="00B01AEC">
      <w:pPr>
        <w:numPr>
          <w:ilvl w:val="0"/>
          <w:numId w:val="4"/>
        </w:numPr>
      </w:pPr>
      <w:r w:rsidRPr="00B01AEC">
        <w:t>Khách: list, search, chi tiết phim</w:t>
      </w:r>
    </w:p>
    <w:p w14:paraId="4FDAB8C7" w14:textId="77777777" w:rsidR="00B01AEC" w:rsidRPr="00B01AEC" w:rsidRDefault="00B01AEC" w:rsidP="00B01AEC">
      <w:pPr>
        <w:numPr>
          <w:ilvl w:val="0"/>
          <w:numId w:val="4"/>
        </w:numPr>
      </w:pPr>
      <w:r w:rsidRPr="00B01AEC">
        <w:t>Admin: thêm/sửa/xóa (/movies/admin)</w:t>
      </w:r>
    </w:p>
    <w:p w14:paraId="14EF8509" w14:textId="77777777" w:rsidR="00B01AEC" w:rsidRPr="00B01AEC" w:rsidRDefault="00B01AEC" w:rsidP="00B01AEC">
      <w:pPr>
        <w:numPr>
          <w:ilvl w:val="0"/>
          <w:numId w:val="4"/>
        </w:numPr>
      </w:pPr>
      <w:r w:rsidRPr="00B01AEC">
        <w:t>Trạng thái: SHOWING (đang chiếu), UPCOMING (sắp chiếu)</w:t>
      </w:r>
    </w:p>
    <w:p w14:paraId="43CF5C79" w14:textId="77777777" w:rsidR="00B01AEC" w:rsidRPr="00B01AEC" w:rsidRDefault="00B01AEC" w:rsidP="00B01AEC">
      <w:pPr>
        <w:numPr>
          <w:ilvl w:val="0"/>
          <w:numId w:val="4"/>
        </w:numPr>
      </w:pPr>
      <w:r w:rsidRPr="00B01AEC">
        <w:rPr>
          <w:b/>
          <w:bCs/>
        </w:rPr>
        <w:t>AI soạn nội dung:</w:t>
      </w:r>
      <w:r w:rsidRPr="00B01AEC">
        <w:t> POST /api/v1/ai/generate-movie-info (admin) — Gemini + crawl web/Wikipedia</w:t>
      </w:r>
    </w:p>
    <w:p w14:paraId="051B5C43" w14:textId="77777777" w:rsidR="00B01AEC" w:rsidRPr="00B01AEC" w:rsidRDefault="00B01AEC" w:rsidP="00B01AEC">
      <w:r w:rsidRPr="00B01AEC">
        <w:rPr>
          <w:b/>
          <w:bCs/>
        </w:rPr>
        <w:t>Trang web:</w:t>
      </w:r>
      <w:r w:rsidRPr="00B01AEC">
        <w:t> HomePage, MovieDetailPage, ShowtimeSchedulePage.</w:t>
      </w:r>
    </w:p>
    <w:p w14:paraId="05AF22B4" w14:textId="77777777" w:rsidR="00B01AEC" w:rsidRPr="00B01AEC" w:rsidRDefault="00B01AEC" w:rsidP="00B01AEC">
      <w:r w:rsidRPr="00B01AEC">
        <w:pict w14:anchorId="0F7FEC59">
          <v:rect id="_x0000_i1169" style="width:0;height:1.5pt" o:hralign="center" o:hrstd="t" o:hr="t" fillcolor="#a0a0a0" stroked="f"/>
        </w:pict>
      </w:r>
    </w:p>
    <w:p w14:paraId="2AD2F4E3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6.3 Hệ thống rạp (/api/v1/regions, /cinemas)</w:t>
      </w:r>
    </w:p>
    <w:p w14:paraId="7A09635B" w14:textId="77777777" w:rsidR="00B01AEC" w:rsidRPr="00B01AEC" w:rsidRDefault="00B01AEC" w:rsidP="00B01AEC">
      <w:pPr>
        <w:numPr>
          <w:ilvl w:val="0"/>
          <w:numId w:val="5"/>
        </w:numPr>
      </w:pPr>
      <w:r w:rsidRPr="00B01AEC">
        <w:rPr>
          <w:b/>
          <w:bCs/>
        </w:rPr>
        <w:t>Region:</w:t>
      </w:r>
      <w:r w:rsidRPr="00B01AEC">
        <w:t> khu vực địa lý</w:t>
      </w:r>
    </w:p>
    <w:p w14:paraId="5535916B" w14:textId="77777777" w:rsidR="00B01AEC" w:rsidRPr="00B01AEC" w:rsidRDefault="00B01AEC" w:rsidP="00B01AEC">
      <w:pPr>
        <w:numPr>
          <w:ilvl w:val="0"/>
          <w:numId w:val="5"/>
        </w:numPr>
      </w:pPr>
      <w:r w:rsidRPr="00B01AEC">
        <w:rPr>
          <w:b/>
          <w:bCs/>
        </w:rPr>
        <w:t>Cinema:</w:t>
      </w:r>
      <w:r w:rsidRPr="00B01AEC">
        <w:t> cụm rạp, có danhSachPhong[] mỗi phòng có danhSachGhe[] (số ghế, loại, giá)</w:t>
      </w:r>
    </w:p>
    <w:p w14:paraId="03189D5A" w14:textId="77777777" w:rsidR="00B01AEC" w:rsidRPr="00B01AEC" w:rsidRDefault="00B01AEC" w:rsidP="00B01AEC">
      <w:pPr>
        <w:numPr>
          <w:ilvl w:val="0"/>
          <w:numId w:val="5"/>
        </w:numPr>
      </w:pPr>
      <w:r w:rsidRPr="00B01AEC">
        <w:t>Admin: CRUD rạp, phòng, sơ đồ ghế</w:t>
      </w:r>
    </w:p>
    <w:p w14:paraId="62593340" w14:textId="77777777" w:rsidR="00B01AEC" w:rsidRPr="00B01AEC" w:rsidRDefault="00B01AEC" w:rsidP="00B01AEC">
      <w:r w:rsidRPr="00B01AEC">
        <w:rPr>
          <w:b/>
          <w:bCs/>
        </w:rPr>
        <w:t>Trang admin:</w:t>
      </w:r>
      <w:r w:rsidRPr="00B01AEC">
        <w:t> ManageRegionsPage, ManageCinemasPage, ManageRoomsPage, ManageSeatMapPage.</w:t>
      </w:r>
    </w:p>
    <w:p w14:paraId="131008E1" w14:textId="77777777" w:rsidR="00B01AEC" w:rsidRPr="00B01AEC" w:rsidRDefault="00B01AEC" w:rsidP="00B01AEC">
      <w:r w:rsidRPr="00B01AEC">
        <w:pict w14:anchorId="399ACD27">
          <v:rect id="_x0000_i1170" style="width:0;height:1.5pt" o:hralign="center" o:hrstd="t" o:hr="t" fillcolor="#a0a0a0" stroked="f"/>
        </w:pict>
      </w:r>
    </w:p>
    <w:p w14:paraId="6931560F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lastRenderedPageBreak/>
        <w:t>6.4 Suất chiếu (/api/v1/showtimes)</w:t>
      </w:r>
    </w:p>
    <w:p w14:paraId="24BF71BD" w14:textId="77777777" w:rsidR="00B01AEC" w:rsidRPr="00B01AEC" w:rsidRDefault="00B01AEC" w:rsidP="00B01AEC">
      <w:pPr>
        <w:numPr>
          <w:ilvl w:val="0"/>
          <w:numId w:val="6"/>
        </w:numPr>
      </w:pPr>
      <w:r w:rsidRPr="00B01AEC">
        <w:t>Mỗi suất = 1 phim + 1 rạp + 1 phòng + giờ bắt đầu/kết thúc + </w:t>
      </w:r>
      <w:r w:rsidRPr="00B01AEC">
        <w:rPr>
          <w:b/>
          <w:bCs/>
        </w:rPr>
        <w:t>bản sao trạng thái ghế</w:t>
      </w:r>
    </w:p>
    <w:p w14:paraId="5F7B35E7" w14:textId="77777777" w:rsidR="00B01AEC" w:rsidRPr="00B01AEC" w:rsidRDefault="00B01AEC" w:rsidP="00B01AEC">
      <w:pPr>
        <w:numPr>
          <w:ilvl w:val="0"/>
          <w:numId w:val="6"/>
        </w:numPr>
      </w:pPr>
      <w:r w:rsidRPr="00B01AEC">
        <w:t>Ghế: AVAILABLE | HELD (giữ tạm) | BOOKED (đã bán)</w:t>
      </w:r>
    </w:p>
    <w:p w14:paraId="14CFBB62" w14:textId="77777777" w:rsidR="00B01AEC" w:rsidRPr="00B01AEC" w:rsidRDefault="00B01AEC" w:rsidP="00B01AEC">
      <w:pPr>
        <w:numPr>
          <w:ilvl w:val="0"/>
          <w:numId w:val="6"/>
        </w:numPr>
      </w:pPr>
      <w:r w:rsidRPr="00B01AEC">
        <w:t>Có @Version (optimistic locking) — tránh 2 người cùng giữ ghế</w:t>
      </w:r>
    </w:p>
    <w:p w14:paraId="005457A0" w14:textId="77777777" w:rsidR="00B01AEC" w:rsidRPr="00B01AEC" w:rsidRDefault="00B01AEC" w:rsidP="00B01AEC">
      <w:pPr>
        <w:numPr>
          <w:ilvl w:val="0"/>
          <w:numId w:val="6"/>
        </w:numPr>
      </w:pPr>
      <w:r w:rsidRPr="00B01AEC">
        <w:t>Admin: tạo đơn lẻ, </w:t>
      </w:r>
      <w:r w:rsidRPr="00B01AEC">
        <w:rPr>
          <w:b/>
          <w:bCs/>
        </w:rPr>
        <w:t>batch</w:t>
      </w:r>
      <w:r w:rsidRPr="00B01AEC">
        <w:t>, </w:t>
      </w:r>
      <w:r w:rsidRPr="00B01AEC">
        <w:rPr>
          <w:b/>
          <w:bCs/>
        </w:rPr>
        <w:t>auto-seed</w:t>
      </w:r>
      <w:r w:rsidRPr="00B01AEC">
        <w:t>, gợi ý AI lịch chiếu</w:t>
      </w:r>
    </w:p>
    <w:p w14:paraId="3EB2515E" w14:textId="77777777" w:rsidR="00B01AEC" w:rsidRPr="00B01AEC" w:rsidRDefault="00B01AEC" w:rsidP="00B01AEC">
      <w:r w:rsidRPr="00B01AEC">
        <w:rPr>
          <w:b/>
          <w:bCs/>
        </w:rPr>
        <w:t>Trang:</w:t>
      </w:r>
      <w:r w:rsidRPr="00B01AEC">
        <w:t> ManageShowtimesPage (admin), SeatBookingPage (khách).</w:t>
      </w:r>
    </w:p>
    <w:p w14:paraId="59E85E7C" w14:textId="77777777" w:rsidR="00B01AEC" w:rsidRPr="00B01AEC" w:rsidRDefault="00B01AEC" w:rsidP="00B01AEC">
      <w:r w:rsidRPr="00B01AEC">
        <w:pict w14:anchorId="02BD1B34">
          <v:rect id="_x0000_i1171" style="width:0;height:1.5pt" o:hralign="center" o:hrstd="t" o:hr="t" fillcolor="#a0a0a0" stroked="f"/>
        </w:pict>
      </w:r>
    </w:p>
    <w:p w14:paraId="427DB362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6.5 Luồng đặt vé (quan trọng — GV rất hay hỏi)</w:t>
      </w:r>
    </w:p>
    <w:p w14:paraId="6B578580" w14:textId="77777777" w:rsidR="00B01AEC" w:rsidRPr="00B01AEC" w:rsidRDefault="00B01AEC" w:rsidP="00B01AEC">
      <w:r w:rsidRPr="00B01AEC">
        <w:t>Chọn phim → Chọn suất → Chọn ghế → (Combo) → Thanh toán → Vé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117"/>
        <w:gridCol w:w="4288"/>
      </w:tblGrid>
      <w:tr w:rsidR="00B01AEC" w:rsidRPr="00B01AEC" w14:paraId="14D3DE1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9639B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Bước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EFE8F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API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589834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Việc backend làm</w:t>
            </w:r>
          </w:p>
        </w:tc>
      </w:tr>
      <w:tr w:rsidR="00B01AEC" w:rsidRPr="00B01AEC" w14:paraId="5349E5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FB8148" w14:textId="77777777" w:rsidR="00B01AEC" w:rsidRPr="00B01AEC" w:rsidRDefault="00B01AEC" w:rsidP="00B01AEC">
            <w:r w:rsidRPr="00B01AEC">
              <w:t>1. Giữ ghế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B5CBB" w14:textId="77777777" w:rsidR="00B01AEC" w:rsidRPr="00B01AEC" w:rsidRDefault="00B01AEC" w:rsidP="00B01AEC">
            <w:r w:rsidRPr="00B01AEC">
              <w:t>POST /bookings/hold-seats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146E7" w14:textId="77777777" w:rsidR="00B01AEC" w:rsidRPr="00B01AEC" w:rsidRDefault="00B01AEC" w:rsidP="00B01AEC">
            <w:r w:rsidRPr="00B01AEC">
              <w:t>Ghế → HELD, 5 phút, gắn maNguoiDung</w:t>
            </w:r>
          </w:p>
        </w:tc>
      </w:tr>
      <w:tr w:rsidR="00B01AEC" w:rsidRPr="00B01AEC" w14:paraId="621186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35671" w14:textId="77777777" w:rsidR="00B01AEC" w:rsidRPr="00B01AEC" w:rsidRDefault="00B01AEC" w:rsidP="00B01AEC">
            <w:r w:rsidRPr="00B01AEC">
              <w:t>2. Tạo vé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8094A" w14:textId="77777777" w:rsidR="00B01AEC" w:rsidRPr="00B01AEC" w:rsidRDefault="00B01AEC" w:rsidP="00B01AEC">
            <w:r w:rsidRPr="00B01AEC">
              <w:t>POST /bookings/create-ticket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09265E" w14:textId="77777777" w:rsidR="00B01AEC" w:rsidRPr="00B01AEC" w:rsidRDefault="00B01AEC" w:rsidP="00B01AEC">
            <w:r w:rsidRPr="00B01AEC">
              <w:t>Tạo Ticket PENDING, ghế → BOOKED</w:t>
            </w:r>
          </w:p>
        </w:tc>
      </w:tr>
      <w:tr w:rsidR="00B01AEC" w:rsidRPr="00B01AEC" w14:paraId="1430F9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D848A" w14:textId="77777777" w:rsidR="00B01AEC" w:rsidRPr="00B01AEC" w:rsidRDefault="00B01AEC" w:rsidP="00B01AEC">
            <w:r w:rsidRPr="00B01AEC">
              <w:t>3. Thanh toán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296A5" w14:textId="77777777" w:rsidR="00B01AEC" w:rsidRPr="00B01AEC" w:rsidRDefault="00B01AEC" w:rsidP="00B01AEC">
            <w:r w:rsidRPr="00B01AEC">
              <w:t>(tùy PT)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A2318" w14:textId="77777777" w:rsidR="00B01AEC" w:rsidRPr="00B01AEC" w:rsidRDefault="00B01AEC" w:rsidP="00B01AEC">
            <w:r w:rsidRPr="00B01AEC">
              <w:t>Chuyển trạng thái vé</w:t>
            </w:r>
          </w:p>
        </w:tc>
      </w:tr>
      <w:tr w:rsidR="00B01AEC" w:rsidRPr="00B01AEC" w14:paraId="52AF47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47764" w14:textId="77777777" w:rsidR="00B01AEC" w:rsidRPr="00B01AEC" w:rsidRDefault="00B01AEC" w:rsidP="00B01AEC">
            <w:r w:rsidRPr="00B01AEC">
              <w:t>4. Duyệt/soát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512A2" w14:textId="77777777" w:rsidR="00B01AEC" w:rsidRPr="00B01AEC" w:rsidRDefault="00B01AEC" w:rsidP="00B01AEC">
            <w:r w:rsidRPr="00B01AEC">
              <w:t>Admin/staff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87DCF" w14:textId="77777777" w:rsidR="00B01AEC" w:rsidRPr="00B01AEC" w:rsidRDefault="00B01AEC" w:rsidP="00B01AEC">
            <w:r w:rsidRPr="00B01AEC">
              <w:t>PAID → USED khi quét QR</w:t>
            </w:r>
          </w:p>
        </w:tc>
      </w:tr>
    </w:tbl>
    <w:p w14:paraId="29547A57" w14:textId="77777777" w:rsidR="00B01AEC" w:rsidRPr="00B01AEC" w:rsidRDefault="00B01AEC" w:rsidP="00B01AEC">
      <w:r w:rsidRPr="00B01AEC">
        <w:rPr>
          <w:b/>
          <w:bCs/>
        </w:rPr>
        <w:t>Trạng thái vé (TicketStatus):</w:t>
      </w:r>
    </w:p>
    <w:p w14:paraId="28E62F9A" w14:textId="77777777" w:rsidR="00B01AEC" w:rsidRPr="00B01AEC" w:rsidRDefault="00B01AEC" w:rsidP="00B01AEC">
      <w:pPr>
        <w:numPr>
          <w:ilvl w:val="0"/>
          <w:numId w:val="7"/>
        </w:numPr>
      </w:pPr>
      <w:r w:rsidRPr="00B01AEC">
        <w:t>PENDING — tạo vé, chưa xác nhận thanh toán</w:t>
      </w:r>
    </w:p>
    <w:p w14:paraId="21BCF22D" w14:textId="77777777" w:rsidR="00B01AEC" w:rsidRPr="00B01AEC" w:rsidRDefault="00B01AEC" w:rsidP="00B01AEC">
      <w:pPr>
        <w:numPr>
          <w:ilvl w:val="0"/>
          <w:numId w:val="7"/>
        </w:numPr>
      </w:pPr>
      <w:r w:rsidRPr="00B01AEC">
        <w:t>CHO_XAC_NHAN — khách báo đã chuyển khoản, chờ admin</w:t>
      </w:r>
    </w:p>
    <w:p w14:paraId="68A369E8" w14:textId="77777777" w:rsidR="00B01AEC" w:rsidRPr="00B01AEC" w:rsidRDefault="00B01AEC" w:rsidP="00B01AEC">
      <w:pPr>
        <w:numPr>
          <w:ilvl w:val="0"/>
          <w:numId w:val="7"/>
        </w:numPr>
      </w:pPr>
      <w:r w:rsidRPr="00B01AEC">
        <w:t>PAID — đã thanh toán, có QR</w:t>
      </w:r>
    </w:p>
    <w:p w14:paraId="6022E702" w14:textId="77777777" w:rsidR="00B01AEC" w:rsidRPr="00B01AEC" w:rsidRDefault="00B01AEC" w:rsidP="00B01AEC">
      <w:pPr>
        <w:numPr>
          <w:ilvl w:val="0"/>
          <w:numId w:val="7"/>
        </w:numPr>
      </w:pPr>
      <w:r w:rsidRPr="00B01AEC">
        <w:t>CANCELLED — hủy</w:t>
      </w:r>
    </w:p>
    <w:p w14:paraId="36052FFD" w14:textId="77777777" w:rsidR="00B01AEC" w:rsidRPr="00B01AEC" w:rsidRDefault="00B01AEC" w:rsidP="00B01AEC">
      <w:pPr>
        <w:numPr>
          <w:ilvl w:val="0"/>
          <w:numId w:val="7"/>
        </w:numPr>
      </w:pPr>
      <w:r w:rsidRPr="00B01AEC">
        <w:t>USED — đã soát vé vào rạp</w:t>
      </w:r>
    </w:p>
    <w:p w14:paraId="000EC4D8" w14:textId="77777777" w:rsidR="00B01AEC" w:rsidRPr="00B01AEC" w:rsidRDefault="00B01AEC" w:rsidP="00B01AEC">
      <w:r w:rsidRPr="00B01AEC">
        <w:rPr>
          <w:b/>
          <w:bCs/>
        </w:rPr>
        <w:t>Kênh đặt:</w:t>
      </w:r>
      <w:r w:rsidRPr="00B01AEC">
        <w:t> kenhDatVe = WEB (web) hoặc MOBILE (app).</w:t>
      </w:r>
    </w:p>
    <w:p w14:paraId="51A25454" w14:textId="77777777" w:rsidR="00B01AEC" w:rsidRPr="00B01AEC" w:rsidRDefault="00B01AEC" w:rsidP="00B01AEC">
      <w:r w:rsidRPr="00B01AEC">
        <w:pict w14:anchorId="2BC938B0">
          <v:rect id="_x0000_i1172" style="width:0;height:1.5pt" o:hralign="center" o:hrstd="t" o:hr="t" fillcolor="#a0a0a0" stroked="f"/>
        </w:pict>
      </w:r>
    </w:p>
    <w:p w14:paraId="5B8A0DC1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6.6 Thanh toán (4 kênh)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066"/>
        <w:gridCol w:w="5782"/>
      </w:tblGrid>
      <w:tr w:rsidR="00B01AEC" w:rsidRPr="00B01AEC" w14:paraId="3D63A0F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E9A86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Mã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AF8B9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Loại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49637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Cách hoạt động</w:t>
            </w:r>
          </w:p>
        </w:tc>
      </w:tr>
      <w:tr w:rsidR="00B01AEC" w:rsidRPr="00B01AEC" w14:paraId="7EC677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3B7B1" w14:textId="77777777" w:rsidR="00B01AEC" w:rsidRPr="00B01AEC" w:rsidRDefault="00B01AEC" w:rsidP="00B01AEC">
            <w:r w:rsidRPr="00B01AEC">
              <w:t>BANK_TRANSFER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ADA78" w14:textId="77777777" w:rsidR="00B01AEC" w:rsidRPr="00B01AEC" w:rsidRDefault="00B01AEC" w:rsidP="00B01AEC">
            <w:r w:rsidRPr="00B01AEC">
              <w:t>Thủ công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BE6EB" w14:textId="77777777" w:rsidR="00B01AEC" w:rsidRPr="00B01AEC" w:rsidRDefault="00B01AEC" w:rsidP="00B01AEC">
            <w:r w:rsidRPr="00B01AEC">
              <w:t>Hiện VietQR/ảnh QR MB → khách CK → bấm “đã chuyển” → admin duyệt</w:t>
            </w:r>
          </w:p>
        </w:tc>
      </w:tr>
      <w:tr w:rsidR="00B01AEC" w:rsidRPr="00B01AEC" w14:paraId="306F57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4D17B" w14:textId="77777777" w:rsidR="00B01AEC" w:rsidRPr="00B01AEC" w:rsidRDefault="00B01AEC" w:rsidP="00B01AEC">
            <w:r w:rsidRPr="00B01AEC">
              <w:lastRenderedPageBreak/>
              <w:t>MOMO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520D7" w14:textId="77777777" w:rsidR="00B01AEC" w:rsidRPr="00B01AEC" w:rsidRDefault="00B01AEC" w:rsidP="00B01AEC">
            <w:r w:rsidRPr="00B01AEC">
              <w:t>Thủ công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9CB0B" w14:textId="77777777" w:rsidR="00B01AEC" w:rsidRPr="00B01AEC" w:rsidRDefault="00B01AEC" w:rsidP="00B01AEC">
            <w:r w:rsidRPr="00B01AEC">
              <w:t>QR MoMo, tương tự CK</w:t>
            </w:r>
          </w:p>
        </w:tc>
      </w:tr>
      <w:tr w:rsidR="00B01AEC" w:rsidRPr="00B01AEC" w14:paraId="3400F7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37F41" w14:textId="77777777" w:rsidR="00B01AEC" w:rsidRPr="00B01AEC" w:rsidRDefault="00B01AEC" w:rsidP="00B01AEC">
            <w:r w:rsidRPr="00B01AEC">
              <w:t>VNPAY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5B940" w14:textId="77777777" w:rsidR="00B01AEC" w:rsidRPr="00B01AEC" w:rsidRDefault="00B01AEC" w:rsidP="00B01AEC">
            <w:r w:rsidRPr="00B01AEC">
              <w:t>Cổng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0C7E2" w14:textId="77777777" w:rsidR="00B01AEC" w:rsidRPr="00B01AEC" w:rsidRDefault="00B01AEC" w:rsidP="00B01AEC">
            <w:r w:rsidRPr="00B01AEC">
              <w:t>Tạo URL → redirect VNPay → IPN callback → tự PAID</w:t>
            </w:r>
          </w:p>
        </w:tc>
      </w:tr>
      <w:tr w:rsidR="00B01AEC" w:rsidRPr="00B01AEC" w14:paraId="16FA29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313C5D" w14:textId="77777777" w:rsidR="00B01AEC" w:rsidRPr="00B01AEC" w:rsidRDefault="00B01AEC" w:rsidP="00B01AEC">
            <w:r w:rsidRPr="00B01AEC">
              <w:t>MOMO_GATEWAY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59148" w14:textId="77777777" w:rsidR="00B01AEC" w:rsidRPr="00B01AEC" w:rsidRDefault="00B01AEC" w:rsidP="00B01AEC">
            <w:r w:rsidRPr="00B01AEC">
              <w:t>Cổng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3344B" w14:textId="77777777" w:rsidR="00B01AEC" w:rsidRPr="00B01AEC" w:rsidRDefault="00B01AEC" w:rsidP="00B01AEC">
            <w:r w:rsidRPr="00B01AEC">
              <w:t>Tạo URL MoMo → IPN → tự PAID</w:t>
            </w:r>
          </w:p>
        </w:tc>
      </w:tr>
    </w:tbl>
    <w:p w14:paraId="1623FC0B" w14:textId="77777777" w:rsidR="00B01AEC" w:rsidRPr="00B01AEC" w:rsidRDefault="00B01AEC" w:rsidP="00B01AEC">
      <w:r w:rsidRPr="00B01AEC">
        <w:rPr>
          <w:b/>
          <w:bCs/>
        </w:rPr>
        <w:t>API cổng:</w:t>
      </w:r>
      <w:r w:rsidRPr="00B01AEC">
        <w:t> /api/v1/payments/vnpay/create, /momo/create, IPN/return URL.</w:t>
      </w:r>
    </w:p>
    <w:p w14:paraId="7D88EACA" w14:textId="77777777" w:rsidR="00B01AEC" w:rsidRPr="00B01AEC" w:rsidRDefault="00B01AEC" w:rsidP="00B01AEC">
      <w:r w:rsidRPr="00B01AEC">
        <w:rPr>
          <w:b/>
          <w:bCs/>
        </w:rPr>
        <w:t>Cấu hình admin:</w:t>
      </w:r>
      <w:r w:rsidRPr="00B01AEC">
        <w:t> PaymentConfig + PaymentMethodConfig — bật/tắt từng PT, upload QR.</w:t>
      </w:r>
    </w:p>
    <w:p w14:paraId="08A43B73" w14:textId="77777777" w:rsidR="00B01AEC" w:rsidRPr="00B01AEC" w:rsidRDefault="00B01AEC" w:rsidP="00B01AEC">
      <w:r w:rsidRPr="00B01AEC">
        <w:rPr>
          <w:b/>
          <w:bCs/>
        </w:rPr>
        <w:t>Trang:</w:t>
      </w:r>
      <w:r w:rsidRPr="00B01AEC">
        <w:t> PaymentPage, PaymentResultPage, ManagePaymentConfigPage.</w:t>
      </w:r>
    </w:p>
    <w:p w14:paraId="1F896C31" w14:textId="77777777" w:rsidR="00B01AEC" w:rsidRPr="00B01AEC" w:rsidRDefault="00B01AEC" w:rsidP="00B01AEC">
      <w:r w:rsidRPr="00B01AEC">
        <w:pict w14:anchorId="61908484">
          <v:rect id="_x0000_i1173" style="width:0;height:1.5pt" o:hralign="center" o:hrstd="t" o:hr="t" fillcolor="#a0a0a0" stroked="f"/>
        </w:pict>
      </w:r>
    </w:p>
    <w:p w14:paraId="76085D3A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6.7 Combo &amp; Voucher</w:t>
      </w:r>
    </w:p>
    <w:p w14:paraId="39ED7A93" w14:textId="77777777" w:rsidR="00B01AEC" w:rsidRPr="00B01AEC" w:rsidRDefault="00B01AEC" w:rsidP="00B01AEC">
      <w:pPr>
        <w:numPr>
          <w:ilvl w:val="0"/>
          <w:numId w:val="8"/>
        </w:numPr>
      </w:pPr>
      <w:r w:rsidRPr="00B01AEC">
        <w:rPr>
          <w:b/>
          <w:bCs/>
        </w:rPr>
        <w:t>Combo</w:t>
      </w:r>
      <w:r w:rsidRPr="00B01AEC">
        <w:t> (/api/v1/combos): bắp/nước khi đặt vé; admin CRUD</w:t>
      </w:r>
    </w:p>
    <w:p w14:paraId="668420A8" w14:textId="77777777" w:rsidR="00B01AEC" w:rsidRPr="00B01AEC" w:rsidRDefault="00B01AEC" w:rsidP="00B01AEC">
      <w:pPr>
        <w:numPr>
          <w:ilvl w:val="0"/>
          <w:numId w:val="8"/>
        </w:numPr>
      </w:pPr>
      <w:r w:rsidRPr="00B01AEC">
        <w:rPr>
          <w:b/>
          <w:bCs/>
        </w:rPr>
        <w:t>Voucher</w:t>
      </w:r>
      <w:r w:rsidRPr="00B01AEC">
        <w:t> (/api/v1/vouchers): áp mã giảm giá khi thanh toán; kiểm tra hạn, số lượng, đơn tối thiểu</w:t>
      </w:r>
    </w:p>
    <w:p w14:paraId="75E5C344" w14:textId="77777777" w:rsidR="00B01AEC" w:rsidRPr="00B01AEC" w:rsidRDefault="00B01AEC" w:rsidP="00B01AEC">
      <w:r w:rsidRPr="00B01AEC">
        <w:rPr>
          <w:b/>
          <w:bCs/>
        </w:rPr>
        <w:t>Trang:</w:t>
      </w:r>
      <w:r w:rsidRPr="00B01AEC">
        <w:t> ComboFoodPage, ManageCombosPage, ManageVouchersPage.</w:t>
      </w:r>
    </w:p>
    <w:p w14:paraId="0A80F9AC" w14:textId="77777777" w:rsidR="00B01AEC" w:rsidRPr="00B01AEC" w:rsidRDefault="00B01AEC" w:rsidP="00B01AEC">
      <w:r w:rsidRPr="00B01AEC">
        <w:pict w14:anchorId="00389EDD">
          <v:rect id="_x0000_i1174" style="width:0;height:1.5pt" o:hralign="center" o:hrstd="t" o:hr="t" fillcolor="#a0a0a0" stroked="f"/>
        </w:pict>
      </w:r>
    </w:p>
    <w:p w14:paraId="10F6F99A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6.8 Vé &amp; soát QR (/api/v1/tickets)</w:t>
      </w:r>
    </w:p>
    <w:p w14:paraId="6DD252AC" w14:textId="77777777" w:rsidR="00B01AEC" w:rsidRPr="00B01AEC" w:rsidRDefault="00B01AEC" w:rsidP="00B01AEC">
      <w:pPr>
        <w:numPr>
          <w:ilvl w:val="0"/>
          <w:numId w:val="9"/>
        </w:numPr>
      </w:pPr>
      <w:r w:rsidRPr="00B01AEC">
        <w:t>Khách: GET /my-tickets?maNguoiDung=...</w:t>
      </w:r>
    </w:p>
    <w:p w14:paraId="38BA867F" w14:textId="77777777" w:rsidR="00B01AEC" w:rsidRPr="00B01AEC" w:rsidRDefault="00B01AEC" w:rsidP="00B01AEC">
      <w:pPr>
        <w:numPr>
          <w:ilvl w:val="0"/>
          <w:numId w:val="9"/>
        </w:numPr>
      </w:pPr>
      <w:r w:rsidRPr="00B01AEC">
        <w:t>Staff: POST /staff/scan-qr — quét PHONGG:{id} → PAID → USED</w:t>
      </w:r>
    </w:p>
    <w:p w14:paraId="66C69345" w14:textId="77777777" w:rsidR="00B01AEC" w:rsidRPr="00B01AEC" w:rsidRDefault="00B01AEC" w:rsidP="00B01AEC">
      <w:pPr>
        <w:numPr>
          <w:ilvl w:val="0"/>
          <w:numId w:val="9"/>
        </w:numPr>
      </w:pPr>
      <w:r w:rsidRPr="00B01AEC">
        <w:t>Admin: GET /admin/pending, confirm-payment — duyệt vé CK</w:t>
      </w:r>
    </w:p>
    <w:p w14:paraId="6B0CB5CD" w14:textId="77777777" w:rsidR="00B01AEC" w:rsidRPr="00B01AEC" w:rsidRDefault="00B01AEC" w:rsidP="00B01AEC">
      <w:r w:rsidRPr="00B01AEC">
        <w:rPr>
          <w:b/>
          <w:bCs/>
        </w:rPr>
        <w:t>Mã QR:</w:t>
      </w:r>
      <w:r w:rsidRPr="00B01AEC">
        <w:t> format PHONGG:{ticketId} (MaVeQrUtil).</w:t>
      </w:r>
    </w:p>
    <w:p w14:paraId="61A75D5A" w14:textId="77777777" w:rsidR="00B01AEC" w:rsidRPr="00B01AEC" w:rsidRDefault="00B01AEC" w:rsidP="00B01AEC">
      <w:r w:rsidRPr="00B01AEC">
        <w:rPr>
          <w:b/>
          <w:bCs/>
        </w:rPr>
        <w:t>Trang:</w:t>
      </w:r>
      <w:r w:rsidRPr="00B01AEC">
        <w:t> MyTicketsPage, ManageTicketsPage, ScanQrPage (staff).</w:t>
      </w:r>
    </w:p>
    <w:p w14:paraId="6CB5247A" w14:textId="77777777" w:rsidR="00B01AEC" w:rsidRPr="00B01AEC" w:rsidRDefault="00B01AEC" w:rsidP="00B01AEC">
      <w:r w:rsidRPr="00B01AEC">
        <w:pict w14:anchorId="17332EC6">
          <v:rect id="_x0000_i1175" style="width:0;height:1.5pt" o:hralign="center" o:hrstd="t" o:hr="t" fillcolor="#a0a0a0" stroked="f"/>
        </w:pict>
      </w:r>
    </w:p>
    <w:p w14:paraId="7C4553E7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6.9 Admin dashboard (/api/v1/admin/dashboard)</w:t>
      </w:r>
    </w:p>
    <w:p w14:paraId="0AB0C13A" w14:textId="77777777" w:rsidR="00B01AEC" w:rsidRPr="00B01AEC" w:rsidRDefault="00B01AEC" w:rsidP="00B01AEC">
      <w:pPr>
        <w:numPr>
          <w:ilvl w:val="0"/>
          <w:numId w:val="10"/>
        </w:numPr>
      </w:pPr>
      <w:r w:rsidRPr="00B01AEC">
        <w:t>Tổng hợp: số phim, rạp, suất, vé, doanh thu</w:t>
      </w:r>
    </w:p>
    <w:p w14:paraId="39F18EBC" w14:textId="77777777" w:rsidR="00B01AEC" w:rsidRPr="00B01AEC" w:rsidRDefault="00B01AEC" w:rsidP="00B01AEC">
      <w:pPr>
        <w:numPr>
          <w:ilvl w:val="0"/>
          <w:numId w:val="10"/>
        </w:numPr>
      </w:pPr>
      <w:r w:rsidRPr="00B01AEC">
        <w:t>Biểu đồ 7 ngày, Web vs App, theo phương thức thanh toán</w:t>
      </w:r>
    </w:p>
    <w:p w14:paraId="02FD92C6" w14:textId="77777777" w:rsidR="00B01AEC" w:rsidRPr="00B01AEC" w:rsidRDefault="00B01AEC" w:rsidP="00B01AEC">
      <w:pPr>
        <w:numPr>
          <w:ilvl w:val="0"/>
          <w:numId w:val="10"/>
        </w:numPr>
      </w:pPr>
      <w:r w:rsidRPr="00B01AEC">
        <w:t>DashboardServiceImpl đọc MongoDB và </w:t>
      </w:r>
      <w:r w:rsidRPr="00B01AEC">
        <w:rPr>
          <w:b/>
          <w:bCs/>
        </w:rPr>
        <w:t>aggregate trong Java</w:t>
      </w:r>
      <w:r w:rsidRPr="00B01AEC">
        <w:t> (không SQL)</w:t>
      </w:r>
    </w:p>
    <w:p w14:paraId="54F46C8D" w14:textId="77777777" w:rsidR="00B01AEC" w:rsidRPr="00B01AEC" w:rsidRDefault="00B01AEC" w:rsidP="00B01AEC">
      <w:r w:rsidRPr="00B01AEC">
        <w:rPr>
          <w:b/>
          <w:bCs/>
        </w:rPr>
        <w:t>Trang:</w:t>
      </w:r>
      <w:r w:rsidRPr="00B01AEC">
        <w:t> AdminOverviewPage.</w:t>
      </w:r>
    </w:p>
    <w:p w14:paraId="3FF54706" w14:textId="77777777" w:rsidR="00B01AEC" w:rsidRPr="00B01AEC" w:rsidRDefault="00B01AEC" w:rsidP="00B01AEC">
      <w:r w:rsidRPr="00B01AEC">
        <w:pict w14:anchorId="21961509">
          <v:rect id="_x0000_i1176" style="width:0;height:1.5pt" o:hralign="center" o:hrstd="t" o:hr="t" fillcolor="#a0a0a0" stroked="f"/>
        </w:pict>
      </w:r>
    </w:p>
    <w:p w14:paraId="3FB28DF1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6.10 Chatbot AI (/api/v1/ai/chat)</w:t>
      </w:r>
    </w:p>
    <w:p w14:paraId="3FFC2B72" w14:textId="77777777" w:rsidR="00B01AEC" w:rsidRPr="00B01AEC" w:rsidRDefault="00B01AEC" w:rsidP="00B01AEC">
      <w:pPr>
        <w:numPr>
          <w:ilvl w:val="0"/>
          <w:numId w:val="11"/>
        </w:numPr>
      </w:pPr>
      <w:r w:rsidRPr="00B01AEC">
        <w:rPr>
          <w:b/>
          <w:bCs/>
        </w:rPr>
        <w:t>Offline (mặc định):</w:t>
      </w:r>
      <w:r w:rsidRPr="00B01AEC">
        <w:t> rule + dữ liệu thật từ DB (phim, suất, giá)</w:t>
      </w:r>
    </w:p>
    <w:p w14:paraId="481B8689" w14:textId="77777777" w:rsidR="00B01AEC" w:rsidRPr="00B01AEC" w:rsidRDefault="00B01AEC" w:rsidP="00B01AEC">
      <w:pPr>
        <w:numPr>
          <w:ilvl w:val="0"/>
          <w:numId w:val="11"/>
        </w:numPr>
      </w:pPr>
      <w:r w:rsidRPr="00B01AEC">
        <w:rPr>
          <w:b/>
          <w:bCs/>
        </w:rPr>
        <w:t>Gemini (bật GEMINI_ENABLED):</w:t>
      </w:r>
      <w:r w:rsidRPr="00B01AEC">
        <w:t> gọi API Google, có prompt + context</w:t>
      </w:r>
    </w:p>
    <w:p w14:paraId="6305129B" w14:textId="77777777" w:rsidR="00B01AEC" w:rsidRPr="00B01AEC" w:rsidRDefault="00B01AEC" w:rsidP="00B01AEC">
      <w:r w:rsidRPr="00B01AEC">
        <w:rPr>
          <w:b/>
          <w:bCs/>
        </w:rPr>
        <w:t>Trang:</w:t>
      </w:r>
      <w:r w:rsidRPr="00B01AEC">
        <w:t> AiChatModal (nút chat góc web).</w:t>
      </w:r>
    </w:p>
    <w:p w14:paraId="54A7A02B" w14:textId="77777777" w:rsidR="00B01AEC" w:rsidRPr="00B01AEC" w:rsidRDefault="00B01AEC" w:rsidP="00B01AEC">
      <w:r w:rsidRPr="00B01AEC">
        <w:lastRenderedPageBreak/>
        <w:pict w14:anchorId="15B1B778">
          <v:rect id="_x0000_i1177" style="width:0;height:1.5pt" o:hralign="center" o:hrstd="t" o:hr="t" fillcolor="#a0a0a0" stroked="f"/>
        </w:pict>
      </w:r>
    </w:p>
    <w:p w14:paraId="3DB885FC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6.11 Đánh giá phim (/api/v1/movies/{id}/reviews)</w:t>
      </w:r>
    </w:p>
    <w:p w14:paraId="6AF8F1C1" w14:textId="77777777" w:rsidR="00B01AEC" w:rsidRPr="00B01AEC" w:rsidRDefault="00B01AEC" w:rsidP="00B01AEC">
      <w:pPr>
        <w:numPr>
          <w:ilvl w:val="0"/>
          <w:numId w:val="12"/>
        </w:numPr>
      </w:pPr>
      <w:r w:rsidRPr="00B01AEC">
        <w:t>Khách đánh giá sau xem (điểm + comment)</w:t>
      </w:r>
    </w:p>
    <w:p w14:paraId="6B5F77D1" w14:textId="77777777" w:rsidR="00B01AEC" w:rsidRPr="00B01AEC" w:rsidRDefault="00B01AEC" w:rsidP="00B01AEC">
      <w:pPr>
        <w:numPr>
          <w:ilvl w:val="0"/>
          <w:numId w:val="12"/>
        </w:numPr>
      </w:pPr>
      <w:r w:rsidRPr="00B01AEC">
        <w:t>Collection movie_reviews</w:t>
      </w:r>
    </w:p>
    <w:p w14:paraId="48846CC2" w14:textId="77777777" w:rsidR="00B01AEC" w:rsidRPr="00B01AEC" w:rsidRDefault="00B01AEC" w:rsidP="00B01AEC">
      <w:r w:rsidRPr="00B01AEC">
        <w:pict w14:anchorId="5DD8414C">
          <v:rect id="_x0000_i1178" style="width:0;height:1.5pt" o:hralign="center" o:hrstd="t" o:hr="t" fillcolor="#a0a0a0" stroked="f"/>
        </w:pict>
      </w:r>
    </w:p>
    <w:p w14:paraId="1B4D349B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6.12 Upload (/api/v1/upload)</w:t>
      </w:r>
    </w:p>
    <w:p w14:paraId="7BE7E7E3" w14:textId="77777777" w:rsidR="00B01AEC" w:rsidRPr="00B01AEC" w:rsidRDefault="00B01AEC" w:rsidP="00B01AEC">
      <w:pPr>
        <w:numPr>
          <w:ilvl w:val="0"/>
          <w:numId w:val="13"/>
        </w:numPr>
      </w:pPr>
      <w:r w:rsidRPr="00B01AEC">
        <w:t>Admin upload poster, QR thanh toán → lưu folder uploads/ trên server</w:t>
      </w:r>
    </w:p>
    <w:p w14:paraId="0AB7D78B" w14:textId="77777777" w:rsidR="00B01AEC" w:rsidRPr="00B01AEC" w:rsidRDefault="00B01AEC" w:rsidP="00B01AEC">
      <w:r w:rsidRPr="00B01AEC">
        <w:pict w14:anchorId="4C4DDE1F">
          <v:rect id="_x0000_i1179" style="width:0;height:1.5pt" o:hralign="center" o:hrstd="t" o:hr="t" fillcolor="#a0a0a0" stroked="f"/>
        </w:pict>
      </w:r>
    </w:p>
    <w:p w14:paraId="49D4AE83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6.13 Quản lý user/staff (/users, /staffs)</w:t>
      </w:r>
    </w:p>
    <w:p w14:paraId="7F37A836" w14:textId="77777777" w:rsidR="00B01AEC" w:rsidRPr="00B01AEC" w:rsidRDefault="00B01AEC" w:rsidP="00B01AEC">
      <w:pPr>
        <w:numPr>
          <w:ilvl w:val="0"/>
          <w:numId w:val="14"/>
        </w:numPr>
      </w:pPr>
      <w:r w:rsidRPr="00B01AEC">
        <w:t>Admin: CRUD khách, tạo tài khoản nhân viên, khóa tài khoản</w:t>
      </w:r>
    </w:p>
    <w:p w14:paraId="153D0A8B" w14:textId="77777777" w:rsidR="00B01AEC" w:rsidRPr="00B01AEC" w:rsidRDefault="00B01AEC" w:rsidP="00B01AEC">
      <w:r w:rsidRPr="00B01AEC">
        <w:pict w14:anchorId="624F191C">
          <v:rect id="_x0000_i1180" style="width:0;height:1.5pt" o:hralign="center" o:hrstd="t" o:hr="t" fillcolor="#a0a0a0" stroked="f"/>
        </w:pict>
      </w:r>
    </w:p>
    <w:p w14:paraId="61CA31C3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7. Frontend web — map trang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325"/>
        <w:gridCol w:w="1860"/>
      </w:tblGrid>
      <w:tr w:rsidR="00B01AEC" w:rsidRPr="00B01AEC" w14:paraId="123B405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3F9AE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Đường dẫn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E5B01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Trang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62A8D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Chức năng</w:t>
            </w:r>
          </w:p>
        </w:tc>
      </w:tr>
      <w:tr w:rsidR="00B01AEC" w:rsidRPr="00B01AEC" w14:paraId="25E79C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0DACC" w14:textId="77777777" w:rsidR="00B01AEC" w:rsidRPr="00B01AEC" w:rsidRDefault="00B01AEC" w:rsidP="00B01AEC">
            <w:r w:rsidRPr="00B01AEC">
              <w:t>/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681A0" w14:textId="77777777" w:rsidR="00B01AEC" w:rsidRPr="00B01AEC" w:rsidRDefault="00B01AEC" w:rsidP="00B01AEC">
            <w:r w:rsidRPr="00B01AEC">
              <w:t>HomePage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7B5D6" w14:textId="77777777" w:rsidR="00B01AEC" w:rsidRPr="00B01AEC" w:rsidRDefault="00B01AEC" w:rsidP="00B01AEC">
            <w:r w:rsidRPr="00B01AEC">
              <w:t>Danh sách phim</w:t>
            </w:r>
          </w:p>
        </w:tc>
      </w:tr>
      <w:tr w:rsidR="00B01AEC" w:rsidRPr="00B01AEC" w14:paraId="3B592A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EBCB3" w14:textId="77777777" w:rsidR="00B01AEC" w:rsidRPr="00B01AEC" w:rsidRDefault="00B01AEC" w:rsidP="00B01AEC">
            <w:r w:rsidRPr="00B01AEC">
              <w:t>/movies/:id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A059B" w14:textId="77777777" w:rsidR="00B01AEC" w:rsidRPr="00B01AEC" w:rsidRDefault="00B01AEC" w:rsidP="00B01AEC">
            <w:r w:rsidRPr="00B01AEC">
              <w:t>MovieDetailPage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5D856" w14:textId="77777777" w:rsidR="00B01AEC" w:rsidRPr="00B01AEC" w:rsidRDefault="00B01AEC" w:rsidP="00B01AEC">
            <w:r w:rsidRPr="00B01AEC">
              <w:t>Chi tiết + trailer</w:t>
            </w:r>
          </w:p>
        </w:tc>
      </w:tr>
      <w:tr w:rsidR="00B01AEC" w:rsidRPr="00B01AEC" w14:paraId="7DAE50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3CA68" w14:textId="77777777" w:rsidR="00B01AEC" w:rsidRPr="00B01AEC" w:rsidRDefault="00B01AEC" w:rsidP="00B01AEC">
            <w:r w:rsidRPr="00B01AEC">
              <w:t>/booking/:id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8D2AC" w14:textId="77777777" w:rsidR="00B01AEC" w:rsidRPr="00B01AEC" w:rsidRDefault="00B01AEC" w:rsidP="00B01AEC">
            <w:r w:rsidRPr="00B01AEC">
              <w:t>SeatBookingPage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F6D0A0" w14:textId="77777777" w:rsidR="00B01AEC" w:rsidRPr="00B01AEC" w:rsidRDefault="00B01AEC" w:rsidP="00B01AEC">
            <w:r w:rsidRPr="00B01AEC">
              <w:t>Chọn ghế</w:t>
            </w:r>
          </w:p>
        </w:tc>
      </w:tr>
      <w:tr w:rsidR="00B01AEC" w:rsidRPr="00B01AEC" w14:paraId="08372D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6FCEF" w14:textId="77777777" w:rsidR="00B01AEC" w:rsidRPr="00B01AEC" w:rsidRDefault="00B01AEC" w:rsidP="00B01AEC">
            <w:r w:rsidRPr="00B01AEC">
              <w:t>/booking/:id/combo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218FD" w14:textId="77777777" w:rsidR="00B01AEC" w:rsidRPr="00B01AEC" w:rsidRDefault="00B01AEC" w:rsidP="00B01AEC">
            <w:r w:rsidRPr="00B01AEC">
              <w:t>ComboFoodPage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659CA4" w14:textId="77777777" w:rsidR="00B01AEC" w:rsidRPr="00B01AEC" w:rsidRDefault="00B01AEC" w:rsidP="00B01AEC">
            <w:r w:rsidRPr="00B01AEC">
              <w:t>Chọn bắp nước</w:t>
            </w:r>
          </w:p>
        </w:tc>
      </w:tr>
      <w:tr w:rsidR="00B01AEC" w:rsidRPr="00B01AEC" w14:paraId="764EF0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4CC5E" w14:textId="77777777" w:rsidR="00B01AEC" w:rsidRPr="00B01AEC" w:rsidRDefault="00B01AEC" w:rsidP="00B01AEC">
            <w:r w:rsidRPr="00B01AEC">
              <w:t>/booking/:id/payment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10326" w14:textId="77777777" w:rsidR="00B01AEC" w:rsidRPr="00B01AEC" w:rsidRDefault="00B01AEC" w:rsidP="00B01AEC">
            <w:r w:rsidRPr="00B01AEC">
              <w:t>PaymentPage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289D9" w14:textId="77777777" w:rsidR="00B01AEC" w:rsidRPr="00B01AEC" w:rsidRDefault="00B01AEC" w:rsidP="00B01AEC">
            <w:r w:rsidRPr="00B01AEC">
              <w:t>Thanh toán</w:t>
            </w:r>
          </w:p>
        </w:tc>
      </w:tr>
      <w:tr w:rsidR="00B01AEC" w:rsidRPr="00B01AEC" w14:paraId="209805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A279D" w14:textId="77777777" w:rsidR="00B01AEC" w:rsidRPr="00B01AEC" w:rsidRDefault="00B01AEC" w:rsidP="00B01AEC">
            <w:r w:rsidRPr="00B01AEC">
              <w:t>/my-tickets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E9DDB" w14:textId="77777777" w:rsidR="00B01AEC" w:rsidRPr="00B01AEC" w:rsidRDefault="00B01AEC" w:rsidP="00B01AEC">
            <w:r w:rsidRPr="00B01AEC">
              <w:t>MyTicketsPage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AC303" w14:textId="77777777" w:rsidR="00B01AEC" w:rsidRPr="00B01AEC" w:rsidRDefault="00B01AEC" w:rsidP="00B01AEC">
            <w:r w:rsidRPr="00B01AEC">
              <w:t>Vé của tôi</w:t>
            </w:r>
          </w:p>
        </w:tc>
      </w:tr>
      <w:tr w:rsidR="00B01AEC" w:rsidRPr="00B01AEC" w14:paraId="41EA9B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DE762" w14:textId="77777777" w:rsidR="00B01AEC" w:rsidRPr="00B01AEC" w:rsidRDefault="00B01AEC" w:rsidP="00B01AEC">
            <w:r w:rsidRPr="00B01AEC">
              <w:t>/admin/dashboard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425CEA" w14:textId="77777777" w:rsidR="00B01AEC" w:rsidRPr="00B01AEC" w:rsidRDefault="00B01AEC" w:rsidP="00B01AEC">
            <w:r w:rsidRPr="00B01AEC">
              <w:t>AdminOverviewPage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34D55" w14:textId="77777777" w:rsidR="00B01AEC" w:rsidRPr="00B01AEC" w:rsidRDefault="00B01AEC" w:rsidP="00B01AEC">
            <w:r w:rsidRPr="00B01AEC">
              <w:t>Tổng quan</w:t>
            </w:r>
          </w:p>
        </w:tc>
      </w:tr>
      <w:tr w:rsidR="00B01AEC" w:rsidRPr="00B01AEC" w14:paraId="1C0FCD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CE26F" w14:textId="77777777" w:rsidR="00B01AEC" w:rsidRPr="00B01AEC" w:rsidRDefault="00B01AEC" w:rsidP="00B01AEC">
            <w:r w:rsidRPr="00B01AEC">
              <w:t>/admin/movies …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7A885" w14:textId="77777777" w:rsidR="00B01AEC" w:rsidRPr="00B01AEC" w:rsidRDefault="00B01AEC" w:rsidP="00B01AEC">
            <w:r w:rsidRPr="00B01AEC">
              <w:t>Các Manage*Page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8DB40" w14:textId="77777777" w:rsidR="00B01AEC" w:rsidRPr="00B01AEC" w:rsidRDefault="00B01AEC" w:rsidP="00B01AEC">
            <w:r w:rsidRPr="00B01AEC">
              <w:t>CRUD admin</w:t>
            </w:r>
          </w:p>
        </w:tc>
      </w:tr>
      <w:tr w:rsidR="00B01AEC" w:rsidRPr="00B01AEC" w14:paraId="0DF0B8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ABC1A" w14:textId="77777777" w:rsidR="00B01AEC" w:rsidRPr="00B01AEC" w:rsidRDefault="00B01AEC" w:rsidP="00B01AEC">
            <w:r w:rsidRPr="00B01AEC">
              <w:t>/staff/scan-qr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EEA64" w14:textId="77777777" w:rsidR="00B01AEC" w:rsidRPr="00B01AEC" w:rsidRDefault="00B01AEC" w:rsidP="00B01AEC">
            <w:r w:rsidRPr="00B01AEC">
              <w:t>ScanQrPage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2D9F7" w14:textId="77777777" w:rsidR="00B01AEC" w:rsidRPr="00B01AEC" w:rsidRDefault="00B01AEC" w:rsidP="00B01AEC">
            <w:r w:rsidRPr="00B01AEC">
              <w:t>Soát vé</w:t>
            </w:r>
          </w:p>
        </w:tc>
      </w:tr>
    </w:tbl>
    <w:p w14:paraId="66D6F302" w14:textId="77777777" w:rsidR="00B01AEC" w:rsidRPr="00B01AEC" w:rsidRDefault="00B01AEC" w:rsidP="00B01AEC">
      <w:r w:rsidRPr="00B01AEC">
        <w:rPr>
          <w:b/>
          <w:bCs/>
        </w:rPr>
        <w:t>Services:</w:t>
      </w:r>
      <w:r w:rsidRPr="00B01AEC">
        <w:t> mỗi file trong frontend/src/services/ map 1 nhóm API.</w:t>
      </w:r>
    </w:p>
    <w:p w14:paraId="5F35914E" w14:textId="77777777" w:rsidR="00B01AEC" w:rsidRPr="00B01AEC" w:rsidRDefault="00B01AEC" w:rsidP="00B01AEC">
      <w:r w:rsidRPr="00B01AEC">
        <w:rPr>
          <w:b/>
          <w:bCs/>
        </w:rPr>
        <w:t>API client:</w:t>
      </w:r>
      <w:r w:rsidRPr="00B01AEC">
        <w:t> apiClient.js — base URL + JWT interceptor.</w:t>
      </w:r>
    </w:p>
    <w:p w14:paraId="251447A9" w14:textId="77777777" w:rsidR="00B01AEC" w:rsidRPr="00B01AEC" w:rsidRDefault="00B01AEC" w:rsidP="00B01AEC">
      <w:r w:rsidRPr="00B01AEC">
        <w:pict w14:anchorId="0F833CD0">
          <v:rect id="_x0000_i1181" style="width:0;height:1.5pt" o:hralign="center" o:hrstd="t" o:hr="t" fillcolor="#a0a0a0" stroked="f"/>
        </w:pict>
      </w:r>
    </w:p>
    <w:p w14:paraId="160DEE92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8. App mobile</w:t>
      </w:r>
    </w:p>
    <w:p w14:paraId="2F861827" w14:textId="77777777" w:rsidR="00B01AEC" w:rsidRPr="00B01AEC" w:rsidRDefault="00B01AEC" w:rsidP="00B01AEC">
      <w:pPr>
        <w:numPr>
          <w:ilvl w:val="0"/>
          <w:numId w:val="15"/>
        </w:numPr>
      </w:pPr>
      <w:r w:rsidRPr="00B01AEC">
        <w:t>Cùng backend API</w:t>
      </w:r>
    </w:p>
    <w:p w14:paraId="46596416" w14:textId="77777777" w:rsidR="00B01AEC" w:rsidRPr="00B01AEC" w:rsidRDefault="00B01AEC" w:rsidP="00B01AEC">
      <w:pPr>
        <w:numPr>
          <w:ilvl w:val="0"/>
          <w:numId w:val="15"/>
        </w:numPr>
      </w:pPr>
      <w:r w:rsidRPr="00B01AEC">
        <w:t>Expo, folder mobile/</w:t>
      </w:r>
    </w:p>
    <w:p w14:paraId="6E618A9D" w14:textId="77777777" w:rsidR="00B01AEC" w:rsidRPr="00B01AEC" w:rsidRDefault="00B01AEC" w:rsidP="00B01AEC">
      <w:pPr>
        <w:numPr>
          <w:ilvl w:val="0"/>
          <w:numId w:val="15"/>
        </w:numPr>
      </w:pPr>
      <w:r w:rsidRPr="00B01AEC">
        <w:t>Luồng đặt vé giống web; gửi kenhDatVe: 'MOBILE'</w:t>
      </w:r>
    </w:p>
    <w:p w14:paraId="2F0F9515" w14:textId="77777777" w:rsidR="00B01AEC" w:rsidRPr="00B01AEC" w:rsidRDefault="00B01AEC" w:rsidP="00B01AEC">
      <w:pPr>
        <w:numPr>
          <w:ilvl w:val="0"/>
          <w:numId w:val="15"/>
        </w:numPr>
      </w:pPr>
      <w:r w:rsidRPr="00B01AEC">
        <w:lastRenderedPageBreak/>
        <w:t>Có tab admin/staff trên app (một phần)</w:t>
      </w:r>
    </w:p>
    <w:p w14:paraId="03D71DC6" w14:textId="77777777" w:rsidR="00B01AEC" w:rsidRPr="00B01AEC" w:rsidRDefault="00B01AEC" w:rsidP="00B01AEC">
      <w:r w:rsidRPr="00B01AEC">
        <w:pict w14:anchorId="38C0B1C8">
          <v:rect id="_x0000_i1182" style="width:0;height:1.5pt" o:hralign="center" o:hrstd="t" o:hr="t" fillcolor="#a0a0a0" stroked="f"/>
        </w:pict>
      </w:r>
    </w:p>
    <w:p w14:paraId="6E9DF1EB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9. Câu hỏi GV thường hỏi + gợi ý trả lời</w:t>
      </w:r>
    </w:p>
    <w:p w14:paraId="3C56BF07" w14:textId="77777777" w:rsidR="00B01AEC" w:rsidRPr="00B01AEC" w:rsidRDefault="00B01AEC" w:rsidP="00B01AEC">
      <w:r w:rsidRPr="00B01AEC">
        <w:rPr>
          <w:b/>
          <w:bCs/>
        </w:rPr>
        <w:t>Q: Dữ liệu lưu ở đâu?</w:t>
      </w:r>
      <w:r w:rsidRPr="00B01AEC">
        <w:br/>
        <w:t>→ MongoDB Atlas cloud, database cinema-db. Spring Data MongoDB qua Repository.</w:t>
      </w:r>
    </w:p>
    <w:p w14:paraId="66EB56B8" w14:textId="77777777" w:rsidR="00B01AEC" w:rsidRPr="00B01AEC" w:rsidRDefault="00B01AEC" w:rsidP="00B01AEC">
      <w:r w:rsidRPr="00B01AEC">
        <w:rPr>
          <w:b/>
          <w:bCs/>
        </w:rPr>
        <w:t>Q: Web xử lý dữ liệu thế nào?</w:t>
      </w:r>
      <w:r w:rsidRPr="00B01AEC">
        <w:br/>
        <w:t>→ React gọi REST API; backend Service xử lý logic; MongoDB lưu/đọc.</w:t>
      </w:r>
    </w:p>
    <w:p w14:paraId="6D6AAF40" w14:textId="77777777" w:rsidR="00B01AEC" w:rsidRPr="00B01AEC" w:rsidRDefault="00B01AEC" w:rsidP="00B01AEC">
      <w:r w:rsidRPr="00B01AEC">
        <w:rPr>
          <w:b/>
          <w:bCs/>
        </w:rPr>
        <w:t>Q: Tránh 2 người chọn cùng ghế?</w:t>
      </w:r>
      <w:r w:rsidRPr="00B01AEC">
        <w:br/>
        <w:t>→ Giữ ghè HELD 5 phút; @Version optimistic locking trên Showtime; retry khi conflict.</w:t>
      </w:r>
    </w:p>
    <w:p w14:paraId="30D2255C" w14:textId="77777777" w:rsidR="00B01AEC" w:rsidRPr="00B01AEC" w:rsidRDefault="00B01AEC" w:rsidP="00B01AEC">
      <w:r w:rsidRPr="00B01AEC">
        <w:rPr>
          <w:b/>
          <w:bCs/>
        </w:rPr>
        <w:t>Q: Vé từ PENDING → PAID?</w:t>
      </w:r>
      <w:r w:rsidRPr="00B01AEC">
        <w:br/>
        <w:t>→ CK thủ công: admin duyệt. VNPay/MoMo: IPN callback tự xác nhận. TicketPaidService.danhDauThanhToanThanhCong.</w:t>
      </w:r>
    </w:p>
    <w:p w14:paraId="08EFFEAF" w14:textId="77777777" w:rsidR="00B01AEC" w:rsidRPr="00B01AEC" w:rsidRDefault="00B01AEC" w:rsidP="00B01AEC">
      <w:r w:rsidRPr="00B01AEC">
        <w:rPr>
          <w:b/>
          <w:bCs/>
        </w:rPr>
        <w:t>Q: Phân quyền?</w:t>
      </w:r>
      <w:r w:rsidRPr="00B01AEC">
        <w:br/>
        <w:t>→ JWT + role CUSTOMER/STAFF/ADMIN; @PreAuthorize trên API admin.</w:t>
      </w:r>
    </w:p>
    <w:p w14:paraId="7A0A4541" w14:textId="77777777" w:rsidR="00B01AEC" w:rsidRPr="00B01AEC" w:rsidRDefault="00B01AEC" w:rsidP="00B01AEC">
      <w:r w:rsidRPr="00B01AEC">
        <w:rPr>
          <w:b/>
          <w:bCs/>
        </w:rPr>
        <w:t>Q: Web vs App dashboard phân biệt?</w:t>
      </w:r>
      <w:r w:rsidRPr="00B01AEC">
        <w:br/>
        <w:t>→ Field kenhDatVe trên Ticket; web gửi WEB, app gửi MOBILE.</w:t>
      </w:r>
    </w:p>
    <w:p w14:paraId="770FCBF7" w14:textId="77777777" w:rsidR="00B01AEC" w:rsidRPr="00B01AEC" w:rsidRDefault="00B01AEC" w:rsidP="00B01AEC">
      <w:r w:rsidRPr="00B01AEC">
        <w:rPr>
          <w:b/>
          <w:bCs/>
        </w:rPr>
        <w:t>Q: AI chatbot hoạt động?</w:t>
      </w:r>
      <w:r w:rsidRPr="00B01AEC">
        <w:br/>
        <w:t>→ Mặc định offline (rule + DB); bật Gemini thì gọi API với context phim/suất.</w:t>
      </w:r>
    </w:p>
    <w:p w14:paraId="3410BE97" w14:textId="77777777" w:rsidR="00B01AEC" w:rsidRPr="00B01AEC" w:rsidRDefault="00B01AEC" w:rsidP="00B01AEC">
      <w:r w:rsidRPr="00B01AEC">
        <w:rPr>
          <w:b/>
          <w:bCs/>
        </w:rPr>
        <w:t>Q: Tại sao dùng MongoDB chứ không MySQL?</w:t>
      </w:r>
      <w:r w:rsidRPr="00B01AEC">
        <w:br/>
        <w:t>→ Document linh hoạt (nhúng phòng/ghế trong Cinema, ghế trong Showtime); schema ít cứng; phù hợp dữ liệu rạp chiếu thay đổi theo suất.</w:t>
      </w:r>
    </w:p>
    <w:p w14:paraId="016C6413" w14:textId="77777777" w:rsidR="00B01AEC" w:rsidRPr="00B01AEC" w:rsidRDefault="00B01AEC" w:rsidP="00B01AEC">
      <w:r w:rsidRPr="00B01AEC">
        <w:rPr>
          <w:b/>
          <w:bCs/>
        </w:rPr>
        <w:t>Q: CORS là gì, project xử lý ra sao?</w:t>
      </w:r>
      <w:r w:rsidRPr="00B01AEC">
        <w:br/>
        <w:t>→ Cho phép web (5173) và Expo (8081) gọi API 8080; cấu hình trong SecurityConfig.</w:t>
      </w:r>
    </w:p>
    <w:p w14:paraId="3647EFBD" w14:textId="77777777" w:rsidR="00B01AEC" w:rsidRPr="00B01AEC" w:rsidRDefault="00B01AEC" w:rsidP="00B01AEC">
      <w:r w:rsidRPr="00B01AEC">
        <w:pict w14:anchorId="537124AA">
          <v:rect id="_x0000_i1183" style="width:0;height:1.5pt" o:hralign="center" o:hrstd="t" o:hr="t" fillcolor="#a0a0a0" stroked="f"/>
        </w:pict>
      </w:r>
    </w:p>
    <w:p w14:paraId="00C50067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10. Sơ đồ tổng (vẽ nhanh khi thuyết trình)</w:t>
      </w:r>
    </w:p>
    <w:p w14:paraId="20AD2D16" w14:textId="77777777" w:rsidR="00B01AEC" w:rsidRPr="00B01AEC" w:rsidRDefault="00B01AEC" w:rsidP="00B01AEC">
      <w:r w:rsidRPr="00B01AEC">
        <w:t>[Web 5173] ──┐</w:t>
      </w:r>
    </w:p>
    <w:p w14:paraId="2EA76B47" w14:textId="77777777" w:rsidR="00B01AEC" w:rsidRPr="00B01AEC" w:rsidRDefault="00B01AEC" w:rsidP="00B01AEC">
      <w:r w:rsidRPr="00B01AEC">
        <w:t>[App Expo] ──┼──► [Spring Boot 8080] ──► [MongoDB Atlas]</w:t>
      </w:r>
    </w:p>
    <w:p w14:paraId="67CB504E" w14:textId="77777777" w:rsidR="00B01AEC" w:rsidRPr="00B01AEC" w:rsidRDefault="00B01AEC" w:rsidP="00B01AEC">
      <w:r w:rsidRPr="00B01AEC">
        <w:t xml:space="preserve">             │         │</w:t>
      </w:r>
    </w:p>
    <w:p w14:paraId="7DD4A9CB" w14:textId="77777777" w:rsidR="00B01AEC" w:rsidRPr="00B01AEC" w:rsidRDefault="00B01AEC" w:rsidP="00B01AEC">
      <w:r w:rsidRPr="00B01AEC">
        <w:t xml:space="preserve">             │         ├── VNPay / MoMo</w:t>
      </w:r>
    </w:p>
    <w:p w14:paraId="6282D704" w14:textId="77777777" w:rsidR="00B01AEC" w:rsidRPr="00B01AEC" w:rsidRDefault="00B01AEC" w:rsidP="00B01AEC">
      <w:r w:rsidRPr="00B01AEC">
        <w:t xml:space="preserve">             │         ├── Gemini AI</w:t>
      </w:r>
    </w:p>
    <w:p w14:paraId="507FA179" w14:textId="77777777" w:rsidR="00B01AEC" w:rsidRPr="00B01AEC" w:rsidRDefault="00B01AEC" w:rsidP="00B01AEC">
      <w:r w:rsidRPr="00B01AEC">
        <w:t xml:space="preserve">             │         └── Gmail SMTP</w:t>
      </w:r>
    </w:p>
    <w:p w14:paraId="4B6283CF" w14:textId="77777777" w:rsidR="00B01AEC" w:rsidRPr="00B01AEC" w:rsidRDefault="00B01AEC" w:rsidP="00B01AEC">
      <w:r w:rsidRPr="00B01AEC">
        <w:pict w14:anchorId="369873E3">
          <v:rect id="_x0000_i1184" style="width:0;height:1.5pt" o:hralign="center" o:hrstd="t" o:hr="t" fillcolor="#a0a0a0" stroked="f"/>
        </w:pict>
      </w:r>
    </w:p>
    <w:p w14:paraId="1D6788C6" w14:textId="77777777" w:rsidR="00B01AEC" w:rsidRPr="00B01AEC" w:rsidRDefault="00B01AEC" w:rsidP="00B01AEC">
      <w:pPr>
        <w:rPr>
          <w:b/>
          <w:bCs/>
        </w:rPr>
      </w:pPr>
      <w:r w:rsidRPr="00B01AEC">
        <w:rPr>
          <w:b/>
          <w:bCs/>
        </w:rPr>
        <w:t>11. File quan trọng nên nhớ tên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3559"/>
      </w:tblGrid>
      <w:tr w:rsidR="00B01AEC" w:rsidRPr="00B01AEC" w14:paraId="382EAC7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6CEFA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F0564" w14:textId="77777777" w:rsidR="00B01AEC" w:rsidRPr="00B01AEC" w:rsidRDefault="00B01AEC" w:rsidP="00B01AEC">
            <w:pPr>
              <w:rPr>
                <w:b/>
                <w:bCs/>
              </w:rPr>
            </w:pPr>
            <w:r w:rsidRPr="00B01AEC">
              <w:rPr>
                <w:b/>
                <w:bCs/>
              </w:rPr>
              <w:t>Ý nghĩa</w:t>
            </w:r>
          </w:p>
        </w:tc>
      </w:tr>
      <w:tr w:rsidR="00B01AEC" w:rsidRPr="00B01AEC" w14:paraId="184B55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C051C" w14:textId="77777777" w:rsidR="00B01AEC" w:rsidRPr="00B01AEC" w:rsidRDefault="00B01AEC" w:rsidP="00B01AEC">
            <w:r w:rsidRPr="00B01AEC">
              <w:t>CinemaBookingApplication.java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CEAE0" w14:textId="77777777" w:rsidR="00B01AEC" w:rsidRPr="00B01AEC" w:rsidRDefault="00B01AEC" w:rsidP="00B01AEC">
            <w:r w:rsidRPr="00B01AEC">
              <w:t>Entry point backend</w:t>
            </w:r>
          </w:p>
        </w:tc>
      </w:tr>
      <w:tr w:rsidR="00B01AEC" w:rsidRPr="00B01AEC" w14:paraId="504C96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8D101" w14:textId="77777777" w:rsidR="00B01AEC" w:rsidRPr="00B01AEC" w:rsidRDefault="00B01AEC" w:rsidP="00B01AEC">
            <w:r w:rsidRPr="00B01AEC">
              <w:lastRenderedPageBreak/>
              <w:t>application.yml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6DA2C" w14:textId="77777777" w:rsidR="00B01AEC" w:rsidRPr="00B01AEC" w:rsidRDefault="00B01AEC" w:rsidP="00B01AEC">
            <w:r w:rsidRPr="00B01AEC">
              <w:t>DB, JWT, payment, Gemini config</w:t>
            </w:r>
          </w:p>
        </w:tc>
      </w:tr>
      <w:tr w:rsidR="00B01AEC" w:rsidRPr="00B01AEC" w14:paraId="6436326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31E7A" w14:textId="77777777" w:rsidR="00B01AEC" w:rsidRPr="00B01AEC" w:rsidRDefault="00B01AEC" w:rsidP="00B01AEC">
            <w:r w:rsidRPr="00B01AEC">
              <w:t>SecurityConfig.java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4EA1D" w14:textId="77777777" w:rsidR="00B01AEC" w:rsidRPr="00B01AEC" w:rsidRDefault="00B01AEC" w:rsidP="00B01AEC">
            <w:r w:rsidRPr="00B01AEC">
              <w:t>JWT filter, CORS</w:t>
            </w:r>
          </w:p>
        </w:tc>
      </w:tr>
      <w:tr w:rsidR="00B01AEC" w:rsidRPr="00B01AEC" w14:paraId="79871C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395BEA" w14:textId="77777777" w:rsidR="00B01AEC" w:rsidRPr="00B01AEC" w:rsidRDefault="00B01AEC" w:rsidP="00B01AEC">
            <w:r w:rsidRPr="00B01AEC">
              <w:t>BookingServiceImpl.java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7CB17" w14:textId="77777777" w:rsidR="00B01AEC" w:rsidRPr="00B01AEC" w:rsidRDefault="00B01AEC" w:rsidP="00B01AEC">
            <w:r w:rsidRPr="00B01AEC">
              <w:t>Giữ ghế, tạo vé</w:t>
            </w:r>
          </w:p>
        </w:tc>
      </w:tr>
      <w:tr w:rsidR="00B01AEC" w:rsidRPr="00B01AEC" w14:paraId="357381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51D17A" w14:textId="77777777" w:rsidR="00B01AEC" w:rsidRPr="00B01AEC" w:rsidRDefault="00B01AEC" w:rsidP="00B01AEC">
            <w:r w:rsidRPr="00B01AEC">
              <w:t>TicketServiceImpl.java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E2664" w14:textId="77777777" w:rsidR="00B01AEC" w:rsidRPr="00B01AEC" w:rsidRDefault="00B01AEC" w:rsidP="00B01AEC">
            <w:r w:rsidRPr="00B01AEC">
              <w:t>Soát QR, duyệt vé</w:t>
            </w:r>
          </w:p>
        </w:tc>
      </w:tr>
      <w:tr w:rsidR="00B01AEC" w:rsidRPr="00B01AEC" w14:paraId="161CFA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AF32C" w14:textId="77777777" w:rsidR="00B01AEC" w:rsidRPr="00B01AEC" w:rsidRDefault="00B01AEC" w:rsidP="00B01AEC">
            <w:r w:rsidRPr="00B01AEC">
              <w:t>DashboardServiceImpl.java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FAE43" w14:textId="77777777" w:rsidR="00B01AEC" w:rsidRPr="00B01AEC" w:rsidRDefault="00B01AEC" w:rsidP="00B01AEC">
            <w:r w:rsidRPr="00B01AEC">
              <w:t>Tổng quan admin</w:t>
            </w:r>
          </w:p>
        </w:tc>
      </w:tr>
      <w:tr w:rsidR="00B01AEC" w:rsidRPr="00B01AEC" w14:paraId="4D5079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51EF5" w14:textId="77777777" w:rsidR="00B01AEC" w:rsidRPr="00B01AEC" w:rsidRDefault="00B01AEC" w:rsidP="00B01AEC">
            <w:r w:rsidRPr="00B01AEC">
              <w:t>apiClient.js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18321" w14:textId="77777777" w:rsidR="00B01AEC" w:rsidRPr="00B01AEC" w:rsidRDefault="00B01AEC" w:rsidP="00B01AEC">
            <w:r w:rsidRPr="00B01AEC">
              <w:t>Axios + token</w:t>
            </w:r>
          </w:p>
        </w:tc>
      </w:tr>
      <w:tr w:rsidR="00B01AEC" w:rsidRPr="00B01AEC" w14:paraId="5AED85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F0A69" w14:textId="77777777" w:rsidR="00B01AEC" w:rsidRPr="00B01AEC" w:rsidRDefault="00B01AEC" w:rsidP="00B01AEC">
            <w:r w:rsidRPr="00B01AEC">
              <w:t>App.jsx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F18F7" w14:textId="77777777" w:rsidR="00B01AEC" w:rsidRPr="00B01AEC" w:rsidRDefault="00B01AEC" w:rsidP="00B01AEC">
            <w:r w:rsidRPr="00B01AEC">
              <w:t>Routing web</w:t>
            </w:r>
          </w:p>
        </w:tc>
      </w:tr>
    </w:tbl>
    <w:p w14:paraId="65314EFF" w14:textId="77777777" w:rsidR="00B01AEC" w:rsidRPr="00B01AEC" w:rsidRDefault="00B01AEC" w:rsidP="00B01AEC">
      <w:r w:rsidRPr="00B01AEC">
        <w:pict w14:anchorId="11A2950C">
          <v:rect id="_x0000_i1185" style="width:0;height:1.5pt" o:hralign="center" o:hrstd="t" o:hr="t" fillcolor="#a0a0a0" stroked="f"/>
        </w:pict>
      </w:r>
    </w:p>
    <w:p w14:paraId="2FB07F94" w14:textId="77777777" w:rsidR="00B01AEC" w:rsidRPr="00B01AEC" w:rsidRDefault="00B01AEC" w:rsidP="00B01AEC">
      <w:r w:rsidRPr="00B01AEC">
        <w:t>Bạn có thể in/sao phần này làm “cheat sheet”. Nếu GV hỏi sâu </w:t>
      </w:r>
      <w:r w:rsidRPr="00B01AEC">
        <w:rPr>
          <w:b/>
          <w:bCs/>
        </w:rPr>
        <w:t>một module</w:t>
      </w:r>
      <w:r w:rsidRPr="00B01AEC">
        <w:t> (ví dụ chỉ VNPay IPN, chỉ optimistic locking, chỉ seed data), nói rõ module — mình giải thích thêm từng bước code. Muốn chỉnh/sửa project thì bật </w:t>
      </w:r>
      <w:r w:rsidRPr="00B01AEC">
        <w:rPr>
          <w:b/>
          <w:bCs/>
        </w:rPr>
        <w:t>Agent mode</w:t>
      </w:r>
      <w:r w:rsidRPr="00B01AEC">
        <w:t>.</w:t>
      </w:r>
    </w:p>
    <w:p w14:paraId="1F40AD13" w14:textId="77777777" w:rsidR="00194C42" w:rsidRDefault="00194C42"/>
    <w:sectPr w:rsidR="0019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D2A"/>
    <w:multiLevelType w:val="multilevel"/>
    <w:tmpl w:val="C9A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348D"/>
    <w:multiLevelType w:val="multilevel"/>
    <w:tmpl w:val="7A8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A6828"/>
    <w:multiLevelType w:val="multilevel"/>
    <w:tmpl w:val="3E10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B6E6A"/>
    <w:multiLevelType w:val="multilevel"/>
    <w:tmpl w:val="327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F55C8"/>
    <w:multiLevelType w:val="multilevel"/>
    <w:tmpl w:val="4A7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47E86"/>
    <w:multiLevelType w:val="multilevel"/>
    <w:tmpl w:val="4FF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E3F46"/>
    <w:multiLevelType w:val="multilevel"/>
    <w:tmpl w:val="3AD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23E5E"/>
    <w:multiLevelType w:val="multilevel"/>
    <w:tmpl w:val="C84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137AC"/>
    <w:multiLevelType w:val="multilevel"/>
    <w:tmpl w:val="020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82AF7"/>
    <w:multiLevelType w:val="multilevel"/>
    <w:tmpl w:val="E1A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C7AF7"/>
    <w:multiLevelType w:val="multilevel"/>
    <w:tmpl w:val="582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B6A5F"/>
    <w:multiLevelType w:val="multilevel"/>
    <w:tmpl w:val="013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43892"/>
    <w:multiLevelType w:val="multilevel"/>
    <w:tmpl w:val="D1D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1770E"/>
    <w:multiLevelType w:val="multilevel"/>
    <w:tmpl w:val="723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94A3D"/>
    <w:multiLevelType w:val="multilevel"/>
    <w:tmpl w:val="A50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96960">
    <w:abstractNumId w:val="4"/>
  </w:num>
  <w:num w:numId="2" w16cid:durableId="1475951742">
    <w:abstractNumId w:val="1"/>
  </w:num>
  <w:num w:numId="3" w16cid:durableId="1946578299">
    <w:abstractNumId w:val="8"/>
  </w:num>
  <w:num w:numId="4" w16cid:durableId="1863320378">
    <w:abstractNumId w:val="5"/>
  </w:num>
  <w:num w:numId="5" w16cid:durableId="1562672543">
    <w:abstractNumId w:val="13"/>
  </w:num>
  <w:num w:numId="6" w16cid:durableId="1406803953">
    <w:abstractNumId w:val="0"/>
  </w:num>
  <w:num w:numId="7" w16cid:durableId="341710106">
    <w:abstractNumId w:val="10"/>
  </w:num>
  <w:num w:numId="8" w16cid:durableId="591624387">
    <w:abstractNumId w:val="3"/>
  </w:num>
  <w:num w:numId="9" w16cid:durableId="276066977">
    <w:abstractNumId w:val="2"/>
  </w:num>
  <w:num w:numId="10" w16cid:durableId="1763913235">
    <w:abstractNumId w:val="9"/>
  </w:num>
  <w:num w:numId="11" w16cid:durableId="536235395">
    <w:abstractNumId w:val="6"/>
  </w:num>
  <w:num w:numId="12" w16cid:durableId="1929071960">
    <w:abstractNumId w:val="7"/>
  </w:num>
  <w:num w:numId="13" w16cid:durableId="2077123513">
    <w:abstractNumId w:val="14"/>
  </w:num>
  <w:num w:numId="14" w16cid:durableId="146827835">
    <w:abstractNumId w:val="12"/>
  </w:num>
  <w:num w:numId="15" w16cid:durableId="1241479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EC"/>
    <w:rsid w:val="001263D5"/>
    <w:rsid w:val="001777EC"/>
    <w:rsid w:val="00194C42"/>
    <w:rsid w:val="00930024"/>
    <w:rsid w:val="00B01AEC"/>
    <w:rsid w:val="00C905C6"/>
    <w:rsid w:val="00CF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33FD"/>
  <w15:chartTrackingRefBased/>
  <w15:docId w15:val="{0BEA5B6A-ADA4-44DC-A75B-7D506E7D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1325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nguyen</dc:creator>
  <cp:keywords/>
  <dc:description/>
  <cp:lastModifiedBy>phong nguyen</cp:lastModifiedBy>
  <cp:revision>1</cp:revision>
  <dcterms:created xsi:type="dcterms:W3CDTF">2026-08-04T01:35:00Z</dcterms:created>
  <dcterms:modified xsi:type="dcterms:W3CDTF">2026-08-04T01:36:00Z</dcterms:modified>
</cp:coreProperties>
</file>