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62CE8" w14:textId="77777777" w:rsidR="003A04F1" w:rsidRPr="003A04F1" w:rsidRDefault="003A04F1" w:rsidP="003A04F1">
      <w:pPr>
        <w:jc w:val="center"/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PHIẾU TRẢ LỜI</w:t>
      </w:r>
    </w:p>
    <w:p w14:paraId="19A5A55D" w14:textId="77777777" w:rsidR="003A04F1" w:rsidRPr="003A04F1" w:rsidRDefault="003A04F1" w:rsidP="003A04F1">
      <w:pPr>
        <w:jc w:val="center"/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AGILE SCRUM PRACTITIONER</w:t>
      </w:r>
    </w:p>
    <w:p w14:paraId="02C5958A" w14:textId="77777777" w:rsidR="003A04F1" w:rsidRPr="003A04F1" w:rsidRDefault="003A04F1" w:rsidP="003A04F1">
      <w:pPr>
        <w:jc w:val="center"/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KIỂM TRA KẾT THÚC MÔN AG202</w:t>
      </w:r>
    </w:p>
    <w:p w14:paraId="71067DCF" w14:textId="51BB0CC6" w:rsidR="003A04F1" w:rsidRPr="003A04F1" w:rsidRDefault="003A04F1" w:rsidP="003A04F1">
      <w:pPr>
        <w:jc w:val="center"/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 xml:space="preserve">[Đề bài số </w:t>
      </w:r>
      <w:r>
        <w:rPr>
          <w:rFonts w:ascii="Times New Roman" w:hAnsi="Times New Roman" w:cs="Times New Roman"/>
          <w:b/>
          <w:bCs/>
        </w:rPr>
        <w:t>2</w:t>
      </w:r>
      <w:r w:rsidRPr="003A04F1">
        <w:rPr>
          <w:rFonts w:ascii="Times New Roman" w:hAnsi="Times New Roman" w:cs="Times New Roman"/>
          <w:b/>
          <w:bCs/>
        </w:rPr>
        <w:t>]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14"/>
        <w:gridCol w:w="3518"/>
        <w:gridCol w:w="1984"/>
        <w:gridCol w:w="1804"/>
      </w:tblGrid>
      <w:tr w:rsidR="003A04F1" w:rsidRPr="003A04F1" w14:paraId="089533DF" w14:textId="77777777">
        <w:tc>
          <w:tcPr>
            <w:tcW w:w="17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1574A0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Họ và tên</w:t>
            </w:r>
          </w:p>
        </w:tc>
        <w:tc>
          <w:tcPr>
            <w:tcW w:w="3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27E36F" w14:textId="3385ADCC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Võ Gia Hân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4CF3D6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 sinh viên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3342C4" w14:textId="1950116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N25DTCN016</w:t>
            </w:r>
          </w:p>
        </w:tc>
      </w:tr>
      <w:tr w:rsidR="003A04F1" w:rsidRPr="003A04F1" w14:paraId="79D72A28" w14:textId="77777777">
        <w:tc>
          <w:tcPr>
            <w:tcW w:w="17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F39D3E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Lớp</w:t>
            </w:r>
          </w:p>
        </w:tc>
        <w:tc>
          <w:tcPr>
            <w:tcW w:w="3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E44C4F" w14:textId="0B74EE83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CNTT5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50450C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 đề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75A8BC" w14:textId="27EE1178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4E793605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1B1A3077" w14:textId="77777777" w:rsidR="003A04F1" w:rsidRPr="003A04F1" w:rsidRDefault="003A04F1" w:rsidP="003A04F1">
      <w:pPr>
        <w:rPr>
          <w:rFonts w:ascii="Times New Roman" w:hAnsi="Times New Roman" w:cs="Times New Roman"/>
          <w:i/>
          <w:iCs/>
        </w:rPr>
      </w:pPr>
      <w:r w:rsidRPr="003A04F1">
        <w:rPr>
          <w:rFonts w:ascii="Times New Roman" w:hAnsi="Times New Roman" w:cs="Times New Roman"/>
          <w:i/>
          <w:iCs/>
        </w:rPr>
        <w:t>Điền câu trả lời vào các ô trống. Không xoá hoặc đổi thứ tự các bảng. Lưu tệp theo cú pháp Agile-Scrum_[HoTenKhongDau]_De01.docx.</w:t>
      </w:r>
    </w:p>
    <w:p w14:paraId="56C2061E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3.1. Xây dựng Product Backlog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4"/>
        <w:gridCol w:w="1984"/>
        <w:gridCol w:w="902"/>
        <w:gridCol w:w="4330"/>
      </w:tblGrid>
      <w:tr w:rsidR="003A04F1" w:rsidRPr="003A04F1" w14:paraId="411AE8D3" w14:textId="77777777"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719246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Epic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057E6A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CF936E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</w:t>
            </w:r>
          </w:p>
        </w:tc>
        <w:tc>
          <w:tcPr>
            <w:tcW w:w="4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57C485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User Story (Là…, tôi muốn…, để…)</w:t>
            </w:r>
          </w:p>
        </w:tc>
      </w:tr>
      <w:tr w:rsidR="003A04F1" w:rsidRPr="003A04F1" w14:paraId="08A5582E" w14:textId="77777777">
        <w:trPr>
          <w:trHeight w:val="850"/>
        </w:trPr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62BD92" w14:textId="0CFDDA8D" w:rsidR="003A04F1" w:rsidRPr="003A04F1" w:rsidRDefault="0020182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Quản lý nguồn lực kĩ thuật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0F587E" w14:textId="65C3D72A" w:rsidR="003A04F1" w:rsidRPr="003A04F1" w:rsidRDefault="0020182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Quản lý kỹ thuật viên và linh kiện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C29412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US-01</w:t>
            </w:r>
          </w:p>
        </w:tc>
        <w:tc>
          <w:tcPr>
            <w:tcW w:w="4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B73627" w14:textId="42A57535" w:rsidR="003A04F1" w:rsidRPr="003A04F1" w:rsidRDefault="00B72E0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Là kỹ thuật viên, tôi muốn quản lý thông tin kỹ thuật viên và linh kiện, để thực hiện các công tác sửa chữa</w:t>
            </w:r>
            <w:r w:rsidR="00156CD0">
              <w:rPr>
                <w:rFonts w:ascii="Times New Roman" w:hAnsi="Times New Roman" w:cs="Times New Roman"/>
              </w:rPr>
              <w:t>.</w:t>
            </w:r>
          </w:p>
        </w:tc>
      </w:tr>
      <w:tr w:rsidR="003A04F1" w:rsidRPr="003A04F1" w14:paraId="7C0EFBA8" w14:textId="77777777">
        <w:trPr>
          <w:trHeight w:val="850"/>
        </w:trPr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4804D" w14:textId="051C7C01" w:rsidR="003A04F1" w:rsidRPr="003A04F1" w:rsidRDefault="0020182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Vận hành sửa chữa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2AEE86" w14:textId="1CB882EF" w:rsidR="003A04F1" w:rsidRPr="003A04F1" w:rsidRDefault="00B72E0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Tạo và phân công phiếu sửa chữa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0D81BE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US-02</w:t>
            </w:r>
          </w:p>
        </w:tc>
        <w:tc>
          <w:tcPr>
            <w:tcW w:w="4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37218D" w14:textId="44C8FEB3" w:rsidR="003A04F1" w:rsidRPr="003A04F1" w:rsidRDefault="00B72E0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Là nhân viên điều phối,</w:t>
            </w:r>
            <w:r w:rsidR="00F764A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tôi muốn </w:t>
            </w:r>
            <w:r w:rsidR="00156CD0">
              <w:rPr>
                <w:rFonts w:ascii="Times New Roman" w:hAnsi="Times New Roman" w:cs="Times New Roman"/>
              </w:rPr>
              <w:t>tạo và phân công phiếu sửa chữa cho kỹ thuật viên, để xử lý các yêu cầu bảo dưỡng kịp thời.</w:t>
            </w:r>
          </w:p>
        </w:tc>
      </w:tr>
    </w:tbl>
    <w:p w14:paraId="65D94946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5BDCFC56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3.2. Phân tích INVEST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64"/>
      </w:tblGrid>
      <w:tr w:rsidR="003A04F1" w:rsidRPr="003A04F1" w14:paraId="7A0887BB" w14:textId="77777777"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C95D63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Tiêu chí chưa đạt</w:t>
            </w:r>
          </w:p>
        </w:tc>
        <w:tc>
          <w:tcPr>
            <w:tcW w:w="67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107942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Lý do (gắn với US-X)</w:t>
            </w:r>
          </w:p>
        </w:tc>
      </w:tr>
      <w:tr w:rsidR="003A04F1" w:rsidRPr="003A04F1" w14:paraId="49E9BCF6" w14:textId="77777777">
        <w:trPr>
          <w:trHeight w:val="568"/>
        </w:trPr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BF7F6" w14:textId="735414A9" w:rsidR="003A04F1" w:rsidRPr="003A04F1" w:rsidRDefault="00B94D3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SMALL</w:t>
            </w:r>
          </w:p>
        </w:tc>
        <w:tc>
          <w:tcPr>
            <w:tcW w:w="67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7468EA" w14:textId="7B499F48" w:rsidR="003A04F1" w:rsidRPr="003A04F1" w:rsidRDefault="00B94D3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US-X chứa </w:t>
            </w:r>
            <w:r w:rsidR="00156CD0">
              <w:rPr>
                <w:rFonts w:ascii="Times New Roman" w:hAnsi="Times New Roman" w:cs="Times New Roman"/>
              </w:rPr>
              <w:t>quá nhiều yêu cầu (gộp chung cả việc phân công phiếu</w:t>
            </w:r>
            <w:r w:rsidR="00F764AA">
              <w:rPr>
                <w:rFonts w:ascii="Times New Roman" w:hAnsi="Times New Roman" w:cs="Times New Roman"/>
              </w:rPr>
              <w:t xml:space="preserve"> sửa chữa, theo dõi cảm biến IoT và tự động chấm điểm đánh giá) nên quá lớn cho một Sprint.</w:t>
            </w:r>
          </w:p>
        </w:tc>
      </w:tr>
      <w:tr w:rsidR="003A04F1" w:rsidRPr="003A04F1" w14:paraId="2D908D37" w14:textId="77777777">
        <w:trPr>
          <w:trHeight w:val="568"/>
        </w:trPr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030F0C" w14:textId="4E229C24" w:rsidR="003A04F1" w:rsidRPr="003A04F1" w:rsidRDefault="001254B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TESTABLE</w:t>
            </w:r>
          </w:p>
        </w:tc>
        <w:tc>
          <w:tcPr>
            <w:tcW w:w="67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65057E" w14:textId="2CC7A8F5" w:rsidR="003A04F1" w:rsidRPr="003A04F1" w:rsidRDefault="002D0617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US-X gom nhiều nghiệp vụ khác nhau phụ thuộc lẫn nhau, khiến việ</w:t>
            </w:r>
            <w:r w:rsidR="001254B5">
              <w:rPr>
                <w:rFonts w:ascii="Times New Roman" w:hAnsi="Times New Roman" w:cs="Times New Roman"/>
              </w:rPr>
              <w:t>c viết kịch bản kiểm thử trở nên phức tạp và khó kiểm định động lập.</w:t>
            </w:r>
          </w:p>
        </w:tc>
      </w:tr>
    </w:tbl>
    <w:p w14:paraId="1D8633AD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2"/>
        <w:gridCol w:w="7848"/>
      </w:tblGrid>
      <w:tr w:rsidR="003A04F1" w:rsidRPr="003A04F1" w14:paraId="4B1100D3" w14:textId="77777777"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792C45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</w:t>
            </w:r>
          </w:p>
        </w:tc>
        <w:tc>
          <w:tcPr>
            <w:tcW w:w="7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A4244B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User Story viết lại</w:t>
            </w:r>
          </w:p>
        </w:tc>
      </w:tr>
      <w:tr w:rsidR="003A04F1" w:rsidRPr="003A04F1" w14:paraId="7E2D90AB" w14:textId="77777777">
        <w:trPr>
          <w:trHeight w:val="680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59859A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lastRenderedPageBreak/>
              <w:t>US-X1</w:t>
            </w:r>
          </w:p>
        </w:tc>
        <w:tc>
          <w:tcPr>
            <w:tcW w:w="7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6754D1" w14:textId="20CD0046" w:rsidR="003A04F1" w:rsidRPr="003A04F1" w:rsidRDefault="00F764AA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Là nhân viên điều phối, tôi muốn hệ thống</w:t>
            </w:r>
            <w:r w:rsidR="00E40ED5">
              <w:rPr>
                <w:rFonts w:ascii="Times New Roman" w:hAnsi="Times New Roman" w:cs="Times New Roman"/>
              </w:rPr>
              <w:t xml:space="preserve"> tự động phân công phiếu sửa chữa, để tối ưu hóa tiến độ công việc</w:t>
            </w:r>
            <w:r w:rsidR="001254B5">
              <w:rPr>
                <w:rFonts w:ascii="Times New Roman" w:hAnsi="Times New Roman" w:cs="Times New Roman"/>
              </w:rPr>
              <w:t>.</w:t>
            </w:r>
          </w:p>
        </w:tc>
      </w:tr>
      <w:tr w:rsidR="003A04F1" w:rsidRPr="003A04F1" w14:paraId="343BA627" w14:textId="77777777">
        <w:trPr>
          <w:trHeight w:val="680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13D98C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US-X2</w:t>
            </w:r>
          </w:p>
        </w:tc>
        <w:tc>
          <w:tcPr>
            <w:tcW w:w="7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8D9937" w14:textId="085E8EFF" w:rsidR="003A04F1" w:rsidRPr="003A04F1" w:rsidRDefault="001254B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Là kỹ thuật </w:t>
            </w:r>
            <w:r w:rsidR="00FA278D">
              <w:rPr>
                <w:rFonts w:ascii="Times New Roman" w:hAnsi="Times New Roman" w:cs="Times New Roman"/>
              </w:rPr>
              <w:t>viên, tôi</w:t>
            </w:r>
            <w:r>
              <w:rPr>
                <w:rFonts w:ascii="Times New Roman" w:hAnsi="Times New Roman" w:cs="Times New Roman"/>
              </w:rPr>
              <w:t xml:space="preserve"> muốn theo dõi tình trạng điều hòa </w:t>
            </w:r>
            <w:r w:rsidR="009843AF">
              <w:rPr>
                <w:rFonts w:ascii="Times New Roman" w:hAnsi="Times New Roman" w:cs="Times New Roman"/>
              </w:rPr>
              <w:t>qua cảm biến IoT, để nắm bắt thông số kỹ thuật chính xác</w:t>
            </w:r>
          </w:p>
        </w:tc>
      </w:tr>
    </w:tbl>
    <w:p w14:paraId="6F61F178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1B79777D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3.3. Ưu tiên theo MoSCoW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2"/>
        <w:gridCol w:w="1804"/>
        <w:gridCol w:w="6044"/>
      </w:tblGrid>
      <w:tr w:rsidR="003A04F1" w:rsidRPr="003A04F1" w14:paraId="18F4BB02" w14:textId="77777777"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E9C9A8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EA044E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Nhóm MoSCoW</w:t>
            </w:r>
          </w:p>
        </w:tc>
        <w:tc>
          <w:tcPr>
            <w:tcW w:w="6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B3E8BF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Lý do (gắn với MVP)</w:t>
            </w:r>
          </w:p>
        </w:tc>
      </w:tr>
      <w:tr w:rsidR="003A04F1" w:rsidRPr="003A04F1" w14:paraId="0804512B" w14:textId="77777777">
        <w:trPr>
          <w:trHeight w:val="568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B70A79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19C07D" w14:textId="6D4B6119" w:rsidR="003A04F1" w:rsidRPr="003A04F1" w:rsidRDefault="009843AF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6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FA510D" w14:textId="6D64C2E9" w:rsidR="003A04F1" w:rsidRPr="003A04F1" w:rsidRDefault="009843AF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Đây là chức năng cốt lỗi bắt buộc </w:t>
            </w:r>
            <w:r w:rsidR="00EA53FB">
              <w:rPr>
                <w:rFonts w:ascii="Times New Roman" w:hAnsi="Times New Roman" w:cs="Times New Roman"/>
              </w:rPr>
              <w:t>phải có trong MVP để hệ thống nhận diện và quản lý được kỹ thuật viên cũng như linh kiện cơ bản.</w:t>
            </w:r>
          </w:p>
        </w:tc>
      </w:tr>
      <w:tr w:rsidR="003A04F1" w:rsidRPr="003A04F1" w14:paraId="0771DEE7" w14:textId="77777777">
        <w:trPr>
          <w:trHeight w:val="568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AA9266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BF1A3D" w14:textId="4587A02F" w:rsidR="003A04F1" w:rsidRPr="003A04F1" w:rsidRDefault="00EA53F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6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5E5F10" w14:textId="60CFB946" w:rsidR="003A04F1" w:rsidRPr="003A04F1" w:rsidRDefault="00EA53F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Đây là quy trình nghiệp vụ trọng tâm </w:t>
            </w:r>
            <w:r w:rsidR="00DC0B3B">
              <w:rPr>
                <w:rFonts w:ascii="Times New Roman" w:hAnsi="Times New Roman" w:cs="Times New Roman"/>
              </w:rPr>
              <w:t>bắt</w:t>
            </w:r>
            <w:r>
              <w:rPr>
                <w:rFonts w:ascii="Times New Roman" w:hAnsi="Times New Roman" w:cs="Times New Roman"/>
              </w:rPr>
              <w:t xml:space="preserve"> đầu cho t</w:t>
            </w:r>
            <w:r w:rsidR="00DC0B3B">
              <w:rPr>
                <w:rFonts w:ascii="Times New Roman" w:hAnsi="Times New Roman" w:cs="Times New Roman"/>
              </w:rPr>
              <w:t>oàn bộ luồng vận hành sửa chữa điều hòa của hệ thống.</w:t>
            </w:r>
          </w:p>
        </w:tc>
      </w:tr>
    </w:tbl>
    <w:p w14:paraId="36810196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0E269DC7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3.4. Acceptance Criteria bằng Gherkin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4"/>
        <w:gridCol w:w="2256"/>
        <w:gridCol w:w="1804"/>
        <w:gridCol w:w="3156"/>
      </w:tblGrid>
      <w:tr w:rsidR="003A04F1" w:rsidRPr="003A04F1" w14:paraId="2DEC561E" w14:textId="77777777"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7F9D4D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Kịch bản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C29427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Given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BA5557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When</w:t>
            </w:r>
          </w:p>
        </w:tc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68B4C9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Then</w:t>
            </w:r>
          </w:p>
        </w:tc>
      </w:tr>
      <w:tr w:rsidR="003A04F1" w:rsidRPr="003A04F1" w14:paraId="7AF3F718" w14:textId="77777777">
        <w:trPr>
          <w:trHeight w:val="1248"/>
        </w:trPr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B0813B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(1) Thành công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5AA773" w14:textId="4E5E183F" w:rsidR="003A04F1" w:rsidRPr="003A04F1" w:rsidRDefault="00DC0B3B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thuật viên A đã đăng nhập trên hệ thống thành công.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D6B9A7" w14:textId="339C3CEB" w:rsidR="003A04F1" w:rsidRPr="003A04F1" w:rsidRDefault="002B26F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thuật viên A thao tác nhận phiếu sửa chữa SC-001 được phân công.</w:t>
            </w:r>
          </w:p>
        </w:tc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CEB1A" w14:textId="3AD85973" w:rsidR="003A04F1" w:rsidRPr="003A04F1" w:rsidRDefault="002B26F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Hệ thống chuyển trạng thái phiếu </w:t>
            </w:r>
            <w:r w:rsidR="00074490">
              <w:rPr>
                <w:rFonts w:ascii="Times New Roman" w:hAnsi="Times New Roman" w:cs="Times New Roman"/>
              </w:rPr>
              <w:t>sang” Đang</w:t>
            </w:r>
            <w:r>
              <w:rPr>
                <w:rFonts w:ascii="Times New Roman" w:hAnsi="Times New Roman" w:cs="Times New Roman"/>
              </w:rPr>
              <w:t xml:space="preserve"> thực hiện” và hiển thị thông tin chi tiết</w:t>
            </w:r>
          </w:p>
        </w:tc>
      </w:tr>
    </w:tbl>
    <w:p w14:paraId="7C5B4BD3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6"/>
        <w:gridCol w:w="6314"/>
      </w:tblGrid>
      <w:tr w:rsidR="003A04F1" w:rsidRPr="003A04F1" w14:paraId="6321B312" w14:textId="77777777">
        <w:tc>
          <w:tcPr>
            <w:tcW w:w="27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78E473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Kịch bản lỗi đã chọn</w:t>
            </w:r>
          </w:p>
        </w:tc>
        <w:tc>
          <w:tcPr>
            <w:tcW w:w="6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E0E0ED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Then</w:t>
            </w:r>
          </w:p>
        </w:tc>
      </w:tr>
      <w:tr w:rsidR="003A04F1" w:rsidRPr="003A04F1" w14:paraId="1731F322" w14:textId="77777777">
        <w:trPr>
          <w:trHeight w:val="1020"/>
        </w:trPr>
        <w:tc>
          <w:tcPr>
            <w:tcW w:w="27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BAE42B" w14:textId="6EA89EFC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Segoe UI Symbol" w:hAnsi="Segoe UI Symbol" w:cs="Segoe UI Symbol"/>
              </w:rPr>
              <w:t>☐</w:t>
            </w:r>
            <w:r w:rsidRPr="003A04F1">
              <w:rPr>
                <w:rFonts w:ascii="Times New Roman" w:hAnsi="Times New Roman" w:cs="Times New Roman"/>
              </w:rPr>
              <w:t xml:space="preserve"> (2a) Không thuộc quyền</w:t>
            </w:r>
          </w:p>
        </w:tc>
        <w:tc>
          <w:tcPr>
            <w:tcW w:w="6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D003E4" w14:textId="4EAD3F95" w:rsidR="00074490" w:rsidRPr="003A04F1" w:rsidRDefault="00074490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Hệ thống thông báo lỗi quyền truy cập và từ chối cập nhật trạng thái</w:t>
            </w:r>
            <w:r w:rsidR="00827245">
              <w:rPr>
                <w:rFonts w:ascii="Times New Roman" w:hAnsi="Times New Roman" w:cs="Times New Roman"/>
              </w:rPr>
              <w:t>.</w:t>
            </w:r>
          </w:p>
        </w:tc>
      </w:tr>
    </w:tbl>
    <w:p w14:paraId="724926C1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7B60BE49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3.5. AC và DoD</w:t>
      </w:r>
    </w:p>
    <w:tbl>
      <w:tblPr>
        <w:tblW w:w="9024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3A04F1" w:rsidRPr="003A04F1" w14:paraId="5342183C" w14:textId="77777777"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70E03E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Phát biểu 1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578FC1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Phát biểu 2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32A1CC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Phát biểu 3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760247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Phát biểu 4</w:t>
            </w:r>
          </w:p>
        </w:tc>
      </w:tr>
      <w:tr w:rsidR="003A04F1" w:rsidRPr="003A04F1" w14:paraId="0540EC30" w14:textId="77777777">
        <w:trPr>
          <w:trHeight w:val="510"/>
        </w:trPr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A8A9B6" w14:textId="1F83FDB5" w:rsidR="003A04F1" w:rsidRPr="003A04F1" w:rsidRDefault="001501A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DoD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8384E2" w14:textId="4BCD33D9" w:rsidR="003A04F1" w:rsidRPr="003A04F1" w:rsidRDefault="001501A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8D9CCE" w14:textId="49002AA3" w:rsidR="003A04F1" w:rsidRPr="003A04F1" w:rsidRDefault="001501A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56858" w14:textId="008ABCC4" w:rsidR="003A04F1" w:rsidRPr="003A04F1" w:rsidRDefault="00A31DE7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DoD</w:t>
            </w:r>
          </w:p>
        </w:tc>
      </w:tr>
    </w:tbl>
    <w:p w14:paraId="26B1965A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lastRenderedPageBreak/>
        <w:t xml:space="preserve"> 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0"/>
      </w:tblGrid>
      <w:tr w:rsidR="003A04F1" w:rsidRPr="003A04F1" w14:paraId="3EE65404" w14:textId="77777777"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E1B4EB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AC và DoD khác nhau thế nào về phạm vi áp dụng?</w:t>
            </w:r>
          </w:p>
        </w:tc>
      </w:tr>
      <w:tr w:rsidR="003A04F1" w:rsidRPr="003A04F1" w14:paraId="0AC034B6" w14:textId="77777777">
        <w:trPr>
          <w:trHeight w:val="738"/>
        </w:trPr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320395" w14:textId="5CEB5DEE" w:rsidR="003A04F1" w:rsidRPr="003A04F1" w:rsidRDefault="0071631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AC áp dụng cho riêng từng User Story cụ thể </w:t>
            </w:r>
            <w:r w:rsidR="0037256F">
              <w:rPr>
                <w:rFonts w:ascii="Times New Roman" w:hAnsi="Times New Roman" w:cs="Times New Roman"/>
              </w:rPr>
              <w:t xml:space="preserve">còn DoD áp dụng chung cho toàn bộ các </w:t>
            </w:r>
            <w:r w:rsidR="00A31DE7">
              <w:rPr>
                <w:rFonts w:ascii="Times New Roman" w:hAnsi="Times New Roman" w:cs="Times New Roman"/>
              </w:rPr>
              <w:t>PBI trong</w:t>
            </w:r>
            <w:r w:rsidR="0037256F">
              <w:rPr>
                <w:rFonts w:ascii="Times New Roman" w:hAnsi="Times New Roman" w:cs="Times New Roman"/>
              </w:rPr>
              <w:t xml:space="preserve"> một Sprint.</w:t>
            </w:r>
          </w:p>
        </w:tc>
      </w:tr>
    </w:tbl>
    <w:p w14:paraId="0AB2EBD5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0D0E0952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3.6. Ước lượng Story Point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2"/>
        <w:gridCol w:w="1534"/>
        <w:gridCol w:w="6314"/>
      </w:tblGrid>
      <w:tr w:rsidR="003A04F1" w:rsidRPr="003A04F1" w14:paraId="10EA22C4" w14:textId="77777777"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885871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Mã</w:t>
            </w:r>
          </w:p>
        </w:tc>
        <w:tc>
          <w:tcPr>
            <w:tcW w:w="15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B5D617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Story Point</w:t>
            </w:r>
          </w:p>
        </w:tc>
        <w:tc>
          <w:tcPr>
            <w:tcW w:w="6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E3380C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Lý do</w:t>
            </w:r>
          </w:p>
        </w:tc>
      </w:tr>
      <w:tr w:rsidR="003A04F1" w:rsidRPr="003A04F1" w14:paraId="626A4312" w14:textId="77777777">
        <w:trPr>
          <w:trHeight w:val="568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447D2B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US-01</w:t>
            </w:r>
          </w:p>
        </w:tc>
        <w:tc>
          <w:tcPr>
            <w:tcW w:w="15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82846F" w14:textId="54F1C5E0" w:rsidR="003A04F1" w:rsidRPr="003A04F1" w:rsidRDefault="00C4577E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3SP</w:t>
            </w:r>
          </w:p>
        </w:tc>
        <w:tc>
          <w:tcPr>
            <w:tcW w:w="6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1F5771" w14:textId="376A0C0B" w:rsidR="003A04F1" w:rsidRPr="003A04F1" w:rsidRDefault="00334C68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Độ phức tạp trung bình vì liên quan đến việc xây dựng chức năng quản lý danh mục kỹ thuật viên và linh kiện cơ bản.</w:t>
            </w:r>
          </w:p>
        </w:tc>
      </w:tr>
      <w:tr w:rsidR="003A04F1" w:rsidRPr="003A04F1" w14:paraId="3EB01C5E" w14:textId="77777777">
        <w:trPr>
          <w:trHeight w:val="568"/>
        </w:trPr>
        <w:tc>
          <w:tcPr>
            <w:tcW w:w="11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9BEC26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US-02</w:t>
            </w:r>
          </w:p>
        </w:tc>
        <w:tc>
          <w:tcPr>
            <w:tcW w:w="15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BF22C7" w14:textId="63569BC3" w:rsidR="003A04F1" w:rsidRPr="003A04F1" w:rsidRDefault="000F413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5SP</w:t>
            </w:r>
          </w:p>
        </w:tc>
        <w:tc>
          <w:tcPr>
            <w:tcW w:w="6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A6163E" w14:textId="53F11ED3" w:rsidR="003A04F1" w:rsidRPr="003A04F1" w:rsidRDefault="000F413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Có độ phức tạp cao hơn US-01 vì liên quan đến log</w:t>
            </w:r>
            <w:r w:rsidR="00827245">
              <w:rPr>
                <w:rFonts w:ascii="Times New Roman" w:hAnsi="Times New Roman" w:cs="Times New Roman"/>
              </w:rPr>
              <w:t>ic nghiệp vụ</w:t>
            </w:r>
            <w:r w:rsidR="002F6032">
              <w:rPr>
                <w:rFonts w:ascii="Times New Roman" w:hAnsi="Times New Roman" w:cs="Times New Roman"/>
              </w:rPr>
              <w:t xml:space="preserve"> cốt lõi</w:t>
            </w:r>
            <w:r w:rsidR="00DC4BDF">
              <w:rPr>
                <w:rFonts w:ascii="Times New Roman" w:hAnsi="Times New Roman" w:cs="Times New Roman"/>
              </w:rPr>
              <w:t>.</w:t>
            </w:r>
            <w:r w:rsidR="00827245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53D25CF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0"/>
      </w:tblGrid>
      <w:tr w:rsidR="003A04F1" w:rsidRPr="003A04F1" w14:paraId="51447F32" w14:textId="77777777"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E019A5" w14:textId="2FD8AE91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 xml:space="preserve">Planning Poker (thẻ </w:t>
            </w:r>
            <w:r w:rsidR="00DC4BDF">
              <w:rPr>
                <w:rFonts w:ascii="Times New Roman" w:hAnsi="Times New Roman" w:cs="Times New Roman"/>
                <w:b/>
                <w:bCs/>
              </w:rPr>
              <w:t>2,3,3,3,3,8</w:t>
            </w:r>
            <w:r w:rsidRPr="003A04F1">
              <w:rPr>
                <w:rFonts w:ascii="Times New Roman" w:hAnsi="Times New Roman" w:cs="Times New Roman"/>
                <w:b/>
                <w:bCs/>
              </w:rPr>
              <w:t>): đội nên làm gì tiếp theo?</w:t>
            </w:r>
          </w:p>
        </w:tc>
      </w:tr>
      <w:tr w:rsidR="003A04F1" w:rsidRPr="003A04F1" w14:paraId="17E92897" w14:textId="77777777">
        <w:trPr>
          <w:trHeight w:val="794"/>
        </w:trPr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99CA7C" w14:textId="0EAD5743" w:rsidR="00847225" w:rsidRDefault="0084722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-Không lấy điểm trung bình.</w:t>
            </w:r>
          </w:p>
          <w:p w14:paraId="3980CABB" w14:textId="3B5DE3F2" w:rsidR="003A04F1" w:rsidRDefault="0084722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5C2E6B">
              <w:rPr>
                <w:rFonts w:ascii="Times New Roman" w:hAnsi="Times New Roman" w:cs="Times New Roman"/>
              </w:rPr>
              <w:t xml:space="preserve">Mời thành viên có thẻ thấp nhất (2) và thành viên có thẻ cao nhất là (8) chia sẻ lý </w:t>
            </w:r>
            <w:r>
              <w:rPr>
                <w:rFonts w:ascii="Times New Roman" w:hAnsi="Times New Roman" w:cs="Times New Roman"/>
              </w:rPr>
              <w:t>do, góc</w:t>
            </w:r>
            <w:r w:rsidR="005C2E6B">
              <w:rPr>
                <w:rFonts w:ascii="Times New Roman" w:hAnsi="Times New Roman" w:cs="Times New Roman"/>
              </w:rPr>
              <w:t xml:space="preserve"> nhìn và rủi ro </w:t>
            </w:r>
            <w:r>
              <w:rPr>
                <w:rFonts w:ascii="Times New Roman" w:hAnsi="Times New Roman" w:cs="Times New Roman"/>
              </w:rPr>
              <w:t>mà họ nhìn thấy ở User Story.</w:t>
            </w:r>
          </w:p>
          <w:p w14:paraId="4BD07A1B" w14:textId="5613158B" w:rsidR="00847225" w:rsidRPr="003A04F1" w:rsidRDefault="0084722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-Sau khi thảo luận để làm rõ yêu cầu nghiệp vụ, toàn đội</w:t>
            </w:r>
            <w:r w:rsidR="008A2FBE">
              <w:rPr>
                <w:rFonts w:ascii="Times New Roman" w:hAnsi="Times New Roman" w:cs="Times New Roman"/>
              </w:rPr>
              <w:t xml:space="preserve"> sẽ tiến thành bỏ phiếu lại cho đến khi các lá phiếu được đồng bộ với nhau.</w:t>
            </w:r>
          </w:p>
        </w:tc>
      </w:tr>
    </w:tbl>
    <w:p w14:paraId="66C6E6F8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7797A82F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3.7. Lập kế hoạch Sprint</w:t>
      </w:r>
    </w:p>
    <w:tbl>
      <w:tblPr>
        <w:tblW w:w="9018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56"/>
        <w:gridCol w:w="5862"/>
      </w:tblGrid>
      <w:tr w:rsidR="003A04F1" w:rsidRPr="003A04F1" w14:paraId="65AEB95C" w14:textId="77777777"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1C0917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Nội dung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956E21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3A04F1" w:rsidRPr="003A04F1" w14:paraId="17113DD5" w14:textId="77777777">
        <w:trPr>
          <w:trHeight w:val="62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09E24C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Velocity trung bình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3B82AF" w14:textId="500957EE" w:rsidR="003A04F1" w:rsidRPr="003A04F1" w:rsidRDefault="00C923C8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="005529AD">
              <w:rPr>
                <w:rFonts w:ascii="Times New Roman" w:hAnsi="Times New Roman" w:cs="Times New Roman"/>
              </w:rPr>
              <w:t>SP</w:t>
            </w:r>
          </w:p>
        </w:tc>
      </w:tr>
      <w:tr w:rsidR="003A04F1" w:rsidRPr="003A04F1" w14:paraId="665B647E" w14:textId="77777777">
        <w:trPr>
          <w:trHeight w:val="62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7DC815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Capacity Sprint 4 và số SP cam kết (trình bày phép tính)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570C12" w14:textId="23088086" w:rsidR="003A04F1" w:rsidRDefault="00BC490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Tổng </w:t>
            </w:r>
            <w:r w:rsidR="00B34FA0" w:rsidRPr="003A04F1">
              <w:rPr>
                <w:rFonts w:ascii="Times New Roman" w:hAnsi="Times New Roman" w:cs="Times New Roman"/>
              </w:rPr>
              <w:t>Capacity</w:t>
            </w:r>
            <w:r>
              <w:rPr>
                <w:rFonts w:ascii="Times New Roman" w:hAnsi="Times New Roman" w:cs="Times New Roman"/>
              </w:rPr>
              <w:t xml:space="preserve"> chuẩn </w:t>
            </w:r>
            <w:r w:rsidR="00B34FA0">
              <w:rPr>
                <w:rFonts w:ascii="Times New Roman" w:hAnsi="Times New Roman" w:cs="Times New Roman"/>
              </w:rPr>
              <w:t>:</w:t>
            </w:r>
            <w:r w:rsidR="00F030E6">
              <w:rPr>
                <w:rFonts w:ascii="Times New Roman" w:hAnsi="Times New Roman" w:cs="Times New Roman"/>
              </w:rPr>
              <w:t xml:space="preserve">6 </w:t>
            </w:r>
            <w:r>
              <w:rPr>
                <w:rFonts w:ascii="Times New Roman" w:hAnsi="Times New Roman" w:cs="Times New Roman"/>
              </w:rPr>
              <w:t>Dev</w:t>
            </w:r>
            <w:r w:rsidR="00F030E6">
              <w:rPr>
                <w:rFonts w:ascii="Times New Roman" w:hAnsi="Times New Roman" w:cs="Times New Roman"/>
              </w:rPr>
              <w:t xml:space="preserve"> x 10 ngày</w:t>
            </w:r>
            <w:r>
              <w:rPr>
                <w:rFonts w:ascii="Times New Roman" w:hAnsi="Times New Roman" w:cs="Times New Roman"/>
              </w:rPr>
              <w:t xml:space="preserve">=60 người /ngày </w:t>
            </w:r>
          </w:p>
          <w:p w14:paraId="2FF51F9E" w14:textId="35AD8D3C" w:rsidR="00E3216A" w:rsidRDefault="00E3216A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tế: 60-8=52 người/</w:t>
            </w:r>
            <w:r w:rsidR="00E50097">
              <w:rPr>
                <w:rFonts w:ascii="Times New Roman" w:hAnsi="Times New Roman" w:cs="Times New Roman"/>
              </w:rPr>
              <w:t>ngày</w:t>
            </w:r>
          </w:p>
          <w:p w14:paraId="73718DD7" w14:textId="49917017" w:rsidR="00F030E6" w:rsidRPr="003A04F1" w:rsidRDefault="00F030E6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 cam kết</w:t>
            </w:r>
            <w:r w:rsidR="008F2938">
              <w:rPr>
                <w:rFonts w:ascii="Times New Roman" w:hAnsi="Times New Roman" w:cs="Times New Roman"/>
              </w:rPr>
              <w:t>:(52:60) x</w:t>
            </w:r>
            <w:r w:rsidR="00946D37">
              <w:rPr>
                <w:rFonts w:ascii="Times New Roman" w:hAnsi="Times New Roman" w:cs="Times New Roman"/>
              </w:rPr>
              <w:t xml:space="preserve"> </w:t>
            </w:r>
            <w:r w:rsidR="008F2938">
              <w:rPr>
                <w:rFonts w:ascii="Times New Roman" w:hAnsi="Times New Roman" w:cs="Times New Roman"/>
              </w:rPr>
              <w:t>30=26</w:t>
            </w:r>
            <w:r w:rsidR="00946D37">
              <w:rPr>
                <w:rFonts w:ascii="Times New Roman" w:hAnsi="Times New Roman" w:cs="Times New Roman"/>
              </w:rPr>
              <w:t xml:space="preserve"> </w:t>
            </w:r>
            <w:r w:rsidR="008F2938">
              <w:rPr>
                <w:rFonts w:ascii="Times New Roman" w:hAnsi="Times New Roman" w:cs="Times New Roman"/>
              </w:rPr>
              <w:t>SP</w:t>
            </w:r>
          </w:p>
        </w:tc>
      </w:tr>
      <w:tr w:rsidR="003A04F1" w:rsidRPr="003A04F1" w14:paraId="2A9F9779" w14:textId="77777777">
        <w:trPr>
          <w:trHeight w:val="62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2B2B7C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Các story chọn (ghi mã) và tổng SP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1CC759" w14:textId="77777777" w:rsidR="003A04F1" w:rsidRDefault="008176F8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B1</w:t>
            </w:r>
            <w:r w:rsidR="00AC57F3">
              <w:rPr>
                <w:rFonts w:ascii="Times New Roman" w:hAnsi="Times New Roman" w:cs="Times New Roman"/>
              </w:rPr>
              <w:t>(3SP)</w:t>
            </w:r>
          </w:p>
          <w:p w14:paraId="4A33D2AA" w14:textId="77777777" w:rsidR="00AC57F3" w:rsidRDefault="00AC57F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B2(8SP)</w:t>
            </w:r>
          </w:p>
          <w:p w14:paraId="469760DE" w14:textId="77777777" w:rsidR="00AC57F3" w:rsidRDefault="00AC57F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B3(5SP)</w:t>
            </w:r>
          </w:p>
          <w:p w14:paraId="2E18F6DA" w14:textId="77777777" w:rsidR="00AC57F3" w:rsidRDefault="00AC57F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B4(8SP)</w:t>
            </w:r>
          </w:p>
          <w:p w14:paraId="22301B9A" w14:textId="606F7F86" w:rsidR="00AC57F3" w:rsidRPr="003A04F1" w:rsidRDefault="00AC57F3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Tổng SP = 3+8+5+8 =</w:t>
            </w:r>
            <w:r w:rsidR="00E2124F">
              <w:rPr>
                <w:rFonts w:ascii="Times New Roman" w:hAnsi="Times New Roman" w:cs="Times New Roman"/>
              </w:rPr>
              <w:t>24SP</w:t>
            </w:r>
          </w:p>
        </w:tc>
      </w:tr>
      <w:tr w:rsidR="003A04F1" w:rsidRPr="003A04F1" w14:paraId="11FFEE8D" w14:textId="77777777">
        <w:trPr>
          <w:trHeight w:val="62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82BD18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lastRenderedPageBreak/>
              <w:t>Sprint Goal (1 câu)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9D2E23" w14:textId="53BAD736" w:rsidR="003A04F1" w:rsidRPr="003A04F1" w:rsidRDefault="00E2124F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Hoàn thành chức năng</w:t>
            </w:r>
            <w:r w:rsidR="00BE0A0F">
              <w:rPr>
                <w:rFonts w:ascii="Times New Roman" w:hAnsi="Times New Roman" w:cs="Times New Roman"/>
              </w:rPr>
              <w:t xml:space="preserve"> </w:t>
            </w:r>
            <w:r w:rsidR="00563E1A">
              <w:rPr>
                <w:rFonts w:ascii="Times New Roman" w:hAnsi="Times New Roman" w:cs="Times New Roman"/>
              </w:rPr>
              <w:t>cốt lõi cho ứng dụng kỹ thuật viên nhằm đảm bảo tiến độ Release 2.</w:t>
            </w:r>
          </w:p>
        </w:tc>
      </w:tr>
    </w:tbl>
    <w:p w14:paraId="226F5830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2496EF6C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3.8. Phân rã công việc – story B3</w:t>
      </w:r>
    </w:p>
    <w:tbl>
      <w:tblPr>
        <w:tblW w:w="9022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1"/>
        <w:gridCol w:w="5147"/>
        <w:gridCol w:w="1804"/>
      </w:tblGrid>
      <w:tr w:rsidR="003A04F1" w:rsidRPr="003A04F1" w14:paraId="19D09BE2" w14:textId="77777777" w:rsidTr="001D52DC">
        <w:tc>
          <w:tcPr>
            <w:tcW w:w="20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6BCEBC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Task cụ thể</w:t>
            </w:r>
          </w:p>
        </w:tc>
        <w:tc>
          <w:tcPr>
            <w:tcW w:w="51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E6ED98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Nhóm công việc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35BE41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Ước lượng (giờ)</w:t>
            </w:r>
          </w:p>
        </w:tc>
      </w:tr>
      <w:tr w:rsidR="003A04F1" w:rsidRPr="003A04F1" w14:paraId="604CDBA6" w14:textId="77777777" w:rsidTr="001D52DC">
        <w:trPr>
          <w:trHeight w:val="510"/>
        </w:trPr>
        <w:tc>
          <w:tcPr>
            <w:tcW w:w="20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F8DF87" w14:textId="5DB61AB6" w:rsidR="003A04F1" w:rsidRPr="003A04F1" w:rsidRDefault="001D52D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UI/UX</w:t>
            </w:r>
          </w:p>
        </w:tc>
        <w:tc>
          <w:tcPr>
            <w:tcW w:w="51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A4213F" w14:textId="50B63E49" w:rsidR="003A04F1" w:rsidRPr="003A04F1" w:rsidRDefault="001D52D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Thiết kế </w:t>
            </w:r>
            <w:r w:rsidR="00CD3E06">
              <w:rPr>
                <w:rFonts w:ascii="Times New Roman" w:hAnsi="Times New Roman" w:cs="Times New Roman"/>
              </w:rPr>
              <w:t xml:space="preserve">giao diện chi tiết phiếu sửa chữa 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9C5A9C" w14:textId="7A805586" w:rsidR="003A04F1" w:rsidRPr="003A04F1" w:rsidRDefault="00CD3E06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3A04F1" w:rsidRPr="003A04F1" w14:paraId="78CCD09F" w14:textId="77777777" w:rsidTr="001D52DC">
        <w:trPr>
          <w:trHeight w:val="510"/>
        </w:trPr>
        <w:tc>
          <w:tcPr>
            <w:tcW w:w="20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936C5B" w14:textId="411D9034" w:rsidR="003A04F1" w:rsidRPr="003A04F1" w:rsidRDefault="000551B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51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B0E554" w14:textId="65F281A0" w:rsidR="003A04F1" w:rsidRPr="003A04F1" w:rsidRDefault="00CD3E06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Viết API lấy thông tin và cập nhật trạng thái phiếu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5AB488" w14:textId="285E022C" w:rsidR="003A04F1" w:rsidRPr="003A04F1" w:rsidRDefault="00CD3E06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3A04F1" w:rsidRPr="003A04F1" w14:paraId="07BE1C99" w14:textId="77777777" w:rsidTr="001D52DC">
        <w:trPr>
          <w:trHeight w:val="510"/>
        </w:trPr>
        <w:tc>
          <w:tcPr>
            <w:tcW w:w="20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6C507B" w14:textId="7B0190C7" w:rsidR="003A04F1" w:rsidRPr="003A04F1" w:rsidRDefault="001D52DC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51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586E1B" w14:textId="0F73F535" w:rsidR="003A04F1" w:rsidRPr="003A04F1" w:rsidRDefault="00CD3E06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Viết test case và kiểm thử chức năng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84B91C" w14:textId="46697D81" w:rsidR="003A04F1" w:rsidRPr="003A04F1" w:rsidRDefault="000551B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3A04F1" w:rsidRPr="003A04F1" w14:paraId="5356B9D0" w14:textId="77777777" w:rsidTr="001D52DC">
        <w:trPr>
          <w:trHeight w:val="510"/>
        </w:trPr>
        <w:tc>
          <w:tcPr>
            <w:tcW w:w="20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5BE09E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Tổng giờ công</w:t>
            </w:r>
          </w:p>
        </w:tc>
        <w:tc>
          <w:tcPr>
            <w:tcW w:w="51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C4C85F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47961E" w14:textId="711AA9C2" w:rsidR="003A04F1" w:rsidRPr="003A04F1" w:rsidRDefault="000551B5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 giờ</w:t>
            </w:r>
          </w:p>
        </w:tc>
      </w:tr>
    </w:tbl>
    <w:p w14:paraId="41235441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0364067A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3.9. Phân tích Burndown Chart</w:t>
      </w:r>
    </w:p>
    <w:tbl>
      <w:tblPr>
        <w:tblW w:w="9018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56"/>
        <w:gridCol w:w="5862"/>
      </w:tblGrid>
      <w:tr w:rsidR="003A04F1" w:rsidRPr="003A04F1" w14:paraId="11B8AC18" w14:textId="77777777"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592706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Nội dung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3AED92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3A04F1" w:rsidRPr="003A04F1" w14:paraId="6B79CB79" w14:textId="77777777">
        <w:trPr>
          <w:trHeight w:val="79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AED514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Ngày 4: thực tế, lý tưởng, chênh lệch, kết luận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68651B" w14:textId="1B323A6A" w:rsidR="003A04F1" w:rsidRDefault="00B63552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Thực tế:28SP </w:t>
            </w:r>
          </w:p>
          <w:p w14:paraId="46509DC8" w14:textId="77777777" w:rsidR="00B63552" w:rsidRDefault="00B63552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Lý tưởng: 18.6 SP </w:t>
            </w:r>
          </w:p>
          <w:p w14:paraId="37D522D9" w14:textId="4954BCD7" w:rsidR="00B63552" w:rsidRDefault="00B63552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Chênh lệch: Thực tế cao hơn lý tưởng 9.4SP</w:t>
            </w:r>
          </w:p>
          <w:p w14:paraId="72316197" w14:textId="277F35DB" w:rsidR="00B63552" w:rsidRPr="003A04F1" w:rsidRDefault="00B63552" w:rsidP="003A0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Kết </w:t>
            </w:r>
            <w:r w:rsidR="004639C8">
              <w:rPr>
                <w:rFonts w:ascii="Times New Roman" w:hAnsi="Times New Roman" w:cs="Times New Roman"/>
              </w:rPr>
              <w:t>luận: Đội</w:t>
            </w:r>
            <w:r>
              <w:rPr>
                <w:rFonts w:ascii="Times New Roman" w:hAnsi="Times New Roman" w:cs="Times New Roman"/>
              </w:rPr>
              <w:t xml:space="preserve"> đang chậm tiến độ</w:t>
            </w:r>
            <w:r w:rsidR="004639C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A04F1" w:rsidRPr="003A04F1" w14:paraId="1BC2E15F" w14:textId="77777777">
        <w:trPr>
          <w:trHeight w:val="794"/>
        </w:trPr>
        <w:tc>
          <w:tcPr>
            <w:tcW w:w="3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7FD745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  <w:r w:rsidRPr="003A04F1">
              <w:rPr>
                <w:rFonts w:ascii="Times New Roman" w:hAnsi="Times New Roman" w:cs="Times New Roman"/>
              </w:rPr>
              <w:t>Dấu hiệu bất thường và rủi ro</w:t>
            </w:r>
          </w:p>
        </w:tc>
        <w:tc>
          <w:tcPr>
            <w:tcW w:w="5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244B6" w14:textId="6071DA53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</w:tr>
    </w:tbl>
    <w:p w14:paraId="1E4CB887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004FE3AC" w14:textId="77777777" w:rsidR="003A04F1" w:rsidRPr="003A04F1" w:rsidRDefault="003A04F1" w:rsidP="003A04F1">
      <w:pPr>
        <w:rPr>
          <w:rFonts w:ascii="Times New Roman" w:hAnsi="Times New Roman" w:cs="Times New Roman"/>
          <w:b/>
          <w:bCs/>
        </w:rPr>
      </w:pPr>
      <w:r w:rsidRPr="003A04F1">
        <w:rPr>
          <w:rFonts w:ascii="Times New Roman" w:hAnsi="Times New Roman" w:cs="Times New Roman"/>
          <w:b/>
          <w:bCs/>
        </w:rPr>
        <w:t>3.10. Sprint Review</w:t>
      </w:r>
    </w:p>
    <w:tbl>
      <w:tblPr>
        <w:tblW w:w="9024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3A04F1" w:rsidRPr="003A04F1" w14:paraId="0D089D3F" w14:textId="77777777"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DDDBAF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Hoạt động a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4183C5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Hoạt động b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68F172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Hoạt động c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03560B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t>Hoạt động d</w:t>
            </w:r>
          </w:p>
        </w:tc>
      </w:tr>
      <w:tr w:rsidR="003A04F1" w:rsidRPr="003A04F1" w14:paraId="31900BB1" w14:textId="77777777">
        <w:trPr>
          <w:trHeight w:val="510"/>
        </w:trPr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8524AC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DCA975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5DD893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A6EF9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</w:tr>
    </w:tbl>
    <w:p w14:paraId="7E1D58D8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tbl>
      <w:tblPr>
        <w:tblW w:w="9020" w:type="dxa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0"/>
      </w:tblGrid>
      <w:tr w:rsidR="003A04F1" w:rsidRPr="003A04F1" w14:paraId="0AE3157A" w14:textId="77777777"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E6449D" w14:textId="77777777" w:rsidR="003A04F1" w:rsidRPr="003A04F1" w:rsidRDefault="003A04F1" w:rsidP="003A04F1">
            <w:pPr>
              <w:rPr>
                <w:rFonts w:ascii="Times New Roman" w:hAnsi="Times New Roman" w:cs="Times New Roman"/>
                <w:b/>
                <w:bCs/>
              </w:rPr>
            </w:pPr>
            <w:r w:rsidRPr="003A04F1">
              <w:rPr>
                <w:rFonts w:ascii="Times New Roman" w:hAnsi="Times New Roman" w:cs="Times New Roman"/>
                <w:b/>
                <w:bCs/>
              </w:rPr>
              <w:lastRenderedPageBreak/>
              <w:t>PO xử lý đề nghị của Stakeholder thế nào?</w:t>
            </w:r>
          </w:p>
        </w:tc>
      </w:tr>
      <w:tr w:rsidR="003A04F1" w:rsidRPr="003A04F1" w14:paraId="6DDC9FDF" w14:textId="77777777">
        <w:trPr>
          <w:trHeight w:val="850"/>
        </w:trPr>
        <w:tc>
          <w:tcPr>
            <w:tcW w:w="9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BBA603" w14:textId="77777777" w:rsidR="003A04F1" w:rsidRPr="003A04F1" w:rsidRDefault="003A04F1" w:rsidP="003A04F1">
            <w:pPr>
              <w:rPr>
                <w:rFonts w:ascii="Times New Roman" w:hAnsi="Times New Roman" w:cs="Times New Roman"/>
              </w:rPr>
            </w:pPr>
          </w:p>
        </w:tc>
      </w:tr>
    </w:tbl>
    <w:p w14:paraId="43EE2599" w14:textId="77777777" w:rsidR="003A04F1" w:rsidRPr="003A04F1" w:rsidRDefault="003A04F1" w:rsidP="003A04F1">
      <w:pPr>
        <w:rPr>
          <w:rFonts w:ascii="Times New Roman" w:hAnsi="Times New Roman" w:cs="Times New Roman"/>
        </w:rPr>
      </w:pPr>
      <w:r w:rsidRPr="003A04F1">
        <w:rPr>
          <w:rFonts w:ascii="Times New Roman" w:hAnsi="Times New Roman" w:cs="Times New Roman"/>
        </w:rPr>
        <w:t xml:space="preserve"> </w:t>
      </w:r>
    </w:p>
    <w:p w14:paraId="4ED299BA" w14:textId="77777777" w:rsidR="00F71629" w:rsidRPr="003A04F1" w:rsidRDefault="00F71629" w:rsidP="003A04F1">
      <w:pPr>
        <w:rPr>
          <w:rFonts w:ascii="Times New Roman" w:hAnsi="Times New Roman" w:cs="Times New Roman"/>
        </w:rPr>
      </w:pPr>
    </w:p>
    <w:sectPr w:rsidR="00F71629" w:rsidRPr="003A04F1" w:rsidSect="005771E1"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4F1"/>
    <w:rsid w:val="000551B5"/>
    <w:rsid w:val="00074490"/>
    <w:rsid w:val="000F4133"/>
    <w:rsid w:val="001243F7"/>
    <w:rsid w:val="001254B5"/>
    <w:rsid w:val="001501AC"/>
    <w:rsid w:val="00156CD0"/>
    <w:rsid w:val="001A10D3"/>
    <w:rsid w:val="001D52DC"/>
    <w:rsid w:val="00201820"/>
    <w:rsid w:val="00217F4A"/>
    <w:rsid w:val="00276CDF"/>
    <w:rsid w:val="002B26F0"/>
    <w:rsid w:val="002D0617"/>
    <w:rsid w:val="002F6032"/>
    <w:rsid w:val="00334C68"/>
    <w:rsid w:val="0037256F"/>
    <w:rsid w:val="003A04F1"/>
    <w:rsid w:val="003D4BA0"/>
    <w:rsid w:val="00444A04"/>
    <w:rsid w:val="004639C8"/>
    <w:rsid w:val="004708F2"/>
    <w:rsid w:val="00485FD4"/>
    <w:rsid w:val="005529AD"/>
    <w:rsid w:val="00563E1A"/>
    <w:rsid w:val="005771E1"/>
    <w:rsid w:val="005C2E6B"/>
    <w:rsid w:val="005D0C9A"/>
    <w:rsid w:val="005D5FE8"/>
    <w:rsid w:val="005E102C"/>
    <w:rsid w:val="00642739"/>
    <w:rsid w:val="0071631C"/>
    <w:rsid w:val="007D723F"/>
    <w:rsid w:val="008176F8"/>
    <w:rsid w:val="00827245"/>
    <w:rsid w:val="00847225"/>
    <w:rsid w:val="008A2FBE"/>
    <w:rsid w:val="008F2938"/>
    <w:rsid w:val="00946D37"/>
    <w:rsid w:val="009843AF"/>
    <w:rsid w:val="009A15F4"/>
    <w:rsid w:val="00A31DE7"/>
    <w:rsid w:val="00AC57F3"/>
    <w:rsid w:val="00AF62B7"/>
    <w:rsid w:val="00B34FA0"/>
    <w:rsid w:val="00B63552"/>
    <w:rsid w:val="00B72E0B"/>
    <w:rsid w:val="00B94D3B"/>
    <w:rsid w:val="00BC4905"/>
    <w:rsid w:val="00BE0A0F"/>
    <w:rsid w:val="00C4577E"/>
    <w:rsid w:val="00C923C8"/>
    <w:rsid w:val="00CD3E06"/>
    <w:rsid w:val="00D4763D"/>
    <w:rsid w:val="00DC0B3B"/>
    <w:rsid w:val="00DC3824"/>
    <w:rsid w:val="00DC4BDF"/>
    <w:rsid w:val="00DF1C98"/>
    <w:rsid w:val="00E2124F"/>
    <w:rsid w:val="00E3216A"/>
    <w:rsid w:val="00E36782"/>
    <w:rsid w:val="00E40ED5"/>
    <w:rsid w:val="00E50097"/>
    <w:rsid w:val="00EA53FB"/>
    <w:rsid w:val="00F030E6"/>
    <w:rsid w:val="00F71629"/>
    <w:rsid w:val="00F764AA"/>
    <w:rsid w:val="00FA2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65EA2"/>
  <w15:chartTrackingRefBased/>
  <w15:docId w15:val="{0147A30E-25B2-4019-A058-88555ABF2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4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5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Hân</dc:creator>
  <cp:keywords/>
  <dc:description/>
  <cp:lastModifiedBy>Gia Hân</cp:lastModifiedBy>
  <cp:revision>8</cp:revision>
  <dcterms:created xsi:type="dcterms:W3CDTF">2026-10-26T00:32:00Z</dcterms:created>
  <dcterms:modified xsi:type="dcterms:W3CDTF">2026-10-26T01:44:00Z</dcterms:modified>
</cp:coreProperties>
</file>