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D21B" w14:textId="77777777" w:rsidR="0048420F" w:rsidRPr="00660CF7" w:rsidRDefault="0048420F" w:rsidP="0048420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  <w:lang w:val="vi-VN"/>
        </w:rPr>
      </w:pPr>
      <w:r w:rsidRPr="00660CF7">
        <w:rPr>
          <w:rFonts w:ascii="Times New Roman" w:hAnsi="Times New Roman" w:cs="Times New Roman"/>
          <w:b/>
          <w:bCs/>
          <w:color w:val="auto"/>
          <w:sz w:val="48"/>
          <w:szCs w:val="48"/>
          <w:lang w:val="vi-VN"/>
        </w:rPr>
        <w:t>Session 1:Bài tập 1</w:t>
      </w:r>
    </w:p>
    <w:p w14:paraId="7F6AF713" w14:textId="77777777" w:rsidR="0048420F" w:rsidRPr="00372E58" w:rsidRDefault="0048420F" w:rsidP="0048420F">
      <w:pPr>
        <w:rPr>
          <w:rFonts w:ascii="Times New Roman" w:hAnsi="Times New Roman" w:cs="Times New Roman"/>
        </w:rPr>
      </w:pPr>
      <w:r w:rsidRPr="00372E58">
        <w:rPr>
          <w:rFonts w:ascii="Times New Roman" w:hAnsi="Times New Roman" w:cs="Times New Roman"/>
          <w:b/>
          <w:bCs/>
        </w:rPr>
        <w:t>Yêu cầu:</w:t>
      </w:r>
    </w:p>
    <w:p w14:paraId="4595869E" w14:textId="77777777" w:rsidR="0048420F" w:rsidRPr="00372E58" w:rsidRDefault="0048420F" w:rsidP="004842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2E58">
        <w:rPr>
          <w:rFonts w:ascii="Times New Roman" w:hAnsi="Times New Roman" w:cs="Times New Roman"/>
          <w:b/>
          <w:bCs/>
        </w:rPr>
        <w:t>Phân tích logic:</w:t>
      </w:r>
      <w:r w:rsidRPr="00372E58">
        <w:rPr>
          <w:rFonts w:ascii="Times New Roman" w:hAnsi="Times New Roman" w:cs="Times New Roman"/>
        </w:rPr>
        <w:t xml:space="preserve"> Dựa vào yêu cầu nghiệp vụ, hãy giải thích tại sao việc để "AUTHORS" là một Thuộc tính lại phá hỏng tính mở rộng và gây dư thừa dữ </w:t>
      </w:r>
      <w:proofErr w:type="gramStart"/>
      <w:r w:rsidRPr="00372E58">
        <w:rPr>
          <w:rFonts w:ascii="Times New Roman" w:hAnsi="Times New Roman" w:cs="Times New Roman"/>
        </w:rPr>
        <w:t>liệu?.</w:t>
      </w:r>
      <w:proofErr w:type="gramEnd"/>
    </w:p>
    <w:p w14:paraId="145A38D6" w14:textId="77777777" w:rsidR="0048420F" w:rsidRPr="00372E58" w:rsidRDefault="0048420F" w:rsidP="004842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2E58">
        <w:rPr>
          <w:rFonts w:ascii="Times New Roman" w:hAnsi="Times New Roman" w:cs="Times New Roman"/>
          <w:b/>
          <w:bCs/>
        </w:rPr>
        <w:t>Thực thi:</w:t>
      </w:r>
      <w:r w:rsidRPr="00372E58">
        <w:rPr>
          <w:rFonts w:ascii="Times New Roman" w:hAnsi="Times New Roman" w:cs="Times New Roman"/>
        </w:rPr>
        <w:t xml:space="preserve"> Vẽ lại đoạn mô hình ERD này cho chuẩn xác. (Gợi ý: Cần nâng cấp "AUTHORS" thành Thực thể và thiết lập Mối quan hệ với BOOKS).</w:t>
      </w:r>
    </w:p>
    <w:p w14:paraId="6443309F" w14:textId="77777777" w:rsidR="0048420F" w:rsidRPr="00660CF7" w:rsidRDefault="0048420F" w:rsidP="0048420F">
      <w:pPr>
        <w:rPr>
          <w:rFonts w:ascii="Times New Roman" w:hAnsi="Times New Roman" w:cs="Times New Roman"/>
          <w:b/>
          <w:bCs/>
          <w:lang w:val="vi-VN"/>
        </w:rPr>
      </w:pPr>
      <w:r w:rsidRPr="00660CF7">
        <w:rPr>
          <w:rFonts w:ascii="Times New Roman" w:hAnsi="Times New Roman" w:cs="Times New Roman"/>
          <w:b/>
          <w:bCs/>
        </w:rPr>
        <w:t>Bài làm:</w:t>
      </w:r>
    </w:p>
    <w:p w14:paraId="00AD3D86" w14:textId="77777777" w:rsidR="0048420F" w:rsidRPr="00660CF7" w:rsidRDefault="0048420F" w:rsidP="004842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60CF7">
        <w:rPr>
          <w:rFonts w:ascii="Times New Roman" w:hAnsi="Times New Roman" w:cs="Times New Roman"/>
        </w:rPr>
        <w:t xml:space="preserve">Theo em, việc bạn thực tập sinh để "AUTHORS" là một thuộc tính gắn vào "BOOKS" là sai lầm vì nó sẽ gây ra lỗi </w:t>
      </w:r>
      <w:r w:rsidRPr="00660CF7">
        <w:rPr>
          <w:rFonts w:ascii="Times New Roman" w:hAnsi="Times New Roman" w:cs="Times New Roman"/>
          <w:b/>
          <w:bCs/>
        </w:rPr>
        <w:t>dư thừa dữ liệu</w:t>
      </w:r>
      <w:r w:rsidRPr="00660CF7">
        <w:rPr>
          <w:rFonts w:ascii="Times New Roman" w:hAnsi="Times New Roman" w:cs="Times New Roman"/>
        </w:rPr>
        <w:t>. Ví dụ một tác giả viết 100 cuốn sách, thủ thư phải gõ lại tên, năm sinh, tiểu sử 100 lần. Khi cần sửa lại thông tin tác giả thì phải sửa ở 100 chỗ khác nhau, rất dễ sai sót.</w:t>
      </w:r>
    </w:p>
    <w:p w14:paraId="111DF787" w14:textId="77777777" w:rsidR="0048420F" w:rsidRPr="00660CF7" w:rsidRDefault="0048420F" w:rsidP="0048420F">
      <w:pPr>
        <w:pStyle w:val="NormalWeb"/>
        <w:numPr>
          <w:ilvl w:val="0"/>
          <w:numId w:val="3"/>
        </w:numPr>
      </w:pPr>
      <w:r w:rsidRPr="00660CF7">
        <w:t>Để giải quyết vấn đề, em đã tách thông tin tác giả thành một thực thể độc lập và thiết lập mối quan hệ như sơ đồ dưới đây:</w:t>
      </w:r>
    </w:p>
    <w:p w14:paraId="71A3338F" w14:textId="3E7FDC4C" w:rsidR="00F71629" w:rsidRDefault="0048035B">
      <w:r w:rsidRPr="0048035B">
        <w:drawing>
          <wp:inline distT="0" distB="0" distL="0" distR="0" wp14:anchorId="4A331AB0" wp14:editId="63825F3D">
            <wp:extent cx="6030595" cy="2656747"/>
            <wp:effectExtent l="0" t="0" r="8255" b="0"/>
            <wp:docPr id="158563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1832" name=""/>
                    <pic:cNvPicPr/>
                  </pic:nvPicPr>
                  <pic:blipFill rotWithShape="1">
                    <a:blip r:embed="rId5"/>
                    <a:srcRect l="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74" cy="2658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1629" w:rsidSect="005771E1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17A7E"/>
    <w:multiLevelType w:val="hybridMultilevel"/>
    <w:tmpl w:val="2AAE9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0673D8"/>
    <w:multiLevelType w:val="multilevel"/>
    <w:tmpl w:val="F094FB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3239875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40702491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01433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0F"/>
    <w:rsid w:val="00276CDF"/>
    <w:rsid w:val="003D4BA0"/>
    <w:rsid w:val="004708F2"/>
    <w:rsid w:val="0048035B"/>
    <w:rsid w:val="0048420F"/>
    <w:rsid w:val="004F6FCE"/>
    <w:rsid w:val="005771E1"/>
    <w:rsid w:val="005D0C9A"/>
    <w:rsid w:val="00642739"/>
    <w:rsid w:val="00740EA3"/>
    <w:rsid w:val="007D723F"/>
    <w:rsid w:val="00AF62B7"/>
    <w:rsid w:val="00B92536"/>
    <w:rsid w:val="00DF1C98"/>
    <w:rsid w:val="00E36782"/>
    <w:rsid w:val="00F7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7431"/>
  <w15:chartTrackingRefBased/>
  <w15:docId w15:val="{10B9F9ED-3C5D-452B-853B-97025D09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20F"/>
  </w:style>
  <w:style w:type="paragraph" w:styleId="Heading1">
    <w:name w:val="heading 1"/>
    <w:basedOn w:val="Normal"/>
    <w:next w:val="Normal"/>
    <w:link w:val="Heading1Char"/>
    <w:uiPriority w:val="9"/>
    <w:qFormat/>
    <w:rsid w:val="0048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42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Han</dc:creator>
  <cp:keywords/>
  <dc:description/>
  <cp:lastModifiedBy>Gia Han</cp:lastModifiedBy>
  <cp:revision>2</cp:revision>
  <dcterms:created xsi:type="dcterms:W3CDTF">2026-04-21T17:43:00Z</dcterms:created>
  <dcterms:modified xsi:type="dcterms:W3CDTF">2026-04-21T17:52:00Z</dcterms:modified>
</cp:coreProperties>
</file>