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2350F" w14:textId="77777777" w:rsidR="002905FC" w:rsidRDefault="002905FC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Synchronize System Time to local domain server</w:t>
      </w:r>
    </w:p>
    <w:p w14:paraId="7579C0E4" w14:textId="2086040F" w:rsidR="002905FC" w:rsidRDefault="002905FC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SG"/>
        </w:rPr>
      </w:pPr>
    </w:p>
    <w:p w14:paraId="5AE9CE55" w14:textId="77777777" w:rsidR="002905FC" w:rsidRDefault="002905F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The NTP or local domain server in BIO SG</w:t>
      </w:r>
    </w:p>
    <w:p w14:paraId="71A29207" w14:textId="493E9D3F" w:rsidR="002905FC" w:rsidRDefault="002905F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Address:  </w:t>
      </w:r>
      <w:proofErr w:type="spellStart"/>
      <w:r w:rsidR="00967657">
        <w:rPr>
          <w:rFonts w:ascii="Calibri" w:hAnsi="Calibri" w:cs="Calibri"/>
          <w:sz w:val="22"/>
          <w:szCs w:val="22"/>
        </w:rPr>
        <w:t>xx</w:t>
      </w:r>
      <w:r>
        <w:rPr>
          <w:rFonts w:ascii="Calibri" w:hAnsi="Calibri" w:cs="Calibri"/>
          <w:sz w:val="22"/>
          <w:szCs w:val="22"/>
        </w:rPr>
        <w:t>.</w:t>
      </w:r>
      <w:r w:rsidR="00967657">
        <w:rPr>
          <w:rFonts w:ascii="Calibri" w:hAnsi="Calibri" w:cs="Calibri"/>
          <w:sz w:val="22"/>
          <w:szCs w:val="22"/>
        </w:rPr>
        <w:t>xxx</w:t>
      </w:r>
      <w:r>
        <w:rPr>
          <w:rFonts w:ascii="Calibri" w:hAnsi="Calibri" w:cs="Calibri"/>
          <w:sz w:val="22"/>
          <w:szCs w:val="22"/>
        </w:rPr>
        <w:t>.</w:t>
      </w:r>
      <w:r w:rsidR="00967657">
        <w:rPr>
          <w:rFonts w:ascii="Calibri" w:hAnsi="Calibri" w:cs="Calibri"/>
          <w:sz w:val="22"/>
          <w:szCs w:val="22"/>
        </w:rPr>
        <w:t>x</w:t>
      </w:r>
      <w:r>
        <w:rPr>
          <w:rFonts w:ascii="Calibri" w:hAnsi="Calibri" w:cs="Calibri"/>
          <w:sz w:val="22"/>
          <w:szCs w:val="22"/>
        </w:rPr>
        <w:t>.</w:t>
      </w:r>
      <w:r w:rsidR="00967657">
        <w:rPr>
          <w:rFonts w:ascii="Calibri" w:hAnsi="Calibri" w:cs="Calibri"/>
          <w:sz w:val="22"/>
          <w:szCs w:val="22"/>
        </w:rPr>
        <w:t>xx</w:t>
      </w:r>
      <w:proofErr w:type="spellEnd"/>
    </w:p>
    <w:p w14:paraId="04C9151A" w14:textId="77777777" w:rsidR="002905FC" w:rsidRDefault="002905F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3B31FB" w14:textId="77777777" w:rsidR="002905FC" w:rsidRDefault="002905F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Step to Set Up:</w:t>
      </w:r>
    </w:p>
    <w:p w14:paraId="46F9321D" w14:textId="77777777" w:rsidR="002905FC" w:rsidRDefault="002905FC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sudo nano /etc/systemd/timesyncd.conf</w:t>
      </w:r>
    </w:p>
    <w:p w14:paraId="61046AC2" w14:textId="77777777" w:rsidR="002905FC" w:rsidRDefault="002905FC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[Time]</w:t>
      </w:r>
    </w:p>
    <w:p w14:paraId="018087B8" w14:textId="6350EFBB" w:rsidR="002905FC" w:rsidRDefault="002905FC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Servers=</w:t>
      </w:r>
      <w:proofErr w:type="spellStart"/>
      <w:r w:rsidR="00967657">
        <w:rPr>
          <w:rFonts w:ascii="Calibri" w:hAnsi="Calibri" w:cs="Calibri"/>
          <w:sz w:val="22"/>
          <w:szCs w:val="22"/>
        </w:rPr>
        <w:t>xx</w:t>
      </w:r>
      <w:r>
        <w:rPr>
          <w:rFonts w:ascii="Calibri" w:hAnsi="Calibri" w:cs="Calibri"/>
          <w:sz w:val="22"/>
          <w:szCs w:val="22"/>
        </w:rPr>
        <w:t>.</w:t>
      </w:r>
      <w:r w:rsidR="00967657">
        <w:rPr>
          <w:rFonts w:ascii="Calibri" w:hAnsi="Calibri" w:cs="Calibri"/>
          <w:sz w:val="22"/>
          <w:szCs w:val="22"/>
        </w:rPr>
        <w:t>xxx</w:t>
      </w:r>
      <w:r>
        <w:rPr>
          <w:rFonts w:ascii="Calibri" w:hAnsi="Calibri" w:cs="Calibri"/>
          <w:sz w:val="22"/>
          <w:szCs w:val="22"/>
        </w:rPr>
        <w:t>.</w:t>
      </w:r>
      <w:r w:rsidR="00967657">
        <w:rPr>
          <w:rFonts w:ascii="Calibri" w:hAnsi="Calibri" w:cs="Calibri"/>
          <w:sz w:val="22"/>
          <w:szCs w:val="22"/>
        </w:rPr>
        <w:t>x</w:t>
      </w:r>
      <w:r>
        <w:rPr>
          <w:rFonts w:ascii="Calibri" w:hAnsi="Calibri" w:cs="Calibri"/>
          <w:sz w:val="22"/>
          <w:szCs w:val="22"/>
        </w:rPr>
        <w:t>.</w:t>
      </w:r>
      <w:r w:rsidR="00967657">
        <w:rPr>
          <w:rFonts w:ascii="Calibri" w:hAnsi="Calibri" w:cs="Calibri"/>
          <w:sz w:val="22"/>
          <w:szCs w:val="22"/>
        </w:rPr>
        <w:t>xx</w:t>
      </w:r>
      <w:proofErr w:type="spellEnd"/>
    </w:p>
    <w:p w14:paraId="3AE35F42" w14:textId="77777777" w:rsidR="002905FC" w:rsidRDefault="002905FC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sudo systemctl daemon-reload</w:t>
      </w:r>
    </w:p>
    <w:p w14:paraId="3FCA3068" w14:textId="77777777" w:rsidR="002905FC" w:rsidRDefault="002905FC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sudo timedatectl set-ntp off</w:t>
      </w:r>
    </w:p>
    <w:p w14:paraId="4AAFEB62" w14:textId="77777777" w:rsidR="002905FC" w:rsidRDefault="002905FC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sudo timedatectl set-ntp on</w:t>
      </w:r>
    </w:p>
    <w:p w14:paraId="59E5F421" w14:textId="77777777" w:rsidR="002905FC" w:rsidRDefault="002905FC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sudo timedatectl status</w:t>
      </w:r>
    </w:p>
    <w:p w14:paraId="65D3748C" w14:textId="77777777" w:rsidR="002905FC" w:rsidRDefault="002905FC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8E6ED71" wp14:editId="6E2FC783">
            <wp:extent cx="337185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0189" w14:textId="77777777" w:rsidR="002905FC" w:rsidRDefault="002905FC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2905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B6BA3"/>
    <w:multiLevelType w:val="multilevel"/>
    <w:tmpl w:val="1B3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845B8C"/>
    <w:multiLevelType w:val="multilevel"/>
    <w:tmpl w:val="861A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7154116">
    <w:abstractNumId w:val="1"/>
  </w:num>
  <w:num w:numId="2" w16cid:durableId="212292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FC"/>
    <w:rsid w:val="002905FC"/>
    <w:rsid w:val="0070780C"/>
    <w:rsid w:val="00967657"/>
    <w:rsid w:val="00A9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9A3D6C"/>
  <w15:chartTrackingRefBased/>
  <w15:docId w15:val="{21565963-CE3B-47BA-9971-56FDD347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267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 Kiat Ng</dc:creator>
  <cp:keywords/>
  <dc:description/>
  <cp:lastModifiedBy>Way Kiat Ng</cp:lastModifiedBy>
  <cp:revision>3</cp:revision>
  <dcterms:created xsi:type="dcterms:W3CDTF">2025-11-04T02:25:00Z</dcterms:created>
  <dcterms:modified xsi:type="dcterms:W3CDTF">2025-11-04T02:26:00Z</dcterms:modified>
</cp:coreProperties>
</file>