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7507">
        <w:rPr>
          <w:rFonts w:hint="eastAsia"/>
          <w:b/>
        </w:rPr>
        <w:t xml:space="preserve"> 201</w:t>
      </w:r>
      <w:r w:rsidR="00345C98">
        <w:rPr>
          <w:b/>
        </w:rPr>
        <w:t>9</w:t>
      </w:r>
      <w:r w:rsidRPr="00913155">
        <w:rPr>
          <w:rFonts w:hint="eastAsia"/>
          <w:b/>
        </w:rPr>
        <w:t>년</w:t>
      </w:r>
    </w:p>
    <w:p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92383E">
        <w:rPr>
          <w:b/>
        </w:rPr>
        <w:t>5</w:t>
      </w:r>
      <w:r w:rsidR="003F4825">
        <w:rPr>
          <w:rFonts w:hint="eastAsia"/>
          <w:b/>
        </w:rPr>
        <w:t xml:space="preserve"> </w:t>
      </w:r>
      <w:r w:rsidR="0092383E">
        <w:rPr>
          <w:rFonts w:hint="eastAsia"/>
          <w:b/>
        </w:rPr>
        <w:t xml:space="preserve">Refined </w:t>
      </w:r>
      <w:r w:rsidR="00DF46A7">
        <w:rPr>
          <w:rFonts w:hint="eastAsia"/>
          <w:b/>
        </w:rPr>
        <w:t>Class Model</w:t>
      </w:r>
      <w:r w:rsidR="0092383E">
        <w:rPr>
          <w:b/>
        </w:rPr>
        <w:t xml:space="preserve"> and Use Case Realization</w:t>
      </w:r>
      <w:r w:rsidR="0037037A">
        <w:rPr>
          <w:b/>
        </w:rPr>
        <w:t xml:space="preserve"> </w:t>
      </w:r>
      <w:r w:rsidR="0092383E">
        <w:rPr>
          <w:b/>
        </w:rPr>
        <w:t>(Sequence Diagram)</w:t>
      </w:r>
    </w:p>
    <w:p w:rsidR="00342813" w:rsidRPr="00D14D97" w:rsidRDefault="00342813" w:rsidP="00164005"/>
    <w:p w:rsidR="000F5E59" w:rsidRDefault="00075346" w:rsidP="000F5E59">
      <w:r w:rsidRPr="00075346">
        <w:rPr>
          <w:rFonts w:hint="eastAsia"/>
          <w:b/>
        </w:rPr>
        <w:t>Assignment:</w:t>
      </w:r>
    </w:p>
    <w:p w:rsidR="008B388B" w:rsidRDefault="00C02225" w:rsidP="00C02225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02_</w:t>
      </w:r>
      <w:r>
        <w:t xml:space="preserve">Requirements-2019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 w:rsidR="00727760">
        <w:t>pp. 72 - 74</w:t>
      </w:r>
      <w:r w:rsidR="00727760">
        <w:rPr>
          <w:rFonts w:hint="eastAsia"/>
        </w:rPr>
        <w:t>에는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도서대출신청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유스케이스에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대한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명세가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제시되고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있다</w:t>
      </w:r>
      <w:r w:rsidR="00727760">
        <w:rPr>
          <w:rFonts w:hint="eastAsia"/>
        </w:rPr>
        <w:t>.</w:t>
      </w:r>
      <w:r w:rsidR="00727760">
        <w:t xml:space="preserve"> </w:t>
      </w:r>
      <w:r w:rsidR="00727760">
        <w:rPr>
          <w:rFonts w:hint="eastAsia"/>
        </w:rPr>
        <w:t>이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명세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특히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기본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시나리오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및</w:t>
      </w:r>
      <w:r w:rsidR="00727760">
        <w:rPr>
          <w:rFonts w:hint="eastAsia"/>
        </w:rPr>
        <w:t xml:space="preserve"> </w:t>
      </w:r>
      <w:r w:rsidR="00727760">
        <w:t>2</w:t>
      </w:r>
      <w:r w:rsidR="00727760">
        <w:rPr>
          <w:rFonts w:hint="eastAsia"/>
        </w:rPr>
        <w:t>개의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대안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시나리오에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대한</w:t>
      </w:r>
      <w:r w:rsidR="00727760">
        <w:rPr>
          <w:rFonts w:hint="eastAsia"/>
        </w:rPr>
        <w:t xml:space="preserve"> </w:t>
      </w:r>
      <w:r w:rsidR="00727760">
        <w:t>Class Model</w:t>
      </w:r>
      <w:r w:rsidR="00727760">
        <w:rPr>
          <w:rFonts w:hint="eastAsia"/>
        </w:rPr>
        <w:t>과</w:t>
      </w:r>
      <w:r w:rsidR="00727760">
        <w:rPr>
          <w:rFonts w:hint="eastAsia"/>
        </w:rPr>
        <w:t xml:space="preserve"> </w:t>
      </w:r>
      <w:r w:rsidR="00727760">
        <w:t>Use Case Realization</w:t>
      </w:r>
      <w:r w:rsidR="00727760">
        <w:rPr>
          <w:rFonts w:hint="eastAsia"/>
        </w:rPr>
        <w:t>을</w:t>
      </w:r>
      <w:r w:rsidR="00727760">
        <w:rPr>
          <w:rFonts w:hint="eastAsia"/>
        </w:rPr>
        <w:t xml:space="preserve"> </w:t>
      </w:r>
      <w:r w:rsidR="00727760">
        <w:rPr>
          <w:rFonts w:hint="eastAsia"/>
        </w:rPr>
        <w:t>그리시오</w:t>
      </w:r>
    </w:p>
    <w:p w:rsidR="00583C0A" w:rsidRDefault="00A7240E" w:rsidP="00A7240E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t>EA Template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사용하시오</w:t>
      </w:r>
    </w:p>
    <w:p w:rsidR="00505251" w:rsidRDefault="00505251" w:rsidP="00A7240E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Use Case Realization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Actors, </w:t>
      </w:r>
      <w:r>
        <w:rPr>
          <w:rFonts w:hint="eastAsia"/>
        </w:rPr>
        <w:t>Association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교재를</w:t>
      </w:r>
      <w:r>
        <w:rPr>
          <w:rFonts w:hint="eastAsia"/>
        </w:rPr>
        <w:t xml:space="preserve"> </w:t>
      </w:r>
      <w:r>
        <w:rPr>
          <w:rFonts w:hint="eastAsia"/>
        </w:rPr>
        <w:t>참고해서</w:t>
      </w:r>
      <w:r>
        <w:rPr>
          <w:rFonts w:hint="eastAsia"/>
        </w:rPr>
        <w:t xml:space="preserve"> </w:t>
      </w:r>
      <w:r>
        <w:rPr>
          <w:rFonts w:hint="eastAsia"/>
        </w:rPr>
        <w:t>그리시오</w:t>
      </w:r>
      <w:bookmarkStart w:id="0" w:name="_GoBack"/>
      <w:bookmarkEnd w:id="0"/>
    </w:p>
    <w:p w:rsidR="00583C0A" w:rsidRDefault="00583C0A" w:rsidP="008B388B">
      <w:r>
        <w:rPr>
          <w:rFonts w:hint="eastAsia"/>
        </w:rPr>
        <w:t>&lt;</w:t>
      </w:r>
      <w:r>
        <w:rPr>
          <w:rFonts w:hint="eastAsia"/>
        </w:rPr>
        <w:t>제출</w:t>
      </w:r>
      <w:r>
        <w:rPr>
          <w:rFonts w:hint="eastAsia"/>
        </w:rPr>
        <w:t>&gt;</w:t>
      </w:r>
    </w:p>
    <w:p w:rsidR="00583C0A" w:rsidRPr="0094175C" w:rsidRDefault="00583C0A" w:rsidP="00583C0A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과제</w:t>
      </w:r>
      <w:r>
        <w:rPr>
          <w:rFonts w:hint="eastAsia"/>
        </w:rPr>
        <w:t>5</w:t>
      </w:r>
      <w:r>
        <w:t>-</w:t>
      </w:r>
      <w:r>
        <w:rPr>
          <w:rFonts w:hint="eastAsia"/>
        </w:rPr>
        <w:t>학번</w:t>
      </w:r>
      <w:r>
        <w:rPr>
          <w:rFonts w:hint="eastAsia"/>
        </w:rPr>
        <w:t>-</w:t>
      </w:r>
      <w:r>
        <w:rPr>
          <w:rFonts w:hint="eastAsia"/>
        </w:rPr>
        <w:t>성명</w:t>
      </w:r>
      <w:r>
        <w:rPr>
          <w:rFonts w:hint="eastAsia"/>
        </w:rPr>
        <w:t>.eap</w:t>
      </w:r>
    </w:p>
    <w:sectPr w:rsidR="00583C0A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081" w:rsidRDefault="00817081" w:rsidP="00FD4E60">
      <w:pPr>
        <w:spacing w:after="0"/>
      </w:pPr>
      <w:r>
        <w:separator/>
      </w:r>
    </w:p>
  </w:endnote>
  <w:endnote w:type="continuationSeparator" w:id="0">
    <w:p w:rsidR="00817081" w:rsidRDefault="00817081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onotype Sorts"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081" w:rsidRDefault="00817081" w:rsidP="00FD4E60">
      <w:pPr>
        <w:spacing w:after="0"/>
      </w:pPr>
      <w:r>
        <w:separator/>
      </w:r>
    </w:p>
  </w:footnote>
  <w:footnote w:type="continuationSeparator" w:id="0">
    <w:p w:rsidR="00817081" w:rsidRDefault="00817081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7002EAC"/>
    <w:multiLevelType w:val="hybridMultilevel"/>
    <w:tmpl w:val="61A68A7E"/>
    <w:lvl w:ilvl="0" w:tplc="4DF4E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8F09EB"/>
    <w:multiLevelType w:val="hybridMultilevel"/>
    <w:tmpl w:val="400EAC7C"/>
    <w:lvl w:ilvl="0" w:tplc="58309A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8"/>
  </w:num>
  <w:num w:numId="10">
    <w:abstractNumId w:val="16"/>
  </w:num>
  <w:num w:numId="11">
    <w:abstractNumId w:val="7"/>
  </w:num>
  <w:num w:numId="12">
    <w:abstractNumId w:val="15"/>
  </w:num>
  <w:num w:numId="13">
    <w:abstractNumId w:val="1"/>
  </w:num>
  <w:num w:numId="14">
    <w:abstractNumId w:val="14"/>
  </w:num>
  <w:num w:numId="15">
    <w:abstractNumId w:val="20"/>
  </w:num>
  <w:num w:numId="16">
    <w:abstractNumId w:val="5"/>
  </w:num>
  <w:num w:numId="17">
    <w:abstractNumId w:val="19"/>
  </w:num>
  <w:num w:numId="18">
    <w:abstractNumId w:val="10"/>
  </w:num>
  <w:num w:numId="19">
    <w:abstractNumId w:val="2"/>
  </w:num>
  <w:num w:numId="20">
    <w:abstractNumId w:val="12"/>
  </w:num>
  <w:num w:numId="21">
    <w:abstractNumId w:val="11"/>
  </w:num>
  <w:num w:numId="22">
    <w:abstractNumId w:val="13"/>
  </w:num>
  <w:num w:numId="23">
    <w:abstractNumId w:val="8"/>
  </w:num>
  <w:num w:numId="24">
    <w:abstractNumId w:val="17"/>
  </w:num>
  <w:num w:numId="25">
    <w:abstractNumId w:val="9"/>
  </w:num>
  <w:num w:numId="26">
    <w:abstractNumId w:val="3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E60"/>
    <w:rsid w:val="00011049"/>
    <w:rsid w:val="00041B34"/>
    <w:rsid w:val="00060942"/>
    <w:rsid w:val="0006224E"/>
    <w:rsid w:val="00063336"/>
    <w:rsid w:val="00074C52"/>
    <w:rsid w:val="00075346"/>
    <w:rsid w:val="000F14DC"/>
    <w:rsid w:val="000F5E59"/>
    <w:rsid w:val="000F740B"/>
    <w:rsid w:val="00120ADD"/>
    <w:rsid w:val="0012119B"/>
    <w:rsid w:val="00130D02"/>
    <w:rsid w:val="00152997"/>
    <w:rsid w:val="00164005"/>
    <w:rsid w:val="001873C4"/>
    <w:rsid w:val="001F46D1"/>
    <w:rsid w:val="00200FFF"/>
    <w:rsid w:val="00227FE0"/>
    <w:rsid w:val="002420A1"/>
    <w:rsid w:val="00244992"/>
    <w:rsid w:val="00257507"/>
    <w:rsid w:val="00260876"/>
    <w:rsid w:val="002A0A21"/>
    <w:rsid w:val="002C2D57"/>
    <w:rsid w:val="002C73CE"/>
    <w:rsid w:val="002F1699"/>
    <w:rsid w:val="002F58A4"/>
    <w:rsid w:val="00301FB0"/>
    <w:rsid w:val="00342813"/>
    <w:rsid w:val="00345C98"/>
    <w:rsid w:val="0037037A"/>
    <w:rsid w:val="0039342E"/>
    <w:rsid w:val="003D208A"/>
    <w:rsid w:val="003D4773"/>
    <w:rsid w:val="003F4825"/>
    <w:rsid w:val="00420E08"/>
    <w:rsid w:val="00422BBA"/>
    <w:rsid w:val="00432A20"/>
    <w:rsid w:val="00490C20"/>
    <w:rsid w:val="00493F82"/>
    <w:rsid w:val="004B2E34"/>
    <w:rsid w:val="004C3FD0"/>
    <w:rsid w:val="004D563E"/>
    <w:rsid w:val="004E29AE"/>
    <w:rsid w:val="00505251"/>
    <w:rsid w:val="005166D1"/>
    <w:rsid w:val="00522BBF"/>
    <w:rsid w:val="00542BFA"/>
    <w:rsid w:val="00565B57"/>
    <w:rsid w:val="00583C0A"/>
    <w:rsid w:val="005C2606"/>
    <w:rsid w:val="005D6C5C"/>
    <w:rsid w:val="005F0D3D"/>
    <w:rsid w:val="005F43A7"/>
    <w:rsid w:val="006431A2"/>
    <w:rsid w:val="006659C0"/>
    <w:rsid w:val="00674E2B"/>
    <w:rsid w:val="006C3E58"/>
    <w:rsid w:val="006F2E58"/>
    <w:rsid w:val="0072709D"/>
    <w:rsid w:val="00727760"/>
    <w:rsid w:val="00740A84"/>
    <w:rsid w:val="007763F0"/>
    <w:rsid w:val="007A13D6"/>
    <w:rsid w:val="007A4306"/>
    <w:rsid w:val="007E1AAB"/>
    <w:rsid w:val="007E2C6E"/>
    <w:rsid w:val="00817081"/>
    <w:rsid w:val="00830639"/>
    <w:rsid w:val="00835EBA"/>
    <w:rsid w:val="008512D0"/>
    <w:rsid w:val="008779A5"/>
    <w:rsid w:val="008A22FE"/>
    <w:rsid w:val="008A783C"/>
    <w:rsid w:val="008B388B"/>
    <w:rsid w:val="008D6DC9"/>
    <w:rsid w:val="008F5D52"/>
    <w:rsid w:val="009000D5"/>
    <w:rsid w:val="00913155"/>
    <w:rsid w:val="0092383E"/>
    <w:rsid w:val="0094175C"/>
    <w:rsid w:val="009573EA"/>
    <w:rsid w:val="009660DB"/>
    <w:rsid w:val="00977644"/>
    <w:rsid w:val="00996F04"/>
    <w:rsid w:val="009B4383"/>
    <w:rsid w:val="009D3EFC"/>
    <w:rsid w:val="009E14EE"/>
    <w:rsid w:val="00A26BC6"/>
    <w:rsid w:val="00A2703C"/>
    <w:rsid w:val="00A609EA"/>
    <w:rsid w:val="00A7240E"/>
    <w:rsid w:val="00A91996"/>
    <w:rsid w:val="00AF584E"/>
    <w:rsid w:val="00B01062"/>
    <w:rsid w:val="00B06885"/>
    <w:rsid w:val="00B34244"/>
    <w:rsid w:val="00B7374C"/>
    <w:rsid w:val="00BA29BE"/>
    <w:rsid w:val="00BD3AF2"/>
    <w:rsid w:val="00BE0733"/>
    <w:rsid w:val="00C02225"/>
    <w:rsid w:val="00C03627"/>
    <w:rsid w:val="00C0592D"/>
    <w:rsid w:val="00C21D44"/>
    <w:rsid w:val="00C3220E"/>
    <w:rsid w:val="00C32B53"/>
    <w:rsid w:val="00C3444E"/>
    <w:rsid w:val="00C42E1A"/>
    <w:rsid w:val="00C519F4"/>
    <w:rsid w:val="00C56DED"/>
    <w:rsid w:val="00C62911"/>
    <w:rsid w:val="00CA32C0"/>
    <w:rsid w:val="00CA4002"/>
    <w:rsid w:val="00CA4CB9"/>
    <w:rsid w:val="00CC7ECC"/>
    <w:rsid w:val="00CE4F97"/>
    <w:rsid w:val="00D14D97"/>
    <w:rsid w:val="00D44F52"/>
    <w:rsid w:val="00D80B40"/>
    <w:rsid w:val="00D87F3A"/>
    <w:rsid w:val="00D95348"/>
    <w:rsid w:val="00DA7F77"/>
    <w:rsid w:val="00DC7723"/>
    <w:rsid w:val="00DF3C56"/>
    <w:rsid w:val="00DF46A7"/>
    <w:rsid w:val="00E030D1"/>
    <w:rsid w:val="00E14D90"/>
    <w:rsid w:val="00E1660D"/>
    <w:rsid w:val="00E25EB6"/>
    <w:rsid w:val="00E852A6"/>
    <w:rsid w:val="00ED69D8"/>
    <w:rsid w:val="00EE180B"/>
    <w:rsid w:val="00F112EC"/>
    <w:rsid w:val="00F3162A"/>
    <w:rsid w:val="00F91CFD"/>
    <w:rsid w:val="00FB44CA"/>
    <w:rsid w:val="00FD17BC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2DDBC"/>
  <w15:docId w15:val="{B311D943-95AF-4C62-99A7-74E789B2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89446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Windows User</cp:lastModifiedBy>
  <cp:revision>90</cp:revision>
  <dcterms:created xsi:type="dcterms:W3CDTF">2009-09-02T07:20:00Z</dcterms:created>
  <dcterms:modified xsi:type="dcterms:W3CDTF">2019-10-02T11:51:00Z</dcterms:modified>
</cp:coreProperties>
</file>