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97" w:rsidRDefault="0035785A">
      <w:pPr>
        <w:pStyle w:val="Heading1"/>
        <w:keepNext w:val="0"/>
        <w:keepLines w:val="0"/>
        <w:shd w:val="clear" w:color="auto" w:fill="FFFFFF"/>
        <w:spacing w:before="0" w:after="100"/>
        <w:jc w:val="center"/>
        <w:rPr>
          <w:rFonts w:ascii="Times New Roman" w:eastAsia="Times New Roman" w:hAnsi="Times New Roman" w:cs="Times New Roman"/>
          <w:sz w:val="42"/>
          <w:szCs w:val="42"/>
        </w:rPr>
      </w:pPr>
      <w:bookmarkStart w:id="0" w:name="_dt7iia68425q" w:colFirst="0" w:colLast="0"/>
      <w:bookmarkEnd w:id="0"/>
      <w:r>
        <w:rPr>
          <w:rFonts w:ascii="Times New Roman" w:eastAsia="Times New Roman" w:hAnsi="Times New Roman" w:cs="Times New Roman"/>
          <w:sz w:val="42"/>
          <w:szCs w:val="42"/>
        </w:rPr>
        <w:t>CV</w:t>
      </w:r>
    </w:p>
    <w:p w:rsidR="00860197" w:rsidRDefault="00860197"/>
    <w:p w:rsidR="00860197" w:rsidRDefault="0035785A">
      <w:pPr>
        <w:pStyle w:val="Heading1"/>
        <w:keepNext w:val="0"/>
        <w:keepLines w:val="0"/>
        <w:shd w:val="clear" w:color="auto" w:fill="FFFFFF"/>
        <w:spacing w:before="0" w:after="10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8r2x6mxeay4v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TỪ VĂN PHONG</w:t>
      </w:r>
    </w:p>
    <w:p w:rsidR="00860197" w:rsidRDefault="0035785A">
      <w:p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sinh: 15-03-1994</w:t>
      </w:r>
    </w:p>
    <w:p w:rsidR="00860197" w:rsidRDefault="0035785A">
      <w:p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Điện thoại: 0979293402</w:t>
      </w:r>
    </w:p>
    <w:p w:rsidR="00860197" w:rsidRDefault="0035785A">
      <w:p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Email: phongbkc201@gmail.com</w:t>
      </w:r>
    </w:p>
    <w:p w:rsidR="00860197" w:rsidRDefault="0035785A">
      <w:p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chỉ: Nhân Chính, Nhân Hòa, Hà Nội</w:t>
      </w:r>
    </w:p>
    <w:p w:rsidR="00860197" w:rsidRDefault="0035785A">
      <w:p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Website: </w:t>
      </w:r>
      <w:hyperlink r:id="rId5">
        <w:r>
          <w:rPr>
            <w:rFonts w:ascii="Times New Roman" w:eastAsia="Times New Roman" w:hAnsi="Times New Roman" w:cs="Times New Roman"/>
            <w:sz w:val="28"/>
            <w:szCs w:val="28"/>
          </w:rPr>
          <w:t>https://github.com/phongtiger</w:t>
        </w:r>
      </w:hyperlink>
    </w:p>
    <w:p w:rsidR="00860197" w:rsidRDefault="00860197">
      <w:pPr>
        <w:shd w:val="clear" w:color="auto" w:fill="FFFFFF"/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pStyle w:val="Heading3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b/>
          <w:color w:val="000000"/>
        </w:rPr>
      </w:pPr>
      <w:bookmarkStart w:id="2" w:name="_t0a0ls4wxey0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MỤC TIÊU NGHỀ NGHIỆP</w:t>
      </w:r>
    </w:p>
    <w:p w:rsidR="00860197" w:rsidRDefault="0035785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A59458C">
          <v:rect id="_x0000_i1025" style="width:0;height:1.5pt" o:hralign="center" o:hrstd="t" o:hr="t" fillcolor="#a0a0a0" stroked="f"/>
        </w:pict>
      </w:r>
    </w:p>
    <w:p w:rsidR="00860197" w:rsidRDefault="0035785A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Trở thành </w:t>
      </w:r>
      <w:r w:rsidR="00ED7C11">
        <w:rPr>
          <w:rFonts w:ascii="Times New Roman" w:eastAsia="Times New Roman" w:hAnsi="Times New Roman" w:cs="Times New Roman"/>
          <w:sz w:val="28"/>
          <w:szCs w:val="28"/>
          <w:lang w:val="en-US"/>
        </w:rPr>
        <w:t>Java Senior Developer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trong vòng 3 năm tới.</w:t>
      </w:r>
    </w:p>
    <w:p w:rsidR="00860197" w:rsidRDefault="00860197">
      <w:pPr>
        <w:shd w:val="clear" w:color="auto" w:fill="FFFFFF"/>
        <w:spacing w:line="335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pStyle w:val="Heading3"/>
        <w:keepNext w:val="0"/>
        <w:keepLines w:val="0"/>
        <w:shd w:val="clear" w:color="auto" w:fill="FFFFFF"/>
        <w:spacing w:before="0" w:after="0"/>
        <w:rPr>
          <w:b/>
          <w:color w:val="000000"/>
        </w:rPr>
      </w:pPr>
      <w:bookmarkStart w:id="3" w:name="_3sdbgx9o6oyj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HỌC VẤN</w:t>
      </w:r>
    </w:p>
    <w:p w:rsidR="00860197" w:rsidRDefault="0035785A">
      <w:r>
        <w:pict w14:anchorId="105CC446">
          <v:rect id="_x0000_i1026" style="width:0;height:1.5pt" o:hralign="center" o:hrstd="t" o:hr="t" fillcolor="#a0a0a0" stroked="f"/>
        </w:pict>
      </w:r>
    </w:p>
    <w:p w:rsidR="00860197" w:rsidRDefault="00860197"/>
    <w:p w:rsidR="00860197" w:rsidRDefault="0035785A">
      <w:pPr>
        <w:pStyle w:val="Heading4"/>
        <w:keepNext w:val="0"/>
        <w:keepLines w:val="0"/>
        <w:shd w:val="clear" w:color="auto" w:fill="FFFFFF"/>
        <w:spacing w:before="0"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y1tns5i4sho8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Đại học Bách Khoa Hà Nội (9/2012 - 05/2015)</w:t>
      </w:r>
    </w:p>
    <w:p w:rsidR="00860197" w:rsidRDefault="0035785A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Ngành: Tự động hóa - cao đẳng</w:t>
      </w:r>
    </w:p>
    <w:p w:rsidR="00860197" w:rsidRDefault="0035785A">
      <w:pPr>
        <w:pStyle w:val="Heading4"/>
        <w:keepNext w:val="0"/>
        <w:keepLines w:val="0"/>
        <w:shd w:val="clear" w:color="auto" w:fill="FFFFFF"/>
        <w:spacing w:before="0" w:after="160" w:line="360" w:lineRule="auto"/>
        <w:rPr>
          <w:rFonts w:ascii="Times New Roman" w:eastAsia="Times New Roman" w:hAnsi="Times New Roman" w:cs="Times New Roman"/>
          <w:color w:val="000000"/>
        </w:rPr>
      </w:pPr>
      <w:bookmarkStart w:id="5" w:name="_fmo0yz8dswp5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Trung tâm CodeGym (07/2019 - 12/2019)</w:t>
      </w:r>
    </w:p>
    <w:p w:rsidR="00860197" w:rsidRDefault="00860197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pStyle w:val="Heading3"/>
        <w:keepNext w:val="0"/>
        <w:keepLines w:val="0"/>
        <w:shd w:val="clear" w:color="auto" w:fill="FFFFFF"/>
        <w:spacing w:before="0" w:after="0"/>
        <w:rPr>
          <w:b/>
          <w:color w:val="000000"/>
        </w:rPr>
      </w:pPr>
      <w:bookmarkStart w:id="6" w:name="_nh3np0pqujbv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CÁC DỰ ÁN THAM GIA</w:t>
      </w:r>
    </w:p>
    <w:p w:rsidR="00860197" w:rsidRDefault="0035785A">
      <w:r>
        <w:pict w14:anchorId="6A14CCE7">
          <v:rect id="_x0000_i1027" style="width:0;height:1.5pt" o:hralign="center" o:hrstd="t" o:hr="t" fillcolor="#a0a0a0" stroked="f"/>
        </w:pict>
      </w:r>
    </w:p>
    <w:p w:rsidR="00860197" w:rsidRDefault="00860197"/>
    <w:p w:rsidR="00860197" w:rsidRDefault="0035785A">
      <w:pPr>
        <w:pStyle w:val="Heading4"/>
        <w:keepNext w:val="0"/>
        <w:keepLines w:val="0"/>
        <w:shd w:val="clear" w:color="auto" w:fill="FFFFFF"/>
        <w:spacing w:before="0"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qklg9t9myc5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Dự án: MBCCS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(01/2020 – 05/2021)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30"/>
      </w:tblGrid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Viettel-DAC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Ứng dụng mBCCS chăm sóc và quản lý khách hàng của Viettel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 thành viên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 trí công việc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viên Java backend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Vai trò trong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Maintain service SOAP.</w:t>
            </w:r>
          </w:p>
          <w:p w:rsidR="00860197" w:rsidRDefault="0035785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việc: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 phiếu yêu cầu mô tả chi tiết từ BA.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 hành code mới hoặc sửa đầu hàm cũ.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Khai báo gateway nếu là hàm mới.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Phản hồi lại BA nếu luồng có vấn đề về logic nghiệp vụ.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Deploy bằng Jenkin. Hoặc đẩy tay.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service bằng SOAP.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Check log Kibana.</w:t>
            </w:r>
          </w:p>
          <w:p w:rsidR="00860197" w:rsidRDefault="0035785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Bàn giao tester support test check lỗi fix lỗi.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SOAP service.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Java.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Oracle.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Redis.</w:t>
            </w:r>
          </w:p>
        </w:tc>
      </w:tr>
    </w:tbl>
    <w:p w:rsidR="00860197" w:rsidRDefault="00860197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pStyle w:val="Heading4"/>
        <w:keepNext w:val="0"/>
        <w:keepLines w:val="0"/>
        <w:shd w:val="clear" w:color="auto" w:fill="FFFFFF"/>
        <w:spacing w:before="0"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980wjtfsx9xs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Dự án: CMS- CardGame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(01/2020 – 02/2020)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30"/>
      </w:tblGrid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TTC-solutions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CMS cho game bài đổi thẻ điện thoại.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 thành viên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 trí công việc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viên Java backend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Vai trò trong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 yêu cầu từ leader Viết mới API tìm kiếm thêm sửa.</w:t>
            </w:r>
          </w:p>
          <w:p w:rsidR="00860197" w:rsidRDefault="0035785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postman support frontend tích hợp fix lỗi.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Boot, Restful API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MongoDB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Git</w:t>
            </w:r>
          </w:p>
        </w:tc>
      </w:tr>
    </w:tbl>
    <w:p w:rsidR="00860197" w:rsidRDefault="00860197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Dự án: DigiMusic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(05/2021- 7/2021)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30"/>
      </w:tblGrid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VNPT-Media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Trang web nghe nhạc </w:t>
            </w:r>
            <w:hyperlink r:id="rId6">
              <w:r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</w:rPr>
                <w:t>https://digimusic.vn/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Số lượng thành viên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 trí công việc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viên Java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Vai trò trong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 yêu cầu từ PM code, test, bàn giao bên vận hành.</w:t>
            </w:r>
          </w:p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Maintain web, fix lỗi.</w:t>
            </w:r>
          </w:p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Dựng tiến trình thông báo chương 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ình khuyến mại và gọi api cộng tiền.</w:t>
            </w:r>
          </w:p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Dựng tiến trình báo cáo số lượt xem.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Boot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Oracle</w:t>
            </w:r>
          </w:p>
        </w:tc>
      </w:tr>
    </w:tbl>
    <w:p w:rsidR="00860197" w:rsidRDefault="00860197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Dự án: CMS ứng dụng Thanh niên Việt Nam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(07/2021- 9/2021)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30"/>
      </w:tblGrid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VNPT-Media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Website quản lý ứng dụng Thanh Niên Việt Nam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 thành viên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 trí công việc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Lập trình viên Java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Vai trò trong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 yêu cầu từ PM, code, test, bàn giao bên vận hành.</w:t>
            </w:r>
          </w:p>
          <w:p w:rsidR="00860197" w:rsidRDefault="0035785A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Task: Quản lý cuộc thi, sự kiện trên app.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Boot, Spring MVC, JSP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Oracle</w:t>
            </w:r>
          </w:p>
        </w:tc>
      </w:tr>
    </w:tbl>
    <w:p w:rsidR="00860197" w:rsidRDefault="00860197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shd w:val="clear" w:color="auto" w:fill="FFFFFF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Dự án: CMS ứng dụng Công đoàn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(09/2021- 12</w:t>
      </w:r>
      <w:r>
        <w:rPr>
          <w:rFonts w:ascii="Times New Roman" w:eastAsia="Times New Roman" w:hAnsi="Times New Roman" w:cs="Times New Roman"/>
          <w:sz w:val="28"/>
          <w:szCs w:val="28"/>
        </w:rPr>
        <w:t>/2021)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230"/>
      </w:tblGrid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VNPT-Media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Mô tả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Website quản lý ứng dụng Công đoàn VNPT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 thành viên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bookmarkStart w:id="9" w:name="_GoBack"/>
        <w:bookmarkEnd w:id="9"/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Vị trí công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việc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Lập trình viên Java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Vai trò trong dự án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Nhận yêu cầu từ PM, code, test, bàn giao bên vận hành.</w:t>
            </w:r>
          </w:p>
          <w:p w:rsidR="00860197" w:rsidRDefault="0035785A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Task dựng giao diện và code các màn: </w:t>
            </w:r>
          </w:p>
          <w:p w:rsidR="00860197" w:rsidRDefault="0035785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CRUD tin tức, ảnh, video.</w:t>
            </w:r>
          </w:p>
          <w:p w:rsidR="00860197" w:rsidRDefault="0035785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CRUD banner.</w:t>
            </w:r>
          </w:p>
          <w:p w:rsidR="00860197" w:rsidRDefault="0035785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báo.</w:t>
            </w:r>
          </w:p>
          <w:p w:rsidR="00860197" w:rsidRDefault="0035785A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Hỏi đáp.</w:t>
            </w:r>
          </w:p>
        </w:tc>
      </w:tr>
      <w:tr w:rsidR="0086019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Công nghệ</w:t>
            </w:r>
          </w:p>
        </w:tc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Boot, Spring MVC, JSF, Primefaces.</w:t>
            </w:r>
          </w:p>
          <w:p w:rsidR="00860197" w:rsidRDefault="0035785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Oracle</w:t>
            </w:r>
          </w:p>
        </w:tc>
      </w:tr>
    </w:tbl>
    <w:p w:rsidR="00860197" w:rsidRDefault="00860197">
      <w:pPr>
        <w:shd w:val="clear" w:color="auto" w:fill="FFFFFF"/>
        <w:spacing w:before="100" w:after="2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shd w:val="clear" w:color="auto" w:fill="FFFFFF"/>
        <w:spacing w:before="100" w:after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Dự án cá nhân:</w:t>
      </w:r>
    </w:p>
    <w:p w:rsidR="00860197" w:rsidRDefault="0035785A">
      <w:pPr>
        <w:shd w:val="clear" w:color="auto" w:fill="FFFFFF"/>
        <w:spacing w:before="100" w:after="260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https://chienbinhrb.vn/</w:t>
        </w:r>
      </w:hyperlink>
    </w:p>
    <w:p w:rsidR="00860197" w:rsidRDefault="00860197">
      <w:pPr>
        <w:shd w:val="clear" w:color="auto" w:fill="FFFFFF"/>
        <w:spacing w:before="100" w:after="260"/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35785A">
      <w:pPr>
        <w:pStyle w:val="Heading3"/>
        <w:keepNext w:val="0"/>
        <w:keepLines w:val="0"/>
        <w:shd w:val="clear" w:color="auto" w:fill="FFFFFF"/>
        <w:spacing w:before="0" w:after="0"/>
        <w:rPr>
          <w:rFonts w:ascii="Times New Roman" w:eastAsia="Times New Roman" w:hAnsi="Times New Roman" w:cs="Times New Roman"/>
          <w:b/>
          <w:color w:val="000000"/>
        </w:rPr>
      </w:pPr>
      <w:bookmarkStart w:id="10" w:name="_5jdpzbl6xwrj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</w:rPr>
        <w:t>CHỨNG CHỈ</w:t>
      </w:r>
    </w:p>
    <w:p w:rsidR="00860197" w:rsidRDefault="00860197"/>
    <w:p w:rsidR="00860197" w:rsidRDefault="0035785A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360" w:lineRule="auto"/>
        <w:rPr>
          <w:color w:val="000000"/>
          <w:sz w:val="28"/>
          <w:szCs w:val="28"/>
        </w:rPr>
      </w:pPr>
      <w:bookmarkStart w:id="11" w:name="_w0d0ev7az7el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Chứng chỉ html css: 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https://www.freecodecamp.org/certification/phongtv/responsive-web-design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(2021)</w:t>
      </w:r>
    </w:p>
    <w:p w:rsidR="00860197" w:rsidRDefault="0035785A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wn4wmtz4auha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Hoàn thành mọi việc với Kanban - CodeGym(2019)</w:t>
      </w:r>
    </w:p>
    <w:p w:rsidR="00860197" w:rsidRDefault="0035785A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2ro8s0gxc1h6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Scrum Essence -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gile (2019)</w:t>
      </w:r>
    </w:p>
    <w:p w:rsidR="00860197" w:rsidRDefault="0035785A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s5w3y5hmpsr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Learning how to learn- CodeGym (2019)</w:t>
      </w:r>
    </w:p>
    <w:p w:rsidR="00860197" w:rsidRDefault="008601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8601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86019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0197" w:rsidRDefault="0086019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60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0EB8"/>
    <w:multiLevelType w:val="multilevel"/>
    <w:tmpl w:val="946678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471191"/>
    <w:multiLevelType w:val="multilevel"/>
    <w:tmpl w:val="2B3AC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0154FC"/>
    <w:multiLevelType w:val="multilevel"/>
    <w:tmpl w:val="3E8CD06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A8E5039"/>
    <w:multiLevelType w:val="multilevel"/>
    <w:tmpl w:val="A82AD3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AC5A08"/>
    <w:multiLevelType w:val="multilevel"/>
    <w:tmpl w:val="4CA49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1C0F34"/>
    <w:multiLevelType w:val="multilevel"/>
    <w:tmpl w:val="DCE00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176840"/>
    <w:multiLevelType w:val="multilevel"/>
    <w:tmpl w:val="56381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426AEE"/>
    <w:multiLevelType w:val="multilevel"/>
    <w:tmpl w:val="E68C2A0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97"/>
    <w:rsid w:val="0035785A"/>
    <w:rsid w:val="00860197"/>
    <w:rsid w:val="00E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DA42"/>
  <w15:docId w15:val="{006F1F87-FC97-4625-8821-1C420E2E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certification/phongtv/responsive-web-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ienbinhrb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music.vn/" TargetMode="External"/><Relationship Id="rId5" Type="http://schemas.openxmlformats.org/officeDocument/2006/relationships/hyperlink" Target="https://github.com/phongti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AsRock</cp:lastModifiedBy>
  <cp:revision>3</cp:revision>
  <dcterms:created xsi:type="dcterms:W3CDTF">2021-12-01T01:25:00Z</dcterms:created>
  <dcterms:modified xsi:type="dcterms:W3CDTF">2021-12-01T01:26:00Z</dcterms:modified>
</cp:coreProperties>
</file>