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5286" w14:textId="6E48ABB1" w:rsidR="00F7315A" w:rsidRDefault="00055522" w:rsidP="00F7315A">
      <w:pPr>
        <w:pStyle w:val="Tiu"/>
      </w:pPr>
      <w:r>
        <w:t>BÙI ĐĂNG QUANG</w:t>
      </w:r>
    </w:p>
    <w:p w14:paraId="4810A32A" w14:textId="77777777" w:rsidR="009F4AB3" w:rsidRPr="00496F27" w:rsidRDefault="009F4AB3" w:rsidP="00496F27">
      <w:pPr>
        <w:pStyle w:val="Tiuphu"/>
        <w:jc w:val="left"/>
        <w:rPr>
          <w:lang w:val="vi-VN" w:eastAsia="ja-JP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1908"/>
        <w:gridCol w:w="270"/>
        <w:gridCol w:w="3922"/>
        <w:gridCol w:w="2756"/>
      </w:tblGrid>
      <w:tr w:rsidR="0055160E" w14:paraId="4306BB76" w14:textId="77777777" w:rsidTr="009E173E">
        <w:tc>
          <w:tcPr>
            <w:tcW w:w="8856" w:type="dxa"/>
            <w:gridSpan w:val="4"/>
            <w:shd w:val="clear" w:color="auto" w:fill="EBE4EC"/>
          </w:tcPr>
          <w:p w14:paraId="41505CD9" w14:textId="0D7C005E" w:rsidR="0055160E" w:rsidRDefault="00131806">
            <w:pPr>
              <w:spacing w:beforeLines="40" w:before="96"/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THÔNG TIN CƠ BẢN</w:t>
            </w:r>
          </w:p>
        </w:tc>
      </w:tr>
      <w:tr w:rsidR="0055160E" w14:paraId="47D9AC2A" w14:textId="77777777" w:rsidTr="005516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908" w:type="dxa"/>
          </w:tcPr>
          <w:p w14:paraId="74527468" w14:textId="353084FC" w:rsidR="0055160E" w:rsidRDefault="00131806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 và tên</w:t>
            </w:r>
          </w:p>
        </w:tc>
        <w:tc>
          <w:tcPr>
            <w:tcW w:w="270" w:type="dxa"/>
          </w:tcPr>
          <w:p w14:paraId="1A48B21E" w14:textId="77777777" w:rsidR="0055160E" w:rsidRDefault="0055160E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2" w:type="dxa"/>
          </w:tcPr>
          <w:p w14:paraId="71E5F7F2" w14:textId="1A5F2FB2" w:rsidR="0055160E" w:rsidRPr="00B96B42" w:rsidRDefault="00131806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Bùi Đăng Quang</w:t>
            </w:r>
          </w:p>
        </w:tc>
        <w:tc>
          <w:tcPr>
            <w:tcW w:w="2756" w:type="dxa"/>
            <w:vMerge w:val="restart"/>
          </w:tcPr>
          <w:p w14:paraId="1E65F0F5" w14:textId="074EC0A4" w:rsidR="0055160E" w:rsidRDefault="00BE48EA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pict w14:anchorId="0082C6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142.5pt">
                  <v:imagedata r:id="rId7" o:title=""/>
                </v:shape>
              </w:pict>
            </w:r>
          </w:p>
        </w:tc>
      </w:tr>
      <w:tr w:rsidR="0055160E" w14:paraId="2821FACC" w14:textId="77777777" w:rsidTr="005516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908" w:type="dxa"/>
          </w:tcPr>
          <w:p w14:paraId="04AE93D7" w14:textId="151FAE50" w:rsidR="0055160E" w:rsidRDefault="00131806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Ngày sinh</w:t>
            </w:r>
          </w:p>
        </w:tc>
        <w:tc>
          <w:tcPr>
            <w:tcW w:w="270" w:type="dxa"/>
          </w:tcPr>
          <w:p w14:paraId="386A44A5" w14:textId="77777777" w:rsidR="0055160E" w:rsidRDefault="0055160E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2" w:type="dxa"/>
          </w:tcPr>
          <w:p w14:paraId="5FD847DB" w14:textId="33BBB204" w:rsidR="0055160E" w:rsidRPr="00B96B42" w:rsidRDefault="0055160E" w:rsidP="005F4AB8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31806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/0</w:t>
            </w:r>
            <w:r w:rsidR="00131806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/1997</w:t>
            </w:r>
          </w:p>
        </w:tc>
        <w:tc>
          <w:tcPr>
            <w:tcW w:w="2756" w:type="dxa"/>
            <w:vMerge/>
          </w:tcPr>
          <w:p w14:paraId="07497534" w14:textId="77777777" w:rsidR="0055160E" w:rsidRDefault="0055160E" w:rsidP="005F4AB8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60E" w14:paraId="2BE475BD" w14:textId="77777777" w:rsidTr="005516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908" w:type="dxa"/>
          </w:tcPr>
          <w:p w14:paraId="3A9F32B6" w14:textId="2B531040" w:rsidR="0055160E" w:rsidRDefault="00131806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Địa chỉ</w:t>
            </w:r>
          </w:p>
        </w:tc>
        <w:tc>
          <w:tcPr>
            <w:tcW w:w="270" w:type="dxa"/>
          </w:tcPr>
          <w:p w14:paraId="0869385A" w14:textId="77777777" w:rsidR="0055160E" w:rsidRDefault="0055160E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2" w:type="dxa"/>
          </w:tcPr>
          <w:p w14:paraId="47A38C11" w14:textId="77777777" w:rsidR="0055160E" w:rsidRDefault="0055160E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 </w:t>
            </w:r>
            <w:smartTag w:uri="urn:schemas-microsoft-com:office:smarttags" w:element="City">
              <w:r>
                <w:rPr>
                  <w:rFonts w:ascii="Arial" w:hAnsi="Arial" w:cs="Arial"/>
                  <w:sz w:val="20"/>
                  <w:szCs w:val="20"/>
                </w:rPr>
                <w:t>Noi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>, Viet Nam</w:t>
            </w:r>
          </w:p>
        </w:tc>
        <w:tc>
          <w:tcPr>
            <w:tcW w:w="2756" w:type="dxa"/>
            <w:vMerge/>
          </w:tcPr>
          <w:p w14:paraId="68414AEE" w14:textId="77777777" w:rsidR="0055160E" w:rsidRDefault="0055160E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60E" w14:paraId="00D856C8" w14:textId="77777777" w:rsidTr="005516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908" w:type="dxa"/>
          </w:tcPr>
          <w:p w14:paraId="76858F00" w14:textId="77777777" w:rsidR="0055160E" w:rsidRDefault="0055160E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270" w:type="dxa"/>
          </w:tcPr>
          <w:p w14:paraId="7CCBEDCE" w14:textId="77777777" w:rsidR="0055160E" w:rsidRDefault="0055160E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2" w:type="dxa"/>
          </w:tcPr>
          <w:p w14:paraId="366EECF3" w14:textId="4B44D8FD" w:rsidR="0055160E" w:rsidRPr="0055160E" w:rsidRDefault="00131806" w:rsidP="005F4AB8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Buiquang2306</w:t>
            </w:r>
            <w:r w:rsidR="0055160E" w:rsidRPr="0055160E">
              <w:rPr>
                <w:rFonts w:ascii="Arial" w:hAnsi="Arial" w:cs="Arial"/>
                <w:sz w:val="20"/>
                <w:szCs w:val="20"/>
              </w:rPr>
              <w:t>@gmail.com</w:t>
            </w:r>
          </w:p>
        </w:tc>
        <w:tc>
          <w:tcPr>
            <w:tcW w:w="2756" w:type="dxa"/>
            <w:vMerge/>
          </w:tcPr>
          <w:p w14:paraId="5884FC85" w14:textId="77777777" w:rsidR="0055160E" w:rsidRPr="00181164" w:rsidRDefault="0055160E" w:rsidP="005F4AB8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60E" w14:paraId="5CEF6151" w14:textId="77777777" w:rsidTr="005516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908" w:type="dxa"/>
          </w:tcPr>
          <w:p w14:paraId="0685EFAE" w14:textId="25031AE0" w:rsidR="0055160E" w:rsidRDefault="00131806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Số điện thoại</w:t>
            </w:r>
          </w:p>
        </w:tc>
        <w:tc>
          <w:tcPr>
            <w:tcW w:w="270" w:type="dxa"/>
          </w:tcPr>
          <w:p w14:paraId="5B48A274" w14:textId="77777777" w:rsidR="0055160E" w:rsidRDefault="0055160E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2" w:type="dxa"/>
          </w:tcPr>
          <w:p w14:paraId="0C8D22FA" w14:textId="2CBC49A4" w:rsidR="0055160E" w:rsidRDefault="00131806" w:rsidP="005F4AB8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 w:rsidRPr="00131806">
              <w:rPr>
                <w:rFonts w:ascii="Arial" w:hAnsi="Arial" w:cs="Arial"/>
                <w:sz w:val="20"/>
                <w:szCs w:val="20"/>
              </w:rPr>
              <w:t>0344840689</w:t>
            </w:r>
          </w:p>
        </w:tc>
        <w:tc>
          <w:tcPr>
            <w:tcW w:w="2756" w:type="dxa"/>
            <w:vMerge/>
          </w:tcPr>
          <w:p w14:paraId="1D839B74" w14:textId="77777777" w:rsidR="0055160E" w:rsidRDefault="0055160E" w:rsidP="005F4AB8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60E" w14:paraId="477C14C0" w14:textId="77777777" w:rsidTr="005516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1908" w:type="dxa"/>
          </w:tcPr>
          <w:p w14:paraId="667558C2" w14:textId="3E237C19" w:rsidR="0055160E" w:rsidRDefault="00131806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Vị trí</w:t>
            </w:r>
          </w:p>
        </w:tc>
        <w:tc>
          <w:tcPr>
            <w:tcW w:w="270" w:type="dxa"/>
          </w:tcPr>
          <w:p w14:paraId="3EDAFFBD" w14:textId="77777777" w:rsidR="0055160E" w:rsidRDefault="0055160E">
            <w:pPr>
              <w:spacing w:beforeLines="40" w:before="96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2" w:type="dxa"/>
          </w:tcPr>
          <w:p w14:paraId="7291D9C3" w14:textId="41C95F14" w:rsidR="0055160E" w:rsidRDefault="00131806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Thực tập sinh</w:t>
            </w:r>
          </w:p>
          <w:p w14:paraId="605C0174" w14:textId="77777777" w:rsidR="0055160E" w:rsidRDefault="0055160E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6" w:type="dxa"/>
            <w:vMerge/>
          </w:tcPr>
          <w:p w14:paraId="44B0A378" w14:textId="77777777" w:rsidR="0055160E" w:rsidRDefault="0055160E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60E" w14:paraId="4DC12CE4" w14:textId="77777777" w:rsidTr="009E173E">
        <w:tc>
          <w:tcPr>
            <w:tcW w:w="8856" w:type="dxa"/>
            <w:gridSpan w:val="4"/>
            <w:shd w:val="clear" w:color="auto" w:fill="EBE4EC"/>
          </w:tcPr>
          <w:p w14:paraId="7E34E1A3" w14:textId="780A6761" w:rsidR="0055160E" w:rsidRDefault="00131806" w:rsidP="003B18A0">
            <w:pPr>
              <w:spacing w:beforeLines="40" w:before="9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MỤC TIÊU</w:t>
            </w:r>
          </w:p>
        </w:tc>
      </w:tr>
      <w:tr w:rsidR="0055160E" w14:paraId="4FB14BAF" w14:textId="77777777" w:rsidTr="005516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6100" w:type="dxa"/>
            <w:gridSpan w:val="3"/>
          </w:tcPr>
          <w:p w14:paraId="06E3F847" w14:textId="77777777" w:rsidR="0055160E" w:rsidRDefault="0055160E" w:rsidP="003B18A0">
            <w:pPr>
              <w:pStyle w:val="Default"/>
            </w:pPr>
          </w:p>
          <w:p w14:paraId="1A19FC0E" w14:textId="0A0E59AE" w:rsidR="00131806" w:rsidRDefault="00131806" w:rsidP="00131806">
            <w:pPr>
              <w:numPr>
                <w:ilvl w:val="0"/>
                <w:numId w:val="20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Mục tiêu ngắn hạn: </w:t>
            </w:r>
            <w:r w:rsidR="005850E3">
              <w:rPr>
                <w:rFonts w:ascii="Arial" w:hAnsi="Arial" w:cs="Arial"/>
                <w:sz w:val="20"/>
                <w:szCs w:val="20"/>
              </w:rPr>
              <w:t>Tìm môi trường phù hợp để học hỏi, hoàn thiện bản th</w:t>
            </w:r>
            <w:r w:rsidR="00140102">
              <w:rPr>
                <w:rFonts w:ascii="Arial" w:hAnsi="Arial" w:cs="Arial"/>
                <w:sz w:val="20"/>
                <w:szCs w:val="20"/>
              </w:rPr>
              <w:t>â</w:t>
            </w:r>
            <w:r w:rsidR="005850E3">
              <w:rPr>
                <w:rFonts w:ascii="Arial" w:hAnsi="Arial" w:cs="Arial"/>
                <w:sz w:val="20"/>
                <w:szCs w:val="20"/>
              </w:rPr>
              <w:t>n về kỹ năng lập trình.</w:t>
            </w:r>
          </w:p>
          <w:p w14:paraId="38B4C04E" w14:textId="21EEE725" w:rsidR="00131806" w:rsidRPr="00131806" w:rsidRDefault="00131806" w:rsidP="00131806">
            <w:pPr>
              <w:numPr>
                <w:ilvl w:val="0"/>
                <w:numId w:val="20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Mục tiêu dài hạn: </w:t>
            </w:r>
            <w:r w:rsidR="005850E3">
              <w:rPr>
                <w:rFonts w:ascii="Arial" w:hAnsi="Arial" w:cs="Arial"/>
                <w:sz w:val="20"/>
                <w:szCs w:val="20"/>
              </w:rPr>
              <w:t>Trở thành lập trình viên chuyên nghiệp, xây dựng sản phẩm chuyên nghiệp, dễ dàng tiếp cận người dùng.</w:t>
            </w:r>
          </w:p>
        </w:tc>
        <w:tc>
          <w:tcPr>
            <w:tcW w:w="2756" w:type="dxa"/>
          </w:tcPr>
          <w:p w14:paraId="09424DDA" w14:textId="77777777" w:rsidR="0055160E" w:rsidRDefault="0055160E" w:rsidP="003B18A0">
            <w:pPr>
              <w:pStyle w:val="Default"/>
            </w:pPr>
          </w:p>
        </w:tc>
      </w:tr>
    </w:tbl>
    <w:p w14:paraId="5FB147D9" w14:textId="77777777" w:rsidR="001C2C70" w:rsidRDefault="001C2C70">
      <w:pPr>
        <w:spacing w:beforeLines="40" w:before="96" w:afterLines="40" w:after="96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8748"/>
      </w:tblGrid>
      <w:tr w:rsidR="001C2C70" w14:paraId="34343185" w14:textId="77777777">
        <w:tc>
          <w:tcPr>
            <w:tcW w:w="8748" w:type="dxa"/>
            <w:shd w:val="clear" w:color="auto" w:fill="EBE4EC"/>
          </w:tcPr>
          <w:p w14:paraId="2F1E306A" w14:textId="606C28F3" w:rsidR="001C2C70" w:rsidRDefault="005850E3">
            <w:pPr>
              <w:spacing w:beforeLines="40" w:before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KỸ NĂNG</w:t>
            </w:r>
          </w:p>
        </w:tc>
      </w:tr>
      <w:tr w:rsidR="001C2C70" w14:paraId="4BC8779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748" w:type="dxa"/>
          </w:tcPr>
          <w:p w14:paraId="515C7B14" w14:textId="77777777" w:rsidR="00F87481" w:rsidRDefault="00F87481" w:rsidP="00F87481">
            <w:pPr>
              <w:pStyle w:val="Default"/>
            </w:pPr>
          </w:p>
          <w:p w14:paraId="63EA9E35" w14:textId="1D99B844" w:rsidR="00F87481" w:rsidRDefault="0089519B" w:rsidP="00F87481">
            <w:pPr>
              <w:numPr>
                <w:ilvl w:val="0"/>
                <w:numId w:val="20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Programming languages: </w:t>
            </w:r>
            <w:r w:rsidR="00181164">
              <w:rPr>
                <w:rFonts w:ascii="Arial" w:hAnsi="Arial" w:cs="Arial"/>
                <w:sz w:val="20"/>
                <w:szCs w:val="20"/>
              </w:rPr>
              <w:t xml:space="preserve">Java, </w:t>
            </w:r>
            <w:r w:rsidR="005850E3">
              <w:rPr>
                <w:rFonts w:ascii="Arial" w:hAnsi="Arial" w:cs="Arial"/>
                <w:sz w:val="20"/>
                <w:szCs w:val="20"/>
              </w:rPr>
              <w:t>C</w:t>
            </w:r>
            <w:r w:rsidR="0018116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850E3">
              <w:rPr>
                <w:rFonts w:ascii="Arial" w:hAnsi="Arial" w:cs="Arial"/>
                <w:sz w:val="20"/>
                <w:szCs w:val="20"/>
              </w:rPr>
              <w:t>C++</w:t>
            </w:r>
          </w:p>
          <w:p w14:paraId="3AC43F54" w14:textId="35927675" w:rsidR="001C2C70" w:rsidRPr="00537EBD" w:rsidRDefault="00537EBD">
            <w:pPr>
              <w:numPr>
                <w:ilvl w:val="0"/>
                <w:numId w:val="20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Web development: </w:t>
            </w:r>
            <w:r w:rsidR="005850E3">
              <w:rPr>
                <w:rFonts w:ascii="Arial" w:hAnsi="Arial" w:cs="Arial"/>
                <w:sz w:val="20"/>
                <w:szCs w:val="20"/>
              </w:rPr>
              <w:t>Angular</w:t>
            </w:r>
            <w:r w:rsidR="007D3D81">
              <w:rPr>
                <w:rFonts w:ascii="Arial" w:hAnsi="Arial" w:cs="Arial"/>
                <w:sz w:val="20"/>
                <w:szCs w:val="20"/>
                <w:lang w:val="vi-VN"/>
              </w:rPr>
              <w:t>, HTML</w:t>
            </w:r>
            <w:r w:rsidR="009B336F">
              <w:rPr>
                <w:rFonts w:ascii="Arial" w:hAnsi="Arial" w:cs="Arial"/>
                <w:sz w:val="20"/>
                <w:szCs w:val="20"/>
              </w:rPr>
              <w:t>/CSS</w:t>
            </w:r>
            <w:r w:rsidR="00181164">
              <w:rPr>
                <w:rFonts w:ascii="Arial" w:hAnsi="Arial" w:cs="Arial"/>
                <w:sz w:val="20"/>
                <w:szCs w:val="20"/>
              </w:rPr>
              <w:t>,</w:t>
            </w:r>
            <w:r w:rsidR="009B336F"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r w:rsidR="00BE48EA">
              <w:rPr>
                <w:rFonts w:ascii="Arial" w:hAnsi="Arial" w:cs="Arial"/>
                <w:sz w:val="20"/>
                <w:szCs w:val="20"/>
              </w:rPr>
              <w:t xml:space="preserve">SASS, </w:t>
            </w:r>
            <w:bookmarkStart w:id="0" w:name="_GoBack"/>
            <w:bookmarkEnd w:id="0"/>
            <w:r w:rsidR="00140102">
              <w:rPr>
                <w:rFonts w:ascii="Arial" w:hAnsi="Arial" w:cs="Arial"/>
                <w:sz w:val="20"/>
                <w:szCs w:val="20"/>
              </w:rPr>
              <w:t>Bootstrap</w:t>
            </w:r>
            <w:r w:rsidR="009B336F">
              <w:rPr>
                <w:rFonts w:ascii="Arial" w:hAnsi="Arial" w:cs="Arial"/>
                <w:sz w:val="20"/>
                <w:szCs w:val="20"/>
              </w:rPr>
              <w:t>,</w:t>
            </w:r>
            <w:r w:rsidR="005850E3">
              <w:rPr>
                <w:rFonts w:ascii="Arial" w:hAnsi="Arial" w:cs="Arial"/>
                <w:sz w:val="20"/>
                <w:szCs w:val="20"/>
              </w:rPr>
              <w:t xml:space="preserve"> Javascript, Wordpress</w:t>
            </w:r>
          </w:p>
          <w:p w14:paraId="434867F2" w14:textId="63532613" w:rsidR="005850E3" w:rsidRPr="005850E3" w:rsidRDefault="00537EBD" w:rsidP="005850E3">
            <w:pPr>
              <w:numPr>
                <w:ilvl w:val="0"/>
                <w:numId w:val="20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Database: MySQL</w:t>
            </w:r>
          </w:p>
        </w:tc>
      </w:tr>
    </w:tbl>
    <w:p w14:paraId="64A0E366" w14:textId="77777777" w:rsidR="00EB226F" w:rsidRDefault="00EB226F">
      <w:pPr>
        <w:spacing w:beforeLines="40" w:before="96" w:afterLines="40" w:after="96"/>
        <w:rPr>
          <w:rFonts w:ascii="Arial" w:hAnsi="Arial" w:cs="Arial"/>
          <w:sz w:val="20"/>
          <w:szCs w:val="20"/>
          <w:lang w:val="en-GB"/>
        </w:rPr>
      </w:pPr>
    </w:p>
    <w:p w14:paraId="0B40B073" w14:textId="77777777" w:rsidR="007A35C7" w:rsidRPr="007A35C7" w:rsidRDefault="007A35C7">
      <w:pPr>
        <w:spacing w:beforeLines="40" w:before="96" w:afterLines="40" w:after="96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2268"/>
        <w:gridCol w:w="6480"/>
      </w:tblGrid>
      <w:tr w:rsidR="001C2C70" w14:paraId="50D0F3C3" w14:textId="77777777">
        <w:tc>
          <w:tcPr>
            <w:tcW w:w="8748" w:type="dxa"/>
            <w:gridSpan w:val="2"/>
            <w:shd w:val="clear" w:color="auto" w:fill="EBE4EC"/>
          </w:tcPr>
          <w:p w14:paraId="4BBDF0F0" w14:textId="0CE4BFD2" w:rsidR="001C2C70" w:rsidRDefault="005850E3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HỌC VẤN</w:t>
            </w:r>
          </w:p>
        </w:tc>
      </w:tr>
      <w:tr w:rsidR="001C2C70" w14:paraId="181144D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268" w:type="dxa"/>
          </w:tcPr>
          <w:p w14:paraId="7B24721A" w14:textId="06AB7E20" w:rsidR="001C2C70" w:rsidRPr="003A0A5B" w:rsidRDefault="005850E3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 xml:space="preserve">Từ </w:t>
            </w:r>
            <w:r w:rsidR="001C2C7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1164">
              <w:rPr>
                <w:rFonts w:ascii="Arial" w:hAnsi="Arial" w:cs="Arial"/>
                <w:b/>
                <w:sz w:val="20"/>
                <w:szCs w:val="20"/>
              </w:rPr>
              <w:t>2015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đến</w:t>
            </w:r>
            <w:r w:rsidR="001C2C7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42214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20</w:t>
            </w:r>
            <w:r w:rsidR="00181164">
              <w:rPr>
                <w:rFonts w:ascii="Arial" w:eastAsia="MS Mincho" w:hAnsi="Arial" w:cs="Arial"/>
                <w:b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6480" w:type="dxa"/>
          </w:tcPr>
          <w:p w14:paraId="0251E940" w14:textId="77777777" w:rsidR="001C2C70" w:rsidRDefault="005850E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Đại học Bách khoa Hà Nội</w:t>
            </w:r>
          </w:p>
          <w:p w14:paraId="61DE000A" w14:textId="77777777" w:rsidR="005850E3" w:rsidRDefault="005850E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Chuyên ngành: Điện tử - Viễn thông</w:t>
            </w:r>
          </w:p>
          <w:p w14:paraId="403A4FB9" w14:textId="4104BE73" w:rsidR="005850E3" w:rsidRPr="00181164" w:rsidRDefault="006F155E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Đã tốt nghiệp</w:t>
            </w:r>
          </w:p>
        </w:tc>
      </w:tr>
      <w:tr w:rsidR="001C2C70" w14:paraId="645BF69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2268" w:type="dxa"/>
          </w:tcPr>
          <w:p w14:paraId="698B0E19" w14:textId="77777777" w:rsidR="001C2C70" w:rsidRDefault="001C2C70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480" w:type="dxa"/>
          </w:tcPr>
          <w:p w14:paraId="16A8CA0C" w14:textId="77777777" w:rsidR="001C2C70" w:rsidRDefault="001C2C70" w:rsidP="00901E95">
            <w:pPr>
              <w:pStyle w:val="screentable"/>
              <w:widowControl/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</w:tbl>
    <w:p w14:paraId="370FDC97" w14:textId="77777777" w:rsidR="00D96D0D" w:rsidRPr="00EB226F" w:rsidRDefault="00D96D0D">
      <w:pPr>
        <w:spacing w:beforeLines="40" w:before="96" w:afterLines="40" w:after="96"/>
        <w:rPr>
          <w:rFonts w:ascii="Arial" w:hAnsi="Arial" w:cs="Arial"/>
          <w:sz w:val="20"/>
          <w:szCs w:val="20"/>
          <w:lang w:val="vi-VN"/>
        </w:rPr>
      </w:pPr>
    </w:p>
    <w:p w14:paraId="768E6F9C" w14:textId="77777777" w:rsidR="00D96D0D" w:rsidRPr="00542214" w:rsidRDefault="00D96D0D">
      <w:pPr>
        <w:spacing w:beforeLines="40" w:before="96" w:afterLines="40" w:after="96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BE4EC"/>
        <w:tblLook w:val="01E0" w:firstRow="1" w:lastRow="1" w:firstColumn="1" w:lastColumn="1" w:noHBand="0" w:noVBand="0"/>
      </w:tblPr>
      <w:tblGrid>
        <w:gridCol w:w="8748"/>
      </w:tblGrid>
      <w:tr w:rsidR="001C2C70" w14:paraId="68FDD1B1" w14:textId="77777777">
        <w:tc>
          <w:tcPr>
            <w:tcW w:w="8748" w:type="dxa"/>
            <w:shd w:val="clear" w:color="auto" w:fill="EBE4EC"/>
          </w:tcPr>
          <w:p w14:paraId="515C9CF2" w14:textId="5BD1FC74" w:rsidR="001C2C70" w:rsidRDefault="005850E3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KINH NGHIỆM &amp; KỸ NĂNG</w:t>
            </w:r>
          </w:p>
        </w:tc>
      </w:tr>
    </w:tbl>
    <w:p w14:paraId="6C627513" w14:textId="034F2A66" w:rsidR="001C2C70" w:rsidRDefault="00551DB1">
      <w:pPr>
        <w:spacing w:beforeLines="40" w:before="96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eastAsia="MS Mincho" w:hAnsi="Arial" w:cs="Arial"/>
          <w:b/>
          <w:sz w:val="20"/>
          <w:szCs w:val="20"/>
          <w:u w:val="single"/>
          <w:lang w:eastAsia="ja-JP"/>
        </w:rPr>
        <w:t xml:space="preserve">ĐỒ ÁN 1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1C2C70" w14:paraId="62EEB93F" w14:textId="77777777">
        <w:tc>
          <w:tcPr>
            <w:tcW w:w="2268" w:type="dxa"/>
          </w:tcPr>
          <w:p w14:paraId="18324AD2" w14:textId="7093F5C0" w:rsidR="001C2C70" w:rsidRDefault="00551DB1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Vị trí</w:t>
            </w:r>
          </w:p>
        </w:tc>
        <w:tc>
          <w:tcPr>
            <w:tcW w:w="6480" w:type="dxa"/>
          </w:tcPr>
          <w:p w14:paraId="5C6D29F0" w14:textId="723161E9" w:rsidR="001C2C70" w:rsidRDefault="00551DB1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Trưởng nhóm</w:t>
            </w:r>
          </w:p>
        </w:tc>
      </w:tr>
      <w:tr w:rsidR="001C2C70" w14:paraId="2CA2BA75" w14:textId="77777777">
        <w:tc>
          <w:tcPr>
            <w:tcW w:w="2268" w:type="dxa"/>
          </w:tcPr>
          <w:p w14:paraId="7B4596A7" w14:textId="1B6D39CF" w:rsidR="001C2C70" w:rsidRDefault="00551DB1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Tổ chức</w:t>
            </w:r>
          </w:p>
        </w:tc>
        <w:tc>
          <w:tcPr>
            <w:tcW w:w="6480" w:type="dxa"/>
          </w:tcPr>
          <w:p w14:paraId="37B16CAB" w14:textId="2D80E38D" w:rsidR="001C2C70" w:rsidRPr="008975E5" w:rsidRDefault="00551DB1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Đồ án môn</w:t>
            </w:r>
          </w:p>
        </w:tc>
      </w:tr>
      <w:tr w:rsidR="001C2C70" w14:paraId="5FD6309E" w14:textId="77777777">
        <w:tc>
          <w:tcPr>
            <w:tcW w:w="2268" w:type="dxa"/>
          </w:tcPr>
          <w:p w14:paraId="79D7E847" w14:textId="2B4E9281" w:rsidR="001C2C70" w:rsidRDefault="00551DB1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Mô tả</w:t>
            </w:r>
          </w:p>
        </w:tc>
        <w:tc>
          <w:tcPr>
            <w:tcW w:w="6480" w:type="dxa"/>
          </w:tcPr>
          <w:p w14:paraId="1B27C5A6" w14:textId="7D20D85B" w:rsidR="001C2C70" w:rsidRPr="00BD31E3" w:rsidRDefault="00551DB1" w:rsidP="00551DB1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bán điện thoại</w:t>
            </w:r>
          </w:p>
        </w:tc>
      </w:tr>
      <w:tr w:rsidR="00551DB1" w14:paraId="065BED30" w14:textId="77777777">
        <w:tc>
          <w:tcPr>
            <w:tcW w:w="2268" w:type="dxa"/>
          </w:tcPr>
          <w:p w14:paraId="7605F1C0" w14:textId="3575A3FC" w:rsidR="00551DB1" w:rsidRDefault="00551DB1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Công việc</w:t>
            </w:r>
          </w:p>
        </w:tc>
        <w:tc>
          <w:tcPr>
            <w:tcW w:w="6480" w:type="dxa"/>
          </w:tcPr>
          <w:p w14:paraId="5D183FFE" w14:textId="3D5EB10D" w:rsidR="00551DB1" w:rsidRDefault="00551DB1" w:rsidP="00551DB1">
            <w:pPr>
              <w:numPr>
                <w:ilvl w:val="0"/>
                <w:numId w:val="2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Môi trường phát triển: Wordpress</w:t>
            </w:r>
          </w:p>
        </w:tc>
      </w:tr>
    </w:tbl>
    <w:p w14:paraId="371409E5" w14:textId="21F5C8C6" w:rsidR="00374D83" w:rsidRDefault="00551DB1" w:rsidP="00314C7F">
      <w:pPr>
        <w:tabs>
          <w:tab w:val="left" w:pos="5895"/>
        </w:tabs>
        <w:spacing w:beforeLines="40" w:before="96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eastAsia="MS Mincho" w:hAnsi="Arial" w:cs="Arial"/>
          <w:b/>
          <w:sz w:val="20"/>
          <w:szCs w:val="20"/>
          <w:u w:val="single"/>
          <w:lang w:eastAsia="ja-JP"/>
        </w:rPr>
        <w:t>ĐỒ ÁN 3</w:t>
      </w:r>
      <w:r w:rsidR="00314C7F">
        <w:rPr>
          <w:rFonts w:ascii="Arial" w:hAnsi="Arial" w:cs="Arial"/>
          <w:b/>
          <w:sz w:val="20"/>
          <w:szCs w:val="20"/>
          <w:u w:val="single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374D83" w14:paraId="5B39BA47" w14:textId="77777777" w:rsidTr="00A55923">
        <w:tc>
          <w:tcPr>
            <w:tcW w:w="2268" w:type="dxa"/>
          </w:tcPr>
          <w:p w14:paraId="16CC70A2" w14:textId="0FE441FA" w:rsidR="00374D83" w:rsidRDefault="00551DB1" w:rsidP="00A5592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Vị trí</w:t>
            </w:r>
          </w:p>
        </w:tc>
        <w:tc>
          <w:tcPr>
            <w:tcW w:w="6480" w:type="dxa"/>
          </w:tcPr>
          <w:p w14:paraId="3C09B38B" w14:textId="5C26F649" w:rsidR="00374D83" w:rsidRDefault="00551DB1" w:rsidP="00A5592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Thành viên</w:t>
            </w:r>
          </w:p>
        </w:tc>
      </w:tr>
      <w:tr w:rsidR="00374D83" w14:paraId="0B87A3AA" w14:textId="77777777" w:rsidTr="00A55923">
        <w:tc>
          <w:tcPr>
            <w:tcW w:w="2268" w:type="dxa"/>
          </w:tcPr>
          <w:p w14:paraId="50AC2D61" w14:textId="7E7C4A9F" w:rsidR="00374D83" w:rsidRDefault="00551DB1" w:rsidP="00A5592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 chức</w:t>
            </w:r>
          </w:p>
        </w:tc>
        <w:tc>
          <w:tcPr>
            <w:tcW w:w="6480" w:type="dxa"/>
          </w:tcPr>
          <w:p w14:paraId="7855B82E" w14:textId="05DF419C" w:rsidR="00374D83" w:rsidRPr="008975E5" w:rsidRDefault="00551DB1" w:rsidP="00A55923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Đồ án môn.</w:t>
            </w:r>
          </w:p>
        </w:tc>
      </w:tr>
      <w:tr w:rsidR="00551DB1" w14:paraId="4DF75407" w14:textId="77777777" w:rsidTr="00A55923">
        <w:tc>
          <w:tcPr>
            <w:tcW w:w="2268" w:type="dxa"/>
          </w:tcPr>
          <w:p w14:paraId="57B6A18C" w14:textId="23C3B70D" w:rsidR="00551DB1" w:rsidRDefault="00551DB1" w:rsidP="00A5592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Mô tả</w:t>
            </w:r>
          </w:p>
        </w:tc>
        <w:tc>
          <w:tcPr>
            <w:tcW w:w="6480" w:type="dxa"/>
          </w:tcPr>
          <w:p w14:paraId="1460505A" w14:textId="4B85B5D0" w:rsidR="00551DB1" w:rsidRDefault="00551DB1" w:rsidP="00A55923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Xây dựng Web học tiếng Nhật</w:t>
            </w:r>
          </w:p>
        </w:tc>
      </w:tr>
      <w:tr w:rsidR="00374D83" w14:paraId="327F374E" w14:textId="77777777" w:rsidTr="00A55923">
        <w:tc>
          <w:tcPr>
            <w:tcW w:w="2268" w:type="dxa"/>
          </w:tcPr>
          <w:p w14:paraId="6D9E7A69" w14:textId="0C12139F" w:rsidR="00374D83" w:rsidRDefault="00551DB1" w:rsidP="00A5592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Công việc</w:t>
            </w:r>
          </w:p>
        </w:tc>
        <w:tc>
          <w:tcPr>
            <w:tcW w:w="6480" w:type="dxa"/>
          </w:tcPr>
          <w:p w14:paraId="73CAFD2F" w14:textId="2CA84D8B" w:rsidR="00514AC5" w:rsidRPr="00514AC5" w:rsidRDefault="00551DB1" w:rsidP="00514AC5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Làm giao diện chức năng xem thông tin khóa học, bài giảng, bài thi…</w:t>
            </w:r>
          </w:p>
          <w:p w14:paraId="764A8C9B" w14:textId="4652BFC6" w:rsidR="009B336F" w:rsidRDefault="00083FF9" w:rsidP="009B336F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Frontend</w:t>
            </w:r>
            <w:r w:rsidR="00B47DC9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HTML/CSS/Javascript, ReactJS</w:t>
            </w:r>
          </w:p>
          <w:p w14:paraId="6F93EE89" w14:textId="7BB42724" w:rsidR="00083FF9" w:rsidRPr="009B336F" w:rsidRDefault="00083FF9" w:rsidP="009B336F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Backend: NodeJs, MySQL</w:t>
            </w:r>
          </w:p>
          <w:p w14:paraId="2501008F" w14:textId="494E9753" w:rsidR="00374D83" w:rsidRDefault="00514AC5" w:rsidP="00514AC5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 w:hint="eastAsia"/>
                <w:sz w:val="20"/>
                <w:szCs w:val="20"/>
                <w:lang w:eastAsia="ja-JP"/>
              </w:rPr>
              <w:t>Environment development:</w:t>
            </w:r>
            <w:r>
              <w:rPr>
                <w:rFonts w:ascii="Arial" w:eastAsia="MS Mincho" w:hAnsi="Arial" w:cs="Arial"/>
                <w:sz w:val="20"/>
                <w:szCs w:val="20"/>
                <w:lang w:eastAsia="ja-JP"/>
              </w:rPr>
              <w:t xml:space="preserve"> </w:t>
            </w:r>
            <w:r w:rsidR="00083FF9">
              <w:rPr>
                <w:rFonts w:ascii="Arial" w:eastAsia="MS Mincho" w:hAnsi="Arial" w:cs="Arial"/>
                <w:sz w:val="20"/>
                <w:szCs w:val="20"/>
                <w:lang w:eastAsia="ja-JP"/>
              </w:rPr>
              <w:t>Window, IDE: Visual Studio Code</w:t>
            </w:r>
          </w:p>
        </w:tc>
      </w:tr>
      <w:tr w:rsidR="00844058" w14:paraId="10A885F1" w14:textId="77777777" w:rsidTr="00A55923">
        <w:tc>
          <w:tcPr>
            <w:tcW w:w="2268" w:type="dxa"/>
          </w:tcPr>
          <w:p w14:paraId="55797E81" w14:textId="77777777" w:rsidR="00844058" w:rsidRDefault="00844058" w:rsidP="00A5592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30F70C88" w14:textId="77777777" w:rsidR="00844058" w:rsidRDefault="00844058" w:rsidP="00D56048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44AF" w14:paraId="02B208FF" w14:textId="77777777" w:rsidTr="00A55923">
        <w:tc>
          <w:tcPr>
            <w:tcW w:w="2268" w:type="dxa"/>
          </w:tcPr>
          <w:p w14:paraId="2C271B6F" w14:textId="77777777" w:rsidR="009344AF" w:rsidRDefault="009344AF" w:rsidP="00A5592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73544398" w14:textId="77777777" w:rsidR="009344AF" w:rsidRDefault="009344AF" w:rsidP="004140B1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0FCBF9" w14:textId="2FFADB2F" w:rsidR="001247DE" w:rsidRPr="00083FF9" w:rsidRDefault="00083FF9" w:rsidP="001247DE">
      <w:pPr>
        <w:tabs>
          <w:tab w:val="left" w:pos="5895"/>
        </w:tabs>
        <w:spacing w:beforeLines="40" w:before="96"/>
        <w:rPr>
          <w:rFonts w:ascii="Arial" w:hAnsi="Arial" w:cs="Arial"/>
          <w:b/>
          <w:sz w:val="20"/>
          <w:szCs w:val="20"/>
        </w:rPr>
      </w:pPr>
      <w:r>
        <w:rPr>
          <w:rFonts w:ascii="Arial" w:eastAsia="MS Mincho" w:hAnsi="Arial" w:cs="Arial"/>
          <w:b/>
          <w:sz w:val="20"/>
          <w:szCs w:val="20"/>
          <w:lang w:eastAsia="ja-JP"/>
        </w:rPr>
        <w:t>KHÓA HỌC: JAVA WEB</w:t>
      </w:r>
      <w:r w:rsidR="001247DE" w:rsidRPr="00083FF9">
        <w:rPr>
          <w:rFonts w:ascii="Arial" w:hAnsi="Arial" w:cs="Arial"/>
          <w:b/>
          <w:sz w:val="20"/>
          <w:szCs w:val="20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1247DE" w14:paraId="408A97DA" w14:textId="77777777" w:rsidTr="00695013">
        <w:tc>
          <w:tcPr>
            <w:tcW w:w="2268" w:type="dxa"/>
          </w:tcPr>
          <w:p w14:paraId="1010BED1" w14:textId="07B85EBA" w:rsidR="001247DE" w:rsidRDefault="00083FF9" w:rsidP="0069501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Vị trí</w:t>
            </w:r>
          </w:p>
        </w:tc>
        <w:tc>
          <w:tcPr>
            <w:tcW w:w="6480" w:type="dxa"/>
          </w:tcPr>
          <w:p w14:paraId="6D751A9B" w14:textId="1135BA6E" w:rsidR="001247DE" w:rsidRDefault="00083FF9" w:rsidP="0069501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viên</w:t>
            </w:r>
          </w:p>
        </w:tc>
      </w:tr>
      <w:tr w:rsidR="001247DE" w14:paraId="1729C78F" w14:textId="77777777" w:rsidTr="00695013">
        <w:tc>
          <w:tcPr>
            <w:tcW w:w="2268" w:type="dxa"/>
          </w:tcPr>
          <w:p w14:paraId="1FF04B0F" w14:textId="6E8452ED" w:rsidR="001247DE" w:rsidRDefault="00083FF9" w:rsidP="0069501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 chức</w:t>
            </w:r>
          </w:p>
        </w:tc>
        <w:tc>
          <w:tcPr>
            <w:tcW w:w="6480" w:type="dxa"/>
          </w:tcPr>
          <w:p w14:paraId="607C2F27" w14:textId="40516408" w:rsidR="001247DE" w:rsidRPr="008975E5" w:rsidRDefault="00083FF9" w:rsidP="001247DE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083FF9">
              <w:rPr>
                <w:rFonts w:ascii="Arial" w:hAnsi="Arial" w:cs="Arial"/>
                <w:sz w:val="20"/>
                <w:szCs w:val="20"/>
              </w:rPr>
              <w:t>JAVA WEB tại BK CAD</w:t>
            </w:r>
          </w:p>
        </w:tc>
      </w:tr>
      <w:tr w:rsidR="001247DE" w14:paraId="3591F6D0" w14:textId="77777777" w:rsidTr="00695013">
        <w:tc>
          <w:tcPr>
            <w:tcW w:w="2268" w:type="dxa"/>
          </w:tcPr>
          <w:p w14:paraId="38D96B01" w14:textId="77EB778F" w:rsidR="001247DE" w:rsidRDefault="00083FF9" w:rsidP="0069501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dung</w:t>
            </w:r>
          </w:p>
        </w:tc>
        <w:tc>
          <w:tcPr>
            <w:tcW w:w="6480" w:type="dxa"/>
          </w:tcPr>
          <w:p w14:paraId="07EAC5BB" w14:textId="4A1E944D" w:rsidR="00514AC5" w:rsidRPr="00B47DC9" w:rsidRDefault="00083FF9" w:rsidP="00514AC5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HTML/CSS/Javascript</w:t>
            </w:r>
          </w:p>
          <w:p w14:paraId="54B04B88" w14:textId="7FD6C978" w:rsidR="00B47DC9" w:rsidRPr="00B47DC9" w:rsidRDefault="00083FF9" w:rsidP="00B47DC9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Java Core.</w:t>
            </w:r>
          </w:p>
          <w:p w14:paraId="6F3DEBF5" w14:textId="133EFE71" w:rsidR="001247DE" w:rsidRPr="00083FF9" w:rsidRDefault="00083FF9" w:rsidP="00083FF9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MySQL</w:t>
            </w:r>
          </w:p>
        </w:tc>
      </w:tr>
      <w:tr w:rsidR="001247DE" w14:paraId="6728CDAD" w14:textId="77777777" w:rsidTr="00695013">
        <w:tc>
          <w:tcPr>
            <w:tcW w:w="2268" w:type="dxa"/>
          </w:tcPr>
          <w:p w14:paraId="3BB6571D" w14:textId="77777777" w:rsidR="001247DE" w:rsidRDefault="001247DE" w:rsidP="0069501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0" w:type="dxa"/>
          </w:tcPr>
          <w:p w14:paraId="5D38CD4C" w14:textId="77777777" w:rsidR="001247DE" w:rsidRDefault="001247DE" w:rsidP="00695013">
            <w:pPr>
              <w:spacing w:beforeLines="40" w:before="96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748FA1" w14:textId="172E7E0E" w:rsidR="00083FF9" w:rsidRPr="00083FF9" w:rsidRDefault="00083FF9" w:rsidP="00083FF9">
      <w:pPr>
        <w:tabs>
          <w:tab w:val="left" w:pos="5895"/>
        </w:tabs>
        <w:spacing w:beforeLines="40" w:before="96"/>
        <w:rPr>
          <w:rFonts w:ascii="Arial" w:hAnsi="Arial" w:cs="Arial"/>
          <w:b/>
          <w:sz w:val="20"/>
          <w:szCs w:val="20"/>
        </w:rPr>
      </w:pPr>
      <w:r>
        <w:rPr>
          <w:rFonts w:ascii="Arial" w:eastAsia="MS Mincho" w:hAnsi="Arial" w:cs="Arial"/>
          <w:b/>
          <w:sz w:val="20"/>
          <w:szCs w:val="20"/>
          <w:lang w:eastAsia="ja-JP"/>
        </w:rPr>
        <w:t>KỸ NĂNG MỀM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083FF9" w14:paraId="09094E43" w14:textId="77777777" w:rsidTr="00441C33">
        <w:tc>
          <w:tcPr>
            <w:tcW w:w="2268" w:type="dxa"/>
          </w:tcPr>
          <w:p w14:paraId="55B6E370" w14:textId="77777777" w:rsidR="00083FF9" w:rsidRDefault="00083FF9" w:rsidP="00441C3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Vị trí</w:t>
            </w:r>
          </w:p>
        </w:tc>
        <w:tc>
          <w:tcPr>
            <w:tcW w:w="6480" w:type="dxa"/>
          </w:tcPr>
          <w:p w14:paraId="64401242" w14:textId="77777777" w:rsidR="00083FF9" w:rsidRDefault="00083FF9" w:rsidP="00441C3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viên</w:t>
            </w:r>
          </w:p>
        </w:tc>
      </w:tr>
      <w:tr w:rsidR="00083FF9" w14:paraId="5C5CDC1E" w14:textId="77777777" w:rsidTr="00441C33">
        <w:tc>
          <w:tcPr>
            <w:tcW w:w="2268" w:type="dxa"/>
          </w:tcPr>
          <w:p w14:paraId="450C237A" w14:textId="77777777" w:rsidR="00083FF9" w:rsidRDefault="00083FF9" w:rsidP="00441C3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Tổ chức</w:t>
            </w:r>
          </w:p>
        </w:tc>
        <w:tc>
          <w:tcPr>
            <w:tcW w:w="6480" w:type="dxa"/>
          </w:tcPr>
          <w:p w14:paraId="7DB9CF91" w14:textId="77777777" w:rsidR="00083FF9" w:rsidRPr="008975E5" w:rsidRDefault="00083FF9" w:rsidP="00441C33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 w:rsidRPr="00083FF9">
              <w:rPr>
                <w:rFonts w:ascii="Arial" w:hAnsi="Arial" w:cs="Arial"/>
                <w:sz w:val="20"/>
                <w:szCs w:val="20"/>
              </w:rPr>
              <w:t>JAVA WEB tại BK CAD</w:t>
            </w:r>
          </w:p>
        </w:tc>
      </w:tr>
      <w:tr w:rsidR="00083FF9" w14:paraId="5125FBFF" w14:textId="77777777" w:rsidTr="006F155E">
        <w:trPr>
          <w:trHeight w:val="450"/>
        </w:trPr>
        <w:tc>
          <w:tcPr>
            <w:tcW w:w="2268" w:type="dxa"/>
          </w:tcPr>
          <w:p w14:paraId="71756135" w14:textId="77777777" w:rsidR="00083FF9" w:rsidRDefault="00083FF9" w:rsidP="00441C33">
            <w:p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Nội dung</w:t>
            </w:r>
          </w:p>
        </w:tc>
        <w:tc>
          <w:tcPr>
            <w:tcW w:w="6480" w:type="dxa"/>
          </w:tcPr>
          <w:p w14:paraId="3F1F2730" w14:textId="77777777" w:rsidR="00083FF9" w:rsidRPr="00B47DC9" w:rsidRDefault="00083FF9" w:rsidP="00441C33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HTML/CSS/Javascript</w:t>
            </w:r>
          </w:p>
          <w:p w14:paraId="292F3CDF" w14:textId="77777777" w:rsidR="00083FF9" w:rsidRPr="00B47DC9" w:rsidRDefault="00083FF9" w:rsidP="00441C33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Java Core.</w:t>
            </w:r>
          </w:p>
          <w:p w14:paraId="143F0816" w14:textId="77777777" w:rsidR="00083FF9" w:rsidRPr="00083FF9" w:rsidRDefault="00083FF9" w:rsidP="00441C33">
            <w:pPr>
              <w:numPr>
                <w:ilvl w:val="0"/>
                <w:numId w:val="3"/>
              </w:numPr>
              <w:spacing w:beforeLines="40" w:before="9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Học MySQL</w:t>
            </w:r>
          </w:p>
        </w:tc>
      </w:tr>
    </w:tbl>
    <w:p w14:paraId="43E09743" w14:textId="77777777" w:rsidR="00083FF9" w:rsidRPr="00EB226F" w:rsidRDefault="00083FF9" w:rsidP="00083FF9">
      <w:pPr>
        <w:spacing w:beforeLines="40" w:before="96" w:afterLines="40" w:after="96"/>
        <w:rPr>
          <w:rFonts w:ascii="Arial" w:hAnsi="Arial" w:cs="Arial"/>
          <w:sz w:val="20"/>
          <w:szCs w:val="20"/>
          <w:lang w:val="vi-VN"/>
        </w:rPr>
      </w:pPr>
    </w:p>
    <w:tbl>
      <w:tblPr>
        <w:tblW w:w="0" w:type="auto"/>
        <w:shd w:val="clear" w:color="auto" w:fill="EBE4EC"/>
        <w:tblLook w:val="01E0" w:firstRow="1" w:lastRow="1" w:firstColumn="1" w:lastColumn="1" w:noHBand="0" w:noVBand="0"/>
      </w:tblPr>
      <w:tblGrid>
        <w:gridCol w:w="1908"/>
        <w:gridCol w:w="6840"/>
      </w:tblGrid>
      <w:tr w:rsidR="00083FF9" w14:paraId="1A92AA75" w14:textId="77777777" w:rsidTr="006F155E">
        <w:tc>
          <w:tcPr>
            <w:tcW w:w="8748" w:type="dxa"/>
            <w:gridSpan w:val="2"/>
            <w:tcBorders>
              <w:bottom w:val="single" w:sz="4" w:space="0" w:color="auto"/>
            </w:tcBorders>
            <w:shd w:val="clear" w:color="auto" w:fill="EBE4EC"/>
          </w:tcPr>
          <w:p w14:paraId="1A17B54A" w14:textId="443AE8AE" w:rsidR="00083FF9" w:rsidRDefault="00083FF9" w:rsidP="00441C33">
            <w:pPr>
              <w:spacing w:beforeLines="40"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THÔNG TIN KHÁC</w:t>
            </w:r>
          </w:p>
        </w:tc>
      </w:tr>
      <w:tr w:rsidR="00083FF9" w14:paraId="07AFDF39" w14:textId="77777777" w:rsidTr="006F155E">
        <w:tblPrEx>
          <w:shd w:val="clear" w:color="auto" w:fill="auto"/>
        </w:tblPrEx>
        <w:tc>
          <w:tcPr>
            <w:tcW w:w="1908" w:type="dxa"/>
            <w:tcBorders>
              <w:top w:val="single" w:sz="4" w:space="0" w:color="auto"/>
            </w:tcBorders>
          </w:tcPr>
          <w:p w14:paraId="07A2046D" w14:textId="3FC92712" w:rsidR="00083FF9" w:rsidRPr="003A0A5B" w:rsidRDefault="00083FF9" w:rsidP="00441C33">
            <w:pPr>
              <w:spacing w:beforeLines="40" w:before="96"/>
              <w:rPr>
                <w:rFonts w:ascii="Arial" w:eastAsia="MS Mincho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Kỹ năng mềm</w:t>
            </w:r>
          </w:p>
        </w:tc>
        <w:tc>
          <w:tcPr>
            <w:tcW w:w="6840" w:type="dxa"/>
            <w:tcBorders>
              <w:top w:val="single" w:sz="4" w:space="0" w:color="auto"/>
            </w:tcBorders>
          </w:tcPr>
          <w:p w14:paraId="4E1DACDC" w14:textId="77777777" w:rsidR="00083FF9" w:rsidRDefault="00083FF9" w:rsidP="00055522">
            <w:pPr>
              <w:numPr>
                <w:ilvl w:val="0"/>
                <w:numId w:val="23"/>
              </w:numPr>
              <w:spacing w:beforeLines="40" w:before="96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 khả năng làm việc nhóm.</w:t>
            </w:r>
          </w:p>
          <w:p w14:paraId="40473B04" w14:textId="39A32E9D" w:rsidR="00083FF9" w:rsidRPr="00181164" w:rsidRDefault="00055522" w:rsidP="00055522">
            <w:pPr>
              <w:numPr>
                <w:ilvl w:val="0"/>
                <w:numId w:val="23"/>
              </w:numPr>
              <w:spacing w:beforeLines="40" w:before="96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Làm trưởng </w:t>
            </w:r>
            <w:r w:rsidR="00083FF9">
              <w:rPr>
                <w:rFonts w:ascii="Arial" w:hAnsi="Arial" w:cs="Arial"/>
                <w:sz w:val="20"/>
                <w:szCs w:val="20"/>
              </w:rPr>
              <w:t>nhóm các môn trong quá trình học</w:t>
            </w:r>
          </w:p>
        </w:tc>
      </w:tr>
      <w:tr w:rsidR="00083FF9" w14:paraId="65FF66C0" w14:textId="77777777" w:rsidTr="00055522">
        <w:tblPrEx>
          <w:shd w:val="clear" w:color="auto" w:fill="auto"/>
        </w:tblPrEx>
        <w:tc>
          <w:tcPr>
            <w:tcW w:w="1908" w:type="dxa"/>
          </w:tcPr>
          <w:p w14:paraId="01134E39" w14:textId="6BA0F2DC" w:rsidR="00055522" w:rsidRPr="00055522" w:rsidRDefault="00055522" w:rsidP="00441C33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840" w:type="dxa"/>
          </w:tcPr>
          <w:p w14:paraId="5CACA33E" w14:textId="77777777" w:rsidR="00083FF9" w:rsidRDefault="00083FF9" w:rsidP="00441C33">
            <w:pPr>
              <w:pStyle w:val="screentable"/>
              <w:widowControl/>
              <w:rPr>
                <w:rFonts w:ascii="Arial" w:eastAsia="SimSun" w:hAnsi="Arial" w:cs="Arial"/>
                <w:szCs w:val="24"/>
                <w:lang w:eastAsia="zh-CN"/>
              </w:rPr>
            </w:pPr>
          </w:p>
        </w:tc>
      </w:tr>
      <w:tr w:rsidR="00055522" w14:paraId="557F3CE1" w14:textId="77777777" w:rsidTr="00055522">
        <w:tblPrEx>
          <w:shd w:val="clear" w:color="auto" w:fill="auto"/>
        </w:tblPrEx>
        <w:tc>
          <w:tcPr>
            <w:tcW w:w="1908" w:type="dxa"/>
          </w:tcPr>
          <w:p w14:paraId="506A53C5" w14:textId="76F6C144" w:rsidR="00055522" w:rsidRPr="00055522" w:rsidRDefault="00055522" w:rsidP="00441C33">
            <w:pPr>
              <w:spacing w:beforeLines="40" w:before="9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Sở thích</w:t>
            </w:r>
          </w:p>
        </w:tc>
        <w:tc>
          <w:tcPr>
            <w:tcW w:w="6840" w:type="dxa"/>
          </w:tcPr>
          <w:p w14:paraId="37C1F9D1" w14:textId="1F8793D8" w:rsidR="00055522" w:rsidRDefault="00055522" w:rsidP="00055522">
            <w:pPr>
              <w:pStyle w:val="screentable"/>
              <w:widowControl/>
              <w:numPr>
                <w:ilvl w:val="0"/>
                <w:numId w:val="24"/>
              </w:numPr>
              <w:spacing w:line="360" w:lineRule="auto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Nghe nhạc</w:t>
            </w:r>
          </w:p>
          <w:p w14:paraId="4B43460A" w14:textId="2F3F781F" w:rsidR="00055522" w:rsidRPr="00504C59" w:rsidRDefault="00055522" w:rsidP="00055522">
            <w:pPr>
              <w:pStyle w:val="screentable"/>
              <w:widowControl/>
              <w:numPr>
                <w:ilvl w:val="0"/>
                <w:numId w:val="24"/>
              </w:numPr>
              <w:spacing w:line="360" w:lineRule="auto"/>
              <w:rPr>
                <w:rFonts w:ascii="Arial" w:eastAsia="SimSun" w:hAnsi="Arial" w:cs="Arial"/>
                <w:b/>
                <w:bCs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Đá bóng</w:t>
            </w:r>
          </w:p>
          <w:p w14:paraId="1A1C94A5" w14:textId="77CADEFB" w:rsidR="00055522" w:rsidRDefault="00055522" w:rsidP="00055522">
            <w:pPr>
              <w:pStyle w:val="screentable"/>
              <w:widowControl/>
              <w:numPr>
                <w:ilvl w:val="0"/>
                <w:numId w:val="24"/>
              </w:numPr>
              <w:spacing w:after="240" w:line="360" w:lineRule="auto"/>
              <w:rPr>
                <w:rFonts w:ascii="Arial" w:eastAsia="SimSun" w:hAnsi="Arial" w:cs="Arial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Cs w:val="24"/>
                <w:lang w:eastAsia="zh-CN"/>
              </w:rPr>
              <w:t>Chơi game</w:t>
            </w:r>
          </w:p>
        </w:tc>
      </w:tr>
    </w:tbl>
    <w:p w14:paraId="1215C844" w14:textId="77777777" w:rsidR="00083FF9" w:rsidRPr="00EB226F" w:rsidRDefault="00083FF9" w:rsidP="00083FF9">
      <w:pPr>
        <w:spacing w:beforeLines="40" w:before="96" w:afterLines="40" w:after="96"/>
        <w:rPr>
          <w:rFonts w:ascii="Arial" w:hAnsi="Arial" w:cs="Arial"/>
          <w:sz w:val="20"/>
          <w:szCs w:val="20"/>
          <w:lang w:val="vi-VN"/>
        </w:rPr>
      </w:pPr>
    </w:p>
    <w:p w14:paraId="2367435C" w14:textId="77777777" w:rsidR="00F74D7E" w:rsidRDefault="00F74D7E" w:rsidP="00F74D7E">
      <w:pPr>
        <w:tabs>
          <w:tab w:val="left" w:pos="1265"/>
        </w:tabs>
        <w:spacing w:beforeLines="40" w:before="96"/>
      </w:pPr>
    </w:p>
    <w:sectPr w:rsidR="00F74D7E">
      <w:headerReference w:type="default" r:id="rId8"/>
      <w:pgSz w:w="12240" w:h="15840" w:code="1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541F7" w14:textId="77777777" w:rsidR="005F4641" w:rsidRDefault="005F4641">
      <w:r>
        <w:separator/>
      </w:r>
    </w:p>
  </w:endnote>
  <w:endnote w:type="continuationSeparator" w:id="0">
    <w:p w14:paraId="61B18B9F" w14:textId="77777777" w:rsidR="005F4641" w:rsidRDefault="005F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0A3F1" w14:textId="77777777" w:rsidR="005F4641" w:rsidRDefault="005F4641">
      <w:r>
        <w:separator/>
      </w:r>
    </w:p>
  </w:footnote>
  <w:footnote w:type="continuationSeparator" w:id="0">
    <w:p w14:paraId="2E05B09A" w14:textId="77777777" w:rsidR="005F4641" w:rsidRDefault="005F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53D1" w14:textId="77777777" w:rsidR="00AD6528" w:rsidRDefault="00AD6528">
    <w:pPr>
      <w:pStyle w:val="utrang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896"/>
    <w:multiLevelType w:val="hybridMultilevel"/>
    <w:tmpl w:val="B7C20B78"/>
    <w:lvl w:ilvl="0" w:tplc="F4ACF5D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2C7E"/>
    <w:multiLevelType w:val="hybridMultilevel"/>
    <w:tmpl w:val="9962CC2C"/>
    <w:lvl w:ilvl="0" w:tplc="37D07474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C16098"/>
    <w:multiLevelType w:val="hybridMultilevel"/>
    <w:tmpl w:val="619AC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9B8"/>
    <w:multiLevelType w:val="hybridMultilevel"/>
    <w:tmpl w:val="F33874DC"/>
    <w:lvl w:ilvl="0" w:tplc="FFFFFFFF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4185D"/>
    <w:multiLevelType w:val="multilevel"/>
    <w:tmpl w:val="D87220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0D0C"/>
    <w:multiLevelType w:val="hybridMultilevel"/>
    <w:tmpl w:val="E45A0D4C"/>
    <w:lvl w:ilvl="0" w:tplc="6898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2B3A33"/>
    <w:multiLevelType w:val="hybridMultilevel"/>
    <w:tmpl w:val="2B30504A"/>
    <w:lvl w:ilvl="0" w:tplc="CF62589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325A8"/>
    <w:multiLevelType w:val="hybridMultilevel"/>
    <w:tmpl w:val="86CE3418"/>
    <w:lvl w:ilvl="0" w:tplc="FB84BF4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221BF"/>
    <w:multiLevelType w:val="hybridMultilevel"/>
    <w:tmpl w:val="899ED3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7A36D2"/>
    <w:multiLevelType w:val="hybridMultilevel"/>
    <w:tmpl w:val="BB321C4C"/>
    <w:lvl w:ilvl="0" w:tplc="F4ACF5D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3C9A"/>
    <w:multiLevelType w:val="hybridMultilevel"/>
    <w:tmpl w:val="5E80E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926B7"/>
    <w:multiLevelType w:val="multilevel"/>
    <w:tmpl w:val="84A4FB2A"/>
    <w:lvl w:ilvl="0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02EFE"/>
    <w:multiLevelType w:val="hybridMultilevel"/>
    <w:tmpl w:val="151E6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9008C"/>
    <w:multiLevelType w:val="multilevel"/>
    <w:tmpl w:val="5E8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E3F48"/>
    <w:multiLevelType w:val="hybridMultilevel"/>
    <w:tmpl w:val="E9B0C4D6"/>
    <w:lvl w:ilvl="0" w:tplc="F4ACF5D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37CD9"/>
    <w:multiLevelType w:val="hybridMultilevel"/>
    <w:tmpl w:val="E5629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42785"/>
    <w:multiLevelType w:val="hybridMultilevel"/>
    <w:tmpl w:val="C992A194"/>
    <w:lvl w:ilvl="0" w:tplc="A112A656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952D3"/>
    <w:multiLevelType w:val="hybridMultilevel"/>
    <w:tmpl w:val="7B3C2216"/>
    <w:lvl w:ilvl="0" w:tplc="6898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94849"/>
    <w:multiLevelType w:val="multilevel"/>
    <w:tmpl w:val="C992A194"/>
    <w:lvl w:ilvl="0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E0ADC"/>
    <w:multiLevelType w:val="multilevel"/>
    <w:tmpl w:val="424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E4874"/>
    <w:multiLevelType w:val="hybridMultilevel"/>
    <w:tmpl w:val="8ECE13CC"/>
    <w:lvl w:ilvl="0" w:tplc="95EAB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A7DED"/>
    <w:multiLevelType w:val="multilevel"/>
    <w:tmpl w:val="151E6F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56145"/>
    <w:multiLevelType w:val="hybridMultilevel"/>
    <w:tmpl w:val="D87220E0"/>
    <w:lvl w:ilvl="0" w:tplc="5C187B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12"/>
  </w:num>
  <w:num w:numId="6">
    <w:abstractNumId w:val="23"/>
  </w:num>
  <w:num w:numId="7">
    <w:abstractNumId w:val="4"/>
  </w:num>
  <w:num w:numId="8">
    <w:abstractNumId w:val="17"/>
  </w:num>
  <w:num w:numId="9">
    <w:abstractNumId w:val="19"/>
  </w:num>
  <w:num w:numId="10">
    <w:abstractNumId w:val="13"/>
  </w:num>
  <w:num w:numId="11">
    <w:abstractNumId w:val="22"/>
  </w:num>
  <w:num w:numId="12">
    <w:abstractNumId w:val="10"/>
  </w:num>
  <w:num w:numId="13">
    <w:abstractNumId w:val="3"/>
  </w:num>
  <w:num w:numId="14">
    <w:abstractNumId w:val="1"/>
  </w:num>
  <w:num w:numId="15">
    <w:abstractNumId w:val="18"/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0"/>
  </w:num>
  <w:num w:numId="19">
    <w:abstractNumId w:val="7"/>
  </w:num>
  <w:num w:numId="20">
    <w:abstractNumId w:val="8"/>
  </w:num>
  <w:num w:numId="21">
    <w:abstractNumId w:val="9"/>
  </w:num>
  <w:num w:numId="22">
    <w:abstractNumId w:val="21"/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6B42"/>
    <w:rsid w:val="0000242A"/>
    <w:rsid w:val="00006681"/>
    <w:rsid w:val="00010498"/>
    <w:rsid w:val="0001211B"/>
    <w:rsid w:val="00036D94"/>
    <w:rsid w:val="000400D8"/>
    <w:rsid w:val="000417B8"/>
    <w:rsid w:val="00054935"/>
    <w:rsid w:val="00054C4F"/>
    <w:rsid w:val="00055522"/>
    <w:rsid w:val="000555DA"/>
    <w:rsid w:val="0006277B"/>
    <w:rsid w:val="000632DE"/>
    <w:rsid w:val="000765A8"/>
    <w:rsid w:val="00083972"/>
    <w:rsid w:val="00083D12"/>
    <w:rsid w:val="00083FF9"/>
    <w:rsid w:val="000941FD"/>
    <w:rsid w:val="000A0C33"/>
    <w:rsid w:val="000B31DA"/>
    <w:rsid w:val="000B5E46"/>
    <w:rsid w:val="000C2028"/>
    <w:rsid w:val="000D1BC6"/>
    <w:rsid w:val="000D45DA"/>
    <w:rsid w:val="000E011A"/>
    <w:rsid w:val="000E1EE5"/>
    <w:rsid w:val="000E310C"/>
    <w:rsid w:val="000E4BCD"/>
    <w:rsid w:val="000F0CF8"/>
    <w:rsid w:val="00110885"/>
    <w:rsid w:val="001228D1"/>
    <w:rsid w:val="001247DE"/>
    <w:rsid w:val="00130B54"/>
    <w:rsid w:val="00131806"/>
    <w:rsid w:val="00134808"/>
    <w:rsid w:val="00134CC4"/>
    <w:rsid w:val="00140102"/>
    <w:rsid w:val="00140A05"/>
    <w:rsid w:val="001439E6"/>
    <w:rsid w:val="001523EF"/>
    <w:rsid w:val="00156FAF"/>
    <w:rsid w:val="001634E7"/>
    <w:rsid w:val="001737F1"/>
    <w:rsid w:val="00181164"/>
    <w:rsid w:val="001848C2"/>
    <w:rsid w:val="00186B6D"/>
    <w:rsid w:val="00190075"/>
    <w:rsid w:val="001B4F3D"/>
    <w:rsid w:val="001C1A91"/>
    <w:rsid w:val="001C2C70"/>
    <w:rsid w:val="001D39A0"/>
    <w:rsid w:val="001D5951"/>
    <w:rsid w:val="001D65DA"/>
    <w:rsid w:val="001E4E1A"/>
    <w:rsid w:val="001F2191"/>
    <w:rsid w:val="001F36AF"/>
    <w:rsid w:val="00202820"/>
    <w:rsid w:val="002063CC"/>
    <w:rsid w:val="00211B3C"/>
    <w:rsid w:val="002135BC"/>
    <w:rsid w:val="002148D0"/>
    <w:rsid w:val="002159B3"/>
    <w:rsid w:val="00225379"/>
    <w:rsid w:val="00235240"/>
    <w:rsid w:val="0024176C"/>
    <w:rsid w:val="00244DFD"/>
    <w:rsid w:val="00251020"/>
    <w:rsid w:val="00256199"/>
    <w:rsid w:val="002605C8"/>
    <w:rsid w:val="0026162E"/>
    <w:rsid w:val="0027276A"/>
    <w:rsid w:val="00276064"/>
    <w:rsid w:val="0029416B"/>
    <w:rsid w:val="002951AB"/>
    <w:rsid w:val="002A3C56"/>
    <w:rsid w:val="002B707C"/>
    <w:rsid w:val="002C22F9"/>
    <w:rsid w:val="002C2E4C"/>
    <w:rsid w:val="002C38E5"/>
    <w:rsid w:val="002C77B4"/>
    <w:rsid w:val="002D129E"/>
    <w:rsid w:val="002D72C2"/>
    <w:rsid w:val="002E7A8C"/>
    <w:rsid w:val="002F0252"/>
    <w:rsid w:val="002F43B0"/>
    <w:rsid w:val="00305E96"/>
    <w:rsid w:val="00314C7F"/>
    <w:rsid w:val="003203C5"/>
    <w:rsid w:val="00322A7E"/>
    <w:rsid w:val="00324441"/>
    <w:rsid w:val="00342C7C"/>
    <w:rsid w:val="00353532"/>
    <w:rsid w:val="0035491D"/>
    <w:rsid w:val="00357577"/>
    <w:rsid w:val="00365EC0"/>
    <w:rsid w:val="003719C0"/>
    <w:rsid w:val="00374502"/>
    <w:rsid w:val="00374D83"/>
    <w:rsid w:val="0037709A"/>
    <w:rsid w:val="00377657"/>
    <w:rsid w:val="00377927"/>
    <w:rsid w:val="003808FE"/>
    <w:rsid w:val="00392225"/>
    <w:rsid w:val="003A0A5B"/>
    <w:rsid w:val="003A1584"/>
    <w:rsid w:val="003A720F"/>
    <w:rsid w:val="003B18A0"/>
    <w:rsid w:val="003C531D"/>
    <w:rsid w:val="003E0CC3"/>
    <w:rsid w:val="003E489D"/>
    <w:rsid w:val="003F0454"/>
    <w:rsid w:val="003F53AC"/>
    <w:rsid w:val="004005DE"/>
    <w:rsid w:val="00405CFB"/>
    <w:rsid w:val="00406424"/>
    <w:rsid w:val="00411BD0"/>
    <w:rsid w:val="0041352B"/>
    <w:rsid w:val="004140B1"/>
    <w:rsid w:val="004400C3"/>
    <w:rsid w:val="0044253F"/>
    <w:rsid w:val="00446EE8"/>
    <w:rsid w:val="00456A4B"/>
    <w:rsid w:val="00456F16"/>
    <w:rsid w:val="00457249"/>
    <w:rsid w:val="00470ECA"/>
    <w:rsid w:val="00475020"/>
    <w:rsid w:val="00481158"/>
    <w:rsid w:val="004900AF"/>
    <w:rsid w:val="00494A60"/>
    <w:rsid w:val="00496F27"/>
    <w:rsid w:val="004A2BD5"/>
    <w:rsid w:val="004C2BD1"/>
    <w:rsid w:val="004C37E0"/>
    <w:rsid w:val="004D786C"/>
    <w:rsid w:val="004E25AA"/>
    <w:rsid w:val="004E3889"/>
    <w:rsid w:val="004E45F5"/>
    <w:rsid w:val="004F34D5"/>
    <w:rsid w:val="00502392"/>
    <w:rsid w:val="00502ACD"/>
    <w:rsid w:val="00503C67"/>
    <w:rsid w:val="00504C59"/>
    <w:rsid w:val="005061EA"/>
    <w:rsid w:val="00512C35"/>
    <w:rsid w:val="00513555"/>
    <w:rsid w:val="00514AC5"/>
    <w:rsid w:val="00516F49"/>
    <w:rsid w:val="00537EBD"/>
    <w:rsid w:val="00542214"/>
    <w:rsid w:val="005475A4"/>
    <w:rsid w:val="00550C13"/>
    <w:rsid w:val="0055160E"/>
    <w:rsid w:val="00551DB1"/>
    <w:rsid w:val="00551EC6"/>
    <w:rsid w:val="00553B1E"/>
    <w:rsid w:val="00564E65"/>
    <w:rsid w:val="00573F24"/>
    <w:rsid w:val="00575C17"/>
    <w:rsid w:val="005850E3"/>
    <w:rsid w:val="00596283"/>
    <w:rsid w:val="005A3553"/>
    <w:rsid w:val="005A4452"/>
    <w:rsid w:val="005A471D"/>
    <w:rsid w:val="005A66DE"/>
    <w:rsid w:val="005B1768"/>
    <w:rsid w:val="005B2535"/>
    <w:rsid w:val="005B2F96"/>
    <w:rsid w:val="005C4B39"/>
    <w:rsid w:val="005E1B49"/>
    <w:rsid w:val="005E2A6C"/>
    <w:rsid w:val="005F2746"/>
    <w:rsid w:val="005F4641"/>
    <w:rsid w:val="005F4AB8"/>
    <w:rsid w:val="005F4D73"/>
    <w:rsid w:val="00607FE4"/>
    <w:rsid w:val="00612B6D"/>
    <w:rsid w:val="00621FAE"/>
    <w:rsid w:val="00624D3B"/>
    <w:rsid w:val="00625C7B"/>
    <w:rsid w:val="006513FA"/>
    <w:rsid w:val="00655191"/>
    <w:rsid w:val="00663D78"/>
    <w:rsid w:val="00663F21"/>
    <w:rsid w:val="006677A7"/>
    <w:rsid w:val="00681B0E"/>
    <w:rsid w:val="00685067"/>
    <w:rsid w:val="006850F7"/>
    <w:rsid w:val="00694E34"/>
    <w:rsid w:val="00695013"/>
    <w:rsid w:val="00697014"/>
    <w:rsid w:val="006A0BE3"/>
    <w:rsid w:val="006B5252"/>
    <w:rsid w:val="006C0DC2"/>
    <w:rsid w:val="006C63E3"/>
    <w:rsid w:val="006C6CEC"/>
    <w:rsid w:val="006D1C9B"/>
    <w:rsid w:val="006D2D55"/>
    <w:rsid w:val="006D5B08"/>
    <w:rsid w:val="006F155E"/>
    <w:rsid w:val="006F51BA"/>
    <w:rsid w:val="00707F77"/>
    <w:rsid w:val="007440DB"/>
    <w:rsid w:val="007655E9"/>
    <w:rsid w:val="0076681C"/>
    <w:rsid w:val="00773F8E"/>
    <w:rsid w:val="00777C73"/>
    <w:rsid w:val="0078044E"/>
    <w:rsid w:val="00780940"/>
    <w:rsid w:val="00781B2F"/>
    <w:rsid w:val="007826F3"/>
    <w:rsid w:val="0078462D"/>
    <w:rsid w:val="007926B3"/>
    <w:rsid w:val="007935A8"/>
    <w:rsid w:val="0079535E"/>
    <w:rsid w:val="007A35C7"/>
    <w:rsid w:val="007A3B11"/>
    <w:rsid w:val="007A533A"/>
    <w:rsid w:val="007A7AE2"/>
    <w:rsid w:val="007C00C7"/>
    <w:rsid w:val="007D3D81"/>
    <w:rsid w:val="007E2E29"/>
    <w:rsid w:val="007E7C96"/>
    <w:rsid w:val="00800820"/>
    <w:rsid w:val="00806B1D"/>
    <w:rsid w:val="0082166C"/>
    <w:rsid w:val="00823CA2"/>
    <w:rsid w:val="008261CB"/>
    <w:rsid w:val="00826A7C"/>
    <w:rsid w:val="00842B53"/>
    <w:rsid w:val="00844058"/>
    <w:rsid w:val="00845AAF"/>
    <w:rsid w:val="00854BC5"/>
    <w:rsid w:val="008558A7"/>
    <w:rsid w:val="00861A14"/>
    <w:rsid w:val="00862090"/>
    <w:rsid w:val="0086296A"/>
    <w:rsid w:val="008841EA"/>
    <w:rsid w:val="0089519B"/>
    <w:rsid w:val="008975E5"/>
    <w:rsid w:val="008A3C70"/>
    <w:rsid w:val="008C0C09"/>
    <w:rsid w:val="008C4FFD"/>
    <w:rsid w:val="008D1C65"/>
    <w:rsid w:val="008D3648"/>
    <w:rsid w:val="008D468D"/>
    <w:rsid w:val="008D795F"/>
    <w:rsid w:val="008E5717"/>
    <w:rsid w:val="008E61D4"/>
    <w:rsid w:val="008E7084"/>
    <w:rsid w:val="00901249"/>
    <w:rsid w:val="00901E95"/>
    <w:rsid w:val="009047FC"/>
    <w:rsid w:val="00923021"/>
    <w:rsid w:val="00925A24"/>
    <w:rsid w:val="00931BC8"/>
    <w:rsid w:val="009344AF"/>
    <w:rsid w:val="00957367"/>
    <w:rsid w:val="0096487F"/>
    <w:rsid w:val="009654BF"/>
    <w:rsid w:val="00966E0B"/>
    <w:rsid w:val="009676E2"/>
    <w:rsid w:val="00967D49"/>
    <w:rsid w:val="00967D98"/>
    <w:rsid w:val="00971D6A"/>
    <w:rsid w:val="00973431"/>
    <w:rsid w:val="00983050"/>
    <w:rsid w:val="00986CF6"/>
    <w:rsid w:val="00992600"/>
    <w:rsid w:val="009A6DCC"/>
    <w:rsid w:val="009B336F"/>
    <w:rsid w:val="009B3991"/>
    <w:rsid w:val="009D5A88"/>
    <w:rsid w:val="009E173E"/>
    <w:rsid w:val="009F2386"/>
    <w:rsid w:val="009F4522"/>
    <w:rsid w:val="009F4AB3"/>
    <w:rsid w:val="00A00270"/>
    <w:rsid w:val="00A00F62"/>
    <w:rsid w:val="00A032A5"/>
    <w:rsid w:val="00A2661C"/>
    <w:rsid w:val="00A426EC"/>
    <w:rsid w:val="00A46D93"/>
    <w:rsid w:val="00A53AC6"/>
    <w:rsid w:val="00A550DE"/>
    <w:rsid w:val="00A55923"/>
    <w:rsid w:val="00A57E8D"/>
    <w:rsid w:val="00A63E83"/>
    <w:rsid w:val="00A64634"/>
    <w:rsid w:val="00A70D34"/>
    <w:rsid w:val="00A73736"/>
    <w:rsid w:val="00A82A24"/>
    <w:rsid w:val="00A83119"/>
    <w:rsid w:val="00A85ABD"/>
    <w:rsid w:val="00A900E9"/>
    <w:rsid w:val="00A92154"/>
    <w:rsid w:val="00A92443"/>
    <w:rsid w:val="00A9511A"/>
    <w:rsid w:val="00AA4357"/>
    <w:rsid w:val="00AD6528"/>
    <w:rsid w:val="00AE1D45"/>
    <w:rsid w:val="00AE44BE"/>
    <w:rsid w:val="00AF2A87"/>
    <w:rsid w:val="00AF6772"/>
    <w:rsid w:val="00AF7DFD"/>
    <w:rsid w:val="00B001D9"/>
    <w:rsid w:val="00B10F8A"/>
    <w:rsid w:val="00B27D76"/>
    <w:rsid w:val="00B3352B"/>
    <w:rsid w:val="00B37084"/>
    <w:rsid w:val="00B42A4A"/>
    <w:rsid w:val="00B47DC9"/>
    <w:rsid w:val="00B50EB4"/>
    <w:rsid w:val="00B60219"/>
    <w:rsid w:val="00B737C9"/>
    <w:rsid w:val="00B7628C"/>
    <w:rsid w:val="00B76A00"/>
    <w:rsid w:val="00B80CA4"/>
    <w:rsid w:val="00B8144E"/>
    <w:rsid w:val="00B96B42"/>
    <w:rsid w:val="00B974EC"/>
    <w:rsid w:val="00BC52B8"/>
    <w:rsid w:val="00BD31E3"/>
    <w:rsid w:val="00BD6E32"/>
    <w:rsid w:val="00BE0E60"/>
    <w:rsid w:val="00BE23A2"/>
    <w:rsid w:val="00BE48EA"/>
    <w:rsid w:val="00BE5F33"/>
    <w:rsid w:val="00C017C4"/>
    <w:rsid w:val="00C048CF"/>
    <w:rsid w:val="00C0590D"/>
    <w:rsid w:val="00C144CE"/>
    <w:rsid w:val="00C21FC4"/>
    <w:rsid w:val="00C23A08"/>
    <w:rsid w:val="00C2602C"/>
    <w:rsid w:val="00C26CBA"/>
    <w:rsid w:val="00C34A87"/>
    <w:rsid w:val="00C40771"/>
    <w:rsid w:val="00C41160"/>
    <w:rsid w:val="00C411C1"/>
    <w:rsid w:val="00C42E59"/>
    <w:rsid w:val="00C45E0C"/>
    <w:rsid w:val="00C512CB"/>
    <w:rsid w:val="00C572F8"/>
    <w:rsid w:val="00C627AE"/>
    <w:rsid w:val="00C62E38"/>
    <w:rsid w:val="00C65B26"/>
    <w:rsid w:val="00C70487"/>
    <w:rsid w:val="00C721AC"/>
    <w:rsid w:val="00C75CB7"/>
    <w:rsid w:val="00C835EF"/>
    <w:rsid w:val="00CB07E7"/>
    <w:rsid w:val="00CB2092"/>
    <w:rsid w:val="00CB6801"/>
    <w:rsid w:val="00CC556D"/>
    <w:rsid w:val="00CC5C10"/>
    <w:rsid w:val="00CD19B5"/>
    <w:rsid w:val="00CD1D06"/>
    <w:rsid w:val="00CE52EA"/>
    <w:rsid w:val="00CF3DEA"/>
    <w:rsid w:val="00D0690D"/>
    <w:rsid w:val="00D16ADF"/>
    <w:rsid w:val="00D1780B"/>
    <w:rsid w:val="00D53A96"/>
    <w:rsid w:val="00D56048"/>
    <w:rsid w:val="00D579AE"/>
    <w:rsid w:val="00D63454"/>
    <w:rsid w:val="00D840AB"/>
    <w:rsid w:val="00D879AC"/>
    <w:rsid w:val="00D90FEC"/>
    <w:rsid w:val="00D91BBD"/>
    <w:rsid w:val="00D96D0D"/>
    <w:rsid w:val="00DA2344"/>
    <w:rsid w:val="00DB22AE"/>
    <w:rsid w:val="00DC287A"/>
    <w:rsid w:val="00DC3D91"/>
    <w:rsid w:val="00DD0098"/>
    <w:rsid w:val="00DF1F03"/>
    <w:rsid w:val="00DF345E"/>
    <w:rsid w:val="00E00815"/>
    <w:rsid w:val="00E10B53"/>
    <w:rsid w:val="00E35EDD"/>
    <w:rsid w:val="00E40F05"/>
    <w:rsid w:val="00E44173"/>
    <w:rsid w:val="00E471B2"/>
    <w:rsid w:val="00E579BC"/>
    <w:rsid w:val="00E61944"/>
    <w:rsid w:val="00E65A3F"/>
    <w:rsid w:val="00E77769"/>
    <w:rsid w:val="00E83D4E"/>
    <w:rsid w:val="00E86802"/>
    <w:rsid w:val="00E920AA"/>
    <w:rsid w:val="00E942E9"/>
    <w:rsid w:val="00E94499"/>
    <w:rsid w:val="00E979F4"/>
    <w:rsid w:val="00EA30E6"/>
    <w:rsid w:val="00EB0260"/>
    <w:rsid w:val="00EB226F"/>
    <w:rsid w:val="00EB34DC"/>
    <w:rsid w:val="00EC187C"/>
    <w:rsid w:val="00EC3C2D"/>
    <w:rsid w:val="00EC57A8"/>
    <w:rsid w:val="00ED44AC"/>
    <w:rsid w:val="00EE1071"/>
    <w:rsid w:val="00EE4C9A"/>
    <w:rsid w:val="00EF1EC6"/>
    <w:rsid w:val="00EF7943"/>
    <w:rsid w:val="00F00AA8"/>
    <w:rsid w:val="00F00B7F"/>
    <w:rsid w:val="00F03DCA"/>
    <w:rsid w:val="00F042A3"/>
    <w:rsid w:val="00F1015E"/>
    <w:rsid w:val="00F14371"/>
    <w:rsid w:val="00F212F0"/>
    <w:rsid w:val="00F27529"/>
    <w:rsid w:val="00F3340C"/>
    <w:rsid w:val="00F34BDA"/>
    <w:rsid w:val="00F37678"/>
    <w:rsid w:val="00F411DB"/>
    <w:rsid w:val="00F44358"/>
    <w:rsid w:val="00F47224"/>
    <w:rsid w:val="00F52449"/>
    <w:rsid w:val="00F641CB"/>
    <w:rsid w:val="00F65DA2"/>
    <w:rsid w:val="00F67ADA"/>
    <w:rsid w:val="00F7315A"/>
    <w:rsid w:val="00F74D7E"/>
    <w:rsid w:val="00F76FE9"/>
    <w:rsid w:val="00F80321"/>
    <w:rsid w:val="00F87481"/>
    <w:rsid w:val="00F912F6"/>
    <w:rsid w:val="00F95444"/>
    <w:rsid w:val="00FA6F4B"/>
    <w:rsid w:val="00FC35EF"/>
    <w:rsid w:val="00FD3E85"/>
    <w:rsid w:val="00FE008B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D6CFCE"/>
  <w15:chartTrackingRefBased/>
  <w15:docId w15:val="{1E5F2DB1-B674-4A93-8BFA-E34ECECE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paragraph" w:styleId="u1">
    <w:name w:val="heading 1"/>
    <w:basedOn w:val="Binhthng"/>
    <w:next w:val="Binhthng"/>
    <w:qFormat/>
    <w:rsid w:val="00F7315A"/>
    <w:pPr>
      <w:keepNext/>
      <w:outlineLvl w:val="0"/>
    </w:pPr>
    <w:rPr>
      <w:rFonts w:ascii="Arial" w:eastAsia="MS Gothic" w:hAnsi="Arial"/>
    </w:rPr>
  </w:style>
  <w:style w:type="paragraph" w:styleId="u3">
    <w:name w:val="heading 3"/>
    <w:basedOn w:val="Binhthng"/>
    <w:next w:val="Binhthng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BD31E3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u7">
    <w:name w:val="heading 7"/>
    <w:basedOn w:val="Binhthng"/>
    <w:next w:val="Binhthng"/>
    <w:qFormat/>
    <w:pPr>
      <w:keepNext/>
      <w:jc w:val="center"/>
      <w:outlineLvl w:val="6"/>
    </w:pPr>
    <w:rPr>
      <w:rFonts w:ascii="Arial Narrow" w:eastAsia="MS Mincho" w:hAnsi="Arial Narrow"/>
      <w:b/>
      <w:sz w:val="20"/>
      <w:szCs w:val="20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paragraph" w:styleId="Tiu">
    <w:name w:val="Title"/>
    <w:basedOn w:val="Binhthng"/>
    <w:next w:val="u1"/>
    <w:qFormat/>
    <w:rsid w:val="00F7315A"/>
    <w:pPr>
      <w:spacing w:before="240" w:after="240"/>
      <w:jc w:val="center"/>
      <w:outlineLvl w:val="0"/>
    </w:pPr>
    <w:rPr>
      <w:rFonts w:ascii="Garamond" w:eastAsia="MS Mincho" w:hAnsi="Garamond" w:cs="Arial"/>
      <w:bCs/>
      <w:kern w:val="28"/>
      <w:sz w:val="64"/>
      <w:szCs w:val="32"/>
      <w:lang w:eastAsia="en-US"/>
    </w:rPr>
  </w:style>
  <w:style w:type="character" w:styleId="Siuktni">
    <w:name w:val="Hyperlink"/>
    <w:rPr>
      <w:color w:val="0000FF"/>
      <w:u w:val="single"/>
    </w:rPr>
  </w:style>
  <w:style w:type="paragraph" w:styleId="ThnVnban">
    <w:name w:val="Body Text"/>
    <w:basedOn w:val="Binhthng"/>
    <w:pPr>
      <w:spacing w:line="288" w:lineRule="auto"/>
      <w:jc w:val="both"/>
    </w:pPr>
    <w:rPr>
      <w:rFonts w:ascii="Arial" w:eastAsia="MS Mincho" w:hAnsi="Arial"/>
      <w:spacing w:val="-5"/>
      <w:sz w:val="20"/>
      <w:szCs w:val="20"/>
      <w:lang w:eastAsia="en-US"/>
    </w:rPr>
  </w:style>
  <w:style w:type="paragraph" w:customStyle="1" w:styleId="SectionSubtitle">
    <w:name w:val="Section Subtitle"/>
    <w:basedOn w:val="Binhthng"/>
    <w:next w:val="Binhthng"/>
    <w:pPr>
      <w:spacing w:before="120" w:line="220" w:lineRule="atLeast"/>
    </w:pPr>
    <w:rPr>
      <w:rFonts w:ascii="Arial Black" w:eastAsia="MS Mincho" w:hAnsi="Arial Black"/>
      <w:b/>
      <w:sz w:val="28"/>
      <w:szCs w:val="20"/>
      <w:lang w:eastAsia="en-US"/>
    </w:rPr>
  </w:style>
  <w:style w:type="paragraph" w:customStyle="1" w:styleId="Bullet">
    <w:name w:val="Bullet"/>
    <w:basedOn w:val="ThnVnban"/>
    <w:pPr>
      <w:numPr>
        <w:numId w:val="13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Binhthng"/>
    <w:pPr>
      <w:numPr>
        <w:numId w:val="14"/>
      </w:numPr>
      <w:spacing w:before="60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Address2">
    <w:name w:val="Address 2"/>
    <w:basedOn w:val="Binhthng"/>
    <w:pPr>
      <w:framePr w:w="2030" w:wrap="notBeside" w:vAnchor="page" w:hAnchor="page" w:x="6121" w:y="1153"/>
      <w:spacing w:line="160" w:lineRule="atLeast"/>
      <w:jc w:val="both"/>
    </w:pPr>
    <w:rPr>
      <w:rFonts w:ascii="Arial" w:eastAsia="MS Mincho" w:hAnsi="Arial"/>
      <w:sz w:val="14"/>
      <w:szCs w:val="20"/>
      <w:lang w:eastAsia="en-US"/>
    </w:rPr>
  </w:style>
  <w:style w:type="paragraph" w:customStyle="1" w:styleId="CityState">
    <w:name w:val="City/State"/>
    <w:basedOn w:val="ThnVnban"/>
    <w:next w:val="ThnVnban"/>
    <w:pPr>
      <w:keepNext/>
    </w:pPr>
  </w:style>
  <w:style w:type="paragraph" w:customStyle="1" w:styleId="screentable">
    <w:name w:val="screen table"/>
    <w:pPr>
      <w:widowControl w:val="0"/>
    </w:pPr>
    <w:rPr>
      <w:rFonts w:eastAsia="MS Mincho"/>
    </w:rPr>
  </w:style>
  <w:style w:type="character" w:styleId="FollowedHyperlink">
    <w:name w:val="FollowedHyperlink"/>
    <w:rPr>
      <w:color w:val="800080"/>
      <w:u w:val="single"/>
    </w:rPr>
  </w:style>
  <w:style w:type="character" w:styleId="Nhnmanh">
    <w:name w:val="Emphasis"/>
    <w:qFormat/>
    <w:rPr>
      <w:i/>
      <w:iCs/>
    </w:rPr>
  </w:style>
  <w:style w:type="paragraph" w:styleId="Tiuphu">
    <w:name w:val="Subtitle"/>
    <w:basedOn w:val="Binhthng"/>
    <w:qFormat/>
    <w:rsid w:val="00F7315A"/>
    <w:pPr>
      <w:spacing w:after="60"/>
      <w:jc w:val="center"/>
      <w:outlineLvl w:val="1"/>
    </w:pPr>
    <w:rPr>
      <w:rFonts w:ascii="Arial" w:eastAsia="MS Mincho" w:hAnsi="Arial" w:cs="Arial"/>
      <w:b/>
      <w:caps/>
      <w:lang w:eastAsia="en-US"/>
    </w:rPr>
  </w:style>
  <w:style w:type="paragraph" w:styleId="Bantailiu">
    <w:name w:val="Document Map"/>
    <w:basedOn w:val="Binhthng"/>
    <w:semiHidden/>
    <w:rsid w:val="00A85ABD"/>
    <w:pPr>
      <w:shd w:val="clear" w:color="auto" w:fill="000080"/>
    </w:pPr>
    <w:rPr>
      <w:rFonts w:ascii="Arial" w:eastAsia="MS Gothic" w:hAnsi="Arial"/>
    </w:rPr>
  </w:style>
  <w:style w:type="character" w:customStyle="1" w:styleId="hps">
    <w:name w:val="hps"/>
    <w:basedOn w:val="Phngmcinhcuaoanvn"/>
    <w:rsid w:val="00F00B7F"/>
  </w:style>
  <w:style w:type="character" w:customStyle="1" w:styleId="apple-converted-space">
    <w:name w:val="apple-converted-space"/>
    <w:basedOn w:val="Phngmcinhcuaoanvn"/>
    <w:rsid w:val="00F00B7F"/>
  </w:style>
  <w:style w:type="paragraph" w:customStyle="1" w:styleId="Default">
    <w:name w:val="Default"/>
    <w:rsid w:val="00F87481"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  <w:lang w:val="en-GB" w:eastAsia="en-GB"/>
    </w:rPr>
  </w:style>
  <w:style w:type="character" w:customStyle="1" w:styleId="u4Char">
    <w:name w:val="Đầu đề 4 Char"/>
    <w:link w:val="u4"/>
    <w:rsid w:val="00BD31E3"/>
    <w:rPr>
      <w:rFonts w:ascii="Calibri" w:eastAsia="Times New Roman" w:hAnsi="Calibri" w:cs="Times New Roman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5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776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980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3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65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883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Fsoft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VanLH</dc:creator>
  <cp:keywords/>
  <cp:lastModifiedBy>Quang Đăng</cp:lastModifiedBy>
  <cp:revision>14</cp:revision>
  <cp:lastPrinted>2007-10-09T10:25:00Z</cp:lastPrinted>
  <dcterms:created xsi:type="dcterms:W3CDTF">2020-04-13T05:09:00Z</dcterms:created>
  <dcterms:modified xsi:type="dcterms:W3CDTF">2020-07-11T08:45:00Z</dcterms:modified>
</cp:coreProperties>
</file>