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13196" w14:textId="7372CCCD" w:rsidR="00D51A1F" w:rsidRDefault="00D51A1F">
      <w:r>
        <w:t xml:space="preserve">Dr.JOY Việt Nam là công ty product phát triển platform sử dụng trong ngành y tế tại thị trường Nhật Bản. Hiện công ty đang cần </w:t>
      </w:r>
      <w:r w:rsidRPr="0059555E">
        <w:rPr>
          <w:b/>
        </w:rPr>
        <w:t>02 Thực tập sinh</w:t>
      </w:r>
      <w:r w:rsidR="0059555E">
        <w:rPr>
          <w:b/>
        </w:rPr>
        <w:t>/ Fresher</w:t>
      </w:r>
      <w:r w:rsidRPr="0059555E">
        <w:rPr>
          <w:b/>
        </w:rPr>
        <w:t xml:space="preserve"> Java Backend</w:t>
      </w:r>
      <w:r>
        <w:t>, được đào tạo với công việc thực chiến vào dự</w:t>
      </w:r>
      <w:r w:rsidR="001856CB">
        <w:t xml:space="preserve"> án, mô hình training 1-1</w:t>
      </w:r>
      <w:bookmarkStart w:id="0" w:name="_GoBack"/>
      <w:bookmarkEnd w:id="0"/>
    </w:p>
    <w:p w14:paraId="0D080E01" w14:textId="77777777" w:rsidR="00D51A1F" w:rsidRDefault="00D51A1F"/>
    <w:p w14:paraId="00000001" w14:textId="77777777" w:rsidR="00542CFD" w:rsidRDefault="00D51A1F">
      <w:r>
        <w:t xml:space="preserve">Yêu cầu: </w:t>
      </w:r>
    </w:p>
    <w:p w14:paraId="00000002" w14:textId="77777777" w:rsidR="00542CFD" w:rsidRDefault="00D51A1F">
      <w:pPr>
        <w:numPr>
          <w:ilvl w:val="0"/>
          <w:numId w:val="3"/>
        </w:numPr>
      </w:pPr>
      <w:r>
        <w:t xml:space="preserve">Sinh viên mới tốt nghiệp, sinh viên năm cuối có thể làm full time đang theo học ngành CNTT </w:t>
      </w:r>
    </w:p>
    <w:p w14:paraId="00000003" w14:textId="77777777" w:rsidR="00542CFD" w:rsidRDefault="00D51A1F">
      <w:pPr>
        <w:numPr>
          <w:ilvl w:val="0"/>
          <w:numId w:val="3"/>
        </w:numPr>
      </w:pPr>
      <w:r>
        <w:t>Có kiến thức cơ bản về lập trình hướng đối tượng OOP, Design Patterns</w:t>
      </w:r>
    </w:p>
    <w:p w14:paraId="00000004" w14:textId="77777777" w:rsidR="00542CFD" w:rsidRDefault="00D51A1F">
      <w:pPr>
        <w:numPr>
          <w:ilvl w:val="0"/>
          <w:numId w:val="3"/>
        </w:numPr>
      </w:pPr>
      <w:r>
        <w:t>Tư duy logic tốt</w:t>
      </w:r>
    </w:p>
    <w:p w14:paraId="00000005" w14:textId="77777777" w:rsidR="00542CFD" w:rsidRDefault="00D51A1F">
      <w:pPr>
        <w:numPr>
          <w:ilvl w:val="0"/>
          <w:numId w:val="3"/>
        </w:numPr>
      </w:pPr>
      <w:r>
        <w:t xml:space="preserve">Ưu tiên UV đã có dự án/ đồ án tốt nghiệp có sử dụng java web </w:t>
      </w:r>
    </w:p>
    <w:p w14:paraId="00000006" w14:textId="77777777" w:rsidR="00542CFD" w:rsidRDefault="00542CFD"/>
    <w:p w14:paraId="00000007" w14:textId="77777777" w:rsidR="00542CFD" w:rsidRDefault="00D51A1F">
      <w:r>
        <w:t xml:space="preserve">Bạn sẽ làm: </w:t>
      </w:r>
    </w:p>
    <w:p w14:paraId="00000008" w14:textId="77777777" w:rsidR="00542CFD" w:rsidRDefault="00D51A1F">
      <w:pPr>
        <w:numPr>
          <w:ilvl w:val="0"/>
          <w:numId w:val="2"/>
        </w:numPr>
      </w:pPr>
      <w:r>
        <w:t xml:space="preserve">Được training on-job trong vòng 1-2 tháng </w:t>
      </w:r>
    </w:p>
    <w:p w14:paraId="00000009" w14:textId="77777777" w:rsidR="00542CFD" w:rsidRDefault="00D51A1F">
      <w:pPr>
        <w:numPr>
          <w:ilvl w:val="0"/>
          <w:numId w:val="2"/>
        </w:numPr>
      </w:pPr>
      <w:r>
        <w:t>Được đào tạo bài bản bởi đội ngũ senior giàu kinh nghiệm</w:t>
      </w:r>
    </w:p>
    <w:p w14:paraId="0000000A" w14:textId="77777777" w:rsidR="00542CFD" w:rsidRDefault="00D51A1F">
      <w:pPr>
        <w:numPr>
          <w:ilvl w:val="0"/>
          <w:numId w:val="2"/>
        </w:numPr>
      </w:pPr>
      <w:r>
        <w:t>Được tham gia dự án lớn với nhiều công nghệ mới như GRPC, microservice</w:t>
      </w:r>
    </w:p>
    <w:p w14:paraId="0000000B" w14:textId="77777777" w:rsidR="00542CFD" w:rsidRDefault="00542CFD">
      <w:pPr>
        <w:ind w:left="720"/>
      </w:pPr>
    </w:p>
    <w:p w14:paraId="0000000C" w14:textId="77777777" w:rsidR="00542CFD" w:rsidRDefault="00D51A1F">
      <w:r>
        <w:t xml:space="preserve">Quyền lợi: </w:t>
      </w:r>
    </w:p>
    <w:p w14:paraId="0000000D" w14:textId="77777777" w:rsidR="00542CFD" w:rsidRDefault="00D51A1F">
      <w:pPr>
        <w:numPr>
          <w:ilvl w:val="0"/>
          <w:numId w:val="4"/>
        </w:numPr>
      </w:pPr>
      <w:r>
        <w:t>Hỗ trợ 7 triệu đồng/tháng</w:t>
      </w:r>
    </w:p>
    <w:p w14:paraId="0000000E" w14:textId="77777777" w:rsidR="00542CFD" w:rsidRDefault="00D51A1F">
      <w:pPr>
        <w:numPr>
          <w:ilvl w:val="0"/>
          <w:numId w:val="4"/>
        </w:numPr>
      </w:pPr>
      <w:r>
        <w:t xml:space="preserve">Hỗ trợ máy móc, thiết bị tốt </w:t>
      </w:r>
    </w:p>
    <w:p w14:paraId="0000000F" w14:textId="3534539E" w:rsidR="00542CFD" w:rsidRDefault="00D51A1F">
      <w:pPr>
        <w:numPr>
          <w:ilvl w:val="0"/>
          <w:numId w:val="4"/>
        </w:numPr>
      </w:pPr>
      <w:r>
        <w:t>Có cơ hội trở thành nhân viên chính thức</w:t>
      </w:r>
    </w:p>
    <w:p w14:paraId="3378A3F9" w14:textId="77777777" w:rsidR="00C75038" w:rsidRDefault="00C75038" w:rsidP="00C75038">
      <w:pPr>
        <w:ind w:left="720"/>
      </w:pPr>
    </w:p>
    <w:p w14:paraId="47273F00" w14:textId="5ABDDC9D" w:rsidR="00B11848" w:rsidRDefault="00B11848" w:rsidP="00B11848">
      <w:r>
        <w:t>Nếu là Fresher, khi trở thành nhân viên chính thức được hưởng thêm các quyền lợi</w:t>
      </w:r>
    </w:p>
    <w:p w14:paraId="1EA4D78B" w14:textId="108DCF1D" w:rsidR="008249C2" w:rsidRPr="008249C2" w:rsidRDefault="008249C2" w:rsidP="008249C2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r w:rsidRPr="008249C2">
        <w:rPr>
          <w:color w:val="202124"/>
          <w:sz w:val="23"/>
          <w:szCs w:val="23"/>
        </w:rPr>
        <w:t xml:space="preserve">Đóng bhxh full lương, bh PVI </w:t>
      </w:r>
    </w:p>
    <w:p w14:paraId="34EDB94D" w14:textId="628CCC82" w:rsidR="008249C2" w:rsidRPr="008249C2" w:rsidRDefault="008249C2" w:rsidP="008249C2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r w:rsidRPr="008249C2">
        <w:rPr>
          <w:color w:val="202124"/>
          <w:sz w:val="23"/>
          <w:szCs w:val="23"/>
        </w:rPr>
        <w:t xml:space="preserve">Nghỉ phép 1 ngày/tháng (pass thử việc được back lại 2 ngày phép của thử việc) </w:t>
      </w:r>
    </w:p>
    <w:p w14:paraId="1EEA9598" w14:textId="14E7869E" w:rsidR="008249C2" w:rsidRPr="008249C2" w:rsidRDefault="008249C2" w:rsidP="008249C2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r w:rsidRPr="008249C2">
        <w:rPr>
          <w:color w:val="202124"/>
          <w:sz w:val="23"/>
          <w:szCs w:val="23"/>
        </w:rPr>
        <w:t xml:space="preserve">Quà Tết âm lịch, dương lịch, 2/9 </w:t>
      </w:r>
    </w:p>
    <w:p w14:paraId="28799ACC" w14:textId="31FFBDA8" w:rsidR="008249C2" w:rsidRPr="008249C2" w:rsidRDefault="008249C2" w:rsidP="008249C2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r w:rsidRPr="008249C2">
        <w:rPr>
          <w:color w:val="202124"/>
          <w:sz w:val="23"/>
          <w:szCs w:val="23"/>
        </w:rPr>
        <w:t xml:space="preserve">Trợ cấp đi lại 200k/tháng </w:t>
      </w:r>
    </w:p>
    <w:p w14:paraId="5DC33EF1" w14:textId="61C61947" w:rsidR="008249C2" w:rsidRPr="008249C2" w:rsidRDefault="008249C2" w:rsidP="008249C2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r w:rsidRPr="008249C2">
        <w:rPr>
          <w:color w:val="202124"/>
          <w:sz w:val="23"/>
          <w:szCs w:val="23"/>
        </w:rPr>
        <w:t xml:space="preserve">Quà sinh nhật, các dịp 20/10, 8/3 </w:t>
      </w:r>
    </w:p>
    <w:p w14:paraId="40C550B2" w14:textId="1E01488A" w:rsidR="00B11848" w:rsidRPr="008249C2" w:rsidRDefault="008249C2" w:rsidP="008249C2">
      <w:pPr>
        <w:pStyle w:val="ListParagraph"/>
        <w:numPr>
          <w:ilvl w:val="0"/>
          <w:numId w:val="5"/>
        </w:numPr>
        <w:rPr>
          <w:color w:val="202124"/>
          <w:sz w:val="23"/>
          <w:szCs w:val="23"/>
        </w:rPr>
      </w:pPr>
      <w:r w:rsidRPr="008249C2">
        <w:rPr>
          <w:color w:val="202124"/>
          <w:sz w:val="23"/>
          <w:szCs w:val="23"/>
        </w:rPr>
        <w:t xml:space="preserve">Du lịch năm/ teambuilding.... </w:t>
      </w:r>
    </w:p>
    <w:p w14:paraId="60092ADA" w14:textId="77777777" w:rsidR="00B11848" w:rsidRDefault="00B11848" w:rsidP="00B11848">
      <w:pPr>
        <w:ind w:left="720"/>
      </w:pPr>
    </w:p>
    <w:p w14:paraId="00000010" w14:textId="77777777" w:rsidR="00542CFD" w:rsidRDefault="00D51A1F">
      <w:r>
        <w:t xml:space="preserve">Liên hệ: </w:t>
      </w:r>
    </w:p>
    <w:p w14:paraId="138675F3" w14:textId="5D61FD50" w:rsidR="00D51A1F" w:rsidRDefault="00D51A1F">
      <w:pPr>
        <w:numPr>
          <w:ilvl w:val="0"/>
          <w:numId w:val="1"/>
        </w:numPr>
      </w:pPr>
      <w:r>
        <w:t xml:space="preserve">Email: </w:t>
      </w:r>
      <w:hyperlink r:id="rId5" w:history="1">
        <w:r w:rsidRPr="008426C6">
          <w:rPr>
            <w:rStyle w:val="Hyperlink"/>
          </w:rPr>
          <w:t>recruitment@drjoy.vn</w:t>
        </w:r>
      </w:hyperlink>
      <w:r>
        <w:t xml:space="preserve"> (Ms.Nga)</w:t>
      </w:r>
    </w:p>
    <w:p w14:paraId="133FDC27" w14:textId="6A2AEEC4" w:rsidR="00B11848" w:rsidRDefault="00B11848">
      <w:pPr>
        <w:numPr>
          <w:ilvl w:val="0"/>
          <w:numId w:val="1"/>
        </w:numPr>
      </w:pPr>
      <w:r>
        <w:t>Skype: ngalepk</w:t>
      </w:r>
    </w:p>
    <w:p w14:paraId="00000013" w14:textId="77777777" w:rsidR="00542CFD" w:rsidRDefault="00D51A1F">
      <w:pPr>
        <w:numPr>
          <w:ilvl w:val="0"/>
          <w:numId w:val="1"/>
        </w:numPr>
      </w:pPr>
      <w:r>
        <w:t xml:space="preserve">Website: drjoy.jp hoặc drjoy.vn </w:t>
      </w:r>
    </w:p>
    <w:p w14:paraId="00000014" w14:textId="77777777" w:rsidR="00542CFD" w:rsidRDefault="00D51A1F">
      <w:pPr>
        <w:numPr>
          <w:ilvl w:val="0"/>
          <w:numId w:val="1"/>
        </w:numPr>
      </w:pPr>
      <w:r>
        <w:t xml:space="preserve">Làm việc tại: Công ty TNHH Dr.JOY Việt Nam, zone 3 và zone 4, tầng 16, tòa nhà 789, số 147 Hoàng Quốc Việt, Cầu Giấy, HN </w:t>
      </w:r>
    </w:p>
    <w:sectPr w:rsidR="00542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FD8"/>
    <w:multiLevelType w:val="multilevel"/>
    <w:tmpl w:val="8AAEA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76884"/>
    <w:multiLevelType w:val="multilevel"/>
    <w:tmpl w:val="DDCE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17430F"/>
    <w:multiLevelType w:val="hybridMultilevel"/>
    <w:tmpl w:val="A1EE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1E1E"/>
    <w:multiLevelType w:val="multilevel"/>
    <w:tmpl w:val="311A1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30333C"/>
    <w:multiLevelType w:val="multilevel"/>
    <w:tmpl w:val="9A285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FD"/>
    <w:rsid w:val="00174601"/>
    <w:rsid w:val="001856CB"/>
    <w:rsid w:val="002A4F4F"/>
    <w:rsid w:val="00542CFD"/>
    <w:rsid w:val="0059555E"/>
    <w:rsid w:val="008249C2"/>
    <w:rsid w:val="00B11848"/>
    <w:rsid w:val="00C75038"/>
    <w:rsid w:val="00D5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0B21"/>
  <w15:docId w15:val="{7752D0E8-8230-47C6-85BD-A2FE34B0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1A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itment@drjoy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8</cp:revision>
  <dcterms:created xsi:type="dcterms:W3CDTF">2021-12-20T14:58:00Z</dcterms:created>
  <dcterms:modified xsi:type="dcterms:W3CDTF">2021-12-23T16:06:00Z</dcterms:modified>
</cp:coreProperties>
</file>