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2B" w:rsidRDefault="000529C9">
      <w:r>
        <w:t>Em chào anh Hoàng ạ, anh có thời gian để nói chuyện bây giờ không?</w:t>
      </w:r>
    </w:p>
    <w:p w:rsidR="000529C9" w:rsidRDefault="000529C9">
      <w:r>
        <w:t>Dạ vâng, em muốn thông báo 1 chút về kết quả buổi pv hôm qua, hôm qua anh có cảm nhận gì không?</w:t>
      </w:r>
    </w:p>
    <w:p w:rsidR="000529C9" w:rsidRDefault="000529C9">
      <w:r>
        <w:t>Em xin phép thông báo là bên em các anh chị đánh giá anh khá ok cụ thể:</w:t>
      </w:r>
    </w:p>
    <w:p w:rsidR="000529C9" w:rsidRDefault="000529C9" w:rsidP="000529C9">
      <w:pPr>
        <w:pStyle w:val="ListParagraph"/>
        <w:numPr>
          <w:ilvl w:val="0"/>
          <w:numId w:val="1"/>
        </w:numPr>
      </w:pPr>
      <w:r>
        <w:t xml:space="preserve">Anh làm outsourcing nhưng có tinh thần cầu tiến </w:t>
      </w:r>
      <w:r w:rsidR="00721CC9">
        <w:t>khi mà muốn làm về product</w:t>
      </w:r>
    </w:p>
    <w:p w:rsidR="005A02BD" w:rsidRDefault="005A02BD" w:rsidP="000529C9">
      <w:pPr>
        <w:pStyle w:val="ListParagraph"/>
        <w:numPr>
          <w:ilvl w:val="0"/>
          <w:numId w:val="1"/>
        </w:numPr>
      </w:pPr>
      <w:r>
        <w:t>Phần tech thì điểm bài test khá tốt, tư duy công việc ổn</w:t>
      </w:r>
    </w:p>
    <w:p w:rsidR="000529C9" w:rsidRDefault="000529C9" w:rsidP="000529C9">
      <w:r>
        <w:t>Tuy nhiên, về khả năng phản biện &amp; chủ động trong công việc thì bên em có nhận xét thế này:</w:t>
      </w:r>
    </w:p>
    <w:p w:rsidR="000529C9" w:rsidRDefault="000529C9" w:rsidP="000529C9">
      <w:r>
        <w:t>+ Anh chủ động và linh hoạt hơn, vì startup nên có thể có nhiều sự thay đổi và mỗi quy trình mình thấy chưa ổn mình sẽ phải raise ý kiến ngay, như thế bản thân mình + công ty đều phát triển tốt hơn được</w:t>
      </w:r>
    </w:p>
    <w:p w:rsidR="00721CC9" w:rsidRDefault="00721CC9" w:rsidP="000529C9">
      <w:r>
        <w:t>+ Cần thử thách và liều lĩnh hơn</w:t>
      </w:r>
    </w:p>
    <w:p w:rsidR="00721CC9" w:rsidRDefault="00721CC9" w:rsidP="000529C9">
      <w:r>
        <w:t xml:space="preserve">+ Kỹ năng giao tiếp và phản biện có thể cần được </w:t>
      </w:r>
      <w:bookmarkStart w:id="0" w:name="_GoBack"/>
      <w:bookmarkEnd w:id="0"/>
    </w:p>
    <w:p w:rsidR="005A02BD" w:rsidRDefault="005A02BD" w:rsidP="000529C9"/>
    <w:p w:rsidR="005A02BD" w:rsidRDefault="005A02BD" w:rsidP="000529C9">
      <w:r>
        <w:t>Hiện tại bên em ngoài lương thì còn có bonus theo quý, nếu phong độ ổn định thì mỗi quý lại được xét thì trung bình được thưởng 30~50% lương, có thêm trợ cấp đi lại + bonus lương tháng 13, có thêm những buổi học online coure miễn phí + chia sẻ rất nhiều seminar (trung bình 4 cái/ tháng): mongoDb, microservice, rồi có nhiều câu lạc bộ, chú trọng hoạt động, 1 năm lương có thể tăng lương lên 20%</w:t>
      </w:r>
    </w:p>
    <w:p w:rsidR="005A02BD" w:rsidRDefault="005A02BD" w:rsidP="000529C9">
      <w:r>
        <w:t>Hiện tại bên em cũng đang rất cần người để phát triển tính năng mới + maintain tính năng hiện tại nên cần gấp, nếu anh vào và thể hiện phong độ tốt thì kỳ tháng 4 tới chắc chắn được tăng lương, vị trí Backend bên em rất được coi trọng, mà ngành y tế cũng đang là ngành khá tiềm năng.</w:t>
      </w:r>
    </w:p>
    <w:p w:rsidR="005A02BD" w:rsidRDefault="005A02BD" w:rsidP="000529C9">
      <w:r>
        <w:t>Tóm lại thì bên em đang suy nghĩ ở mức là 20tr là phù hợp với anh để anh có động lực hơn thì anh thấy sao ạ? Em chắc chắn là sau 1 thời gian nếu anh thể hiện tốt thì sẽ đạt được mức anh mong muốn 1 cách nhanh chó</w:t>
      </w:r>
      <w:r w:rsidR="0072697C">
        <w:t xml:space="preserve"> </w:t>
      </w:r>
      <w:r>
        <w:t>ng</w:t>
      </w:r>
    </w:p>
    <w:p w:rsidR="005A02BD" w:rsidRDefault="005A02BD" w:rsidP="000529C9">
      <w:r>
        <w:t xml:space="preserve">Công ty đang rất cần nên anh có đề xuất gì thì bên em mong muốn là được nhiệt tình trao đổi với nhau để </w:t>
      </w:r>
    </w:p>
    <w:p w:rsidR="005A02BD" w:rsidRDefault="005A02BD" w:rsidP="000529C9">
      <w:r>
        <w:t xml:space="preserve">Hiện tại thì anh có offer với bên khác không ạ? Họ offer anh thế nào anh có tiện chia sẻ không anh? </w:t>
      </w:r>
    </w:p>
    <w:p w:rsidR="005A02BD" w:rsidRDefault="005A02BD" w:rsidP="000529C9"/>
    <w:p w:rsidR="000529C9" w:rsidRDefault="000529C9" w:rsidP="000529C9"/>
    <w:sectPr w:rsidR="00052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36897"/>
    <w:multiLevelType w:val="hybridMultilevel"/>
    <w:tmpl w:val="8AD6ADDC"/>
    <w:lvl w:ilvl="0" w:tplc="C2A82B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C9"/>
    <w:rsid w:val="000529C9"/>
    <w:rsid w:val="005A02BD"/>
    <w:rsid w:val="00721CC9"/>
    <w:rsid w:val="0072697C"/>
    <w:rsid w:val="00AE5130"/>
    <w:rsid w:val="00D36F2B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25E6"/>
  <w15:chartTrackingRefBased/>
  <w15:docId w15:val="{1E50FF78-DD3D-4F17-9016-4F751420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2021-11-23T09:21:00Z</dcterms:created>
  <dcterms:modified xsi:type="dcterms:W3CDTF">2021-11-23T10:36:00Z</dcterms:modified>
</cp:coreProperties>
</file>