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BB0" w:rsidRDefault="00D20BB0" w:rsidP="00D20BB0">
      <w:r>
        <w:t>Các phương án tuyển dụng hiện tại:</w:t>
      </w:r>
    </w:p>
    <w:p w:rsidR="00D20BB0" w:rsidRDefault="00D20BB0" w:rsidP="00D20BB0">
      <w:pPr>
        <w:pStyle w:val="ListParagraph"/>
        <w:numPr>
          <w:ilvl w:val="0"/>
          <w:numId w:val="2"/>
        </w:numPr>
      </w:pPr>
      <w:r>
        <w:t>Call lại các UV cũ</w:t>
      </w:r>
    </w:p>
    <w:p w:rsidR="00D20BB0" w:rsidRDefault="00D20BB0" w:rsidP="00D20BB0">
      <w:pPr>
        <w:pStyle w:val="ListParagraph"/>
        <w:numPr>
          <w:ilvl w:val="0"/>
          <w:numId w:val="2"/>
        </w:numPr>
      </w:pPr>
      <w:r>
        <w:t>Mapping thị trường và search</w:t>
      </w:r>
      <w:r>
        <w:sym w:font="Wingdings" w:char="F0E0"/>
      </w:r>
      <w:r>
        <w:t xml:space="preserve"> có nên dùng Premium không?</w:t>
      </w:r>
      <w:r w:rsidR="00691BDC">
        <w:t xml:space="preserve"> Tìm các công ty shortlist lại xem công ty nào tuyển Java, dùng tên để tìm các UV. Note lại tình hình UV, mức lương, singing bonus</w:t>
      </w:r>
    </w:p>
    <w:p w:rsidR="00691BDC" w:rsidRDefault="00691BDC" w:rsidP="00D20BB0">
      <w:pPr>
        <w:pStyle w:val="ListParagraph"/>
        <w:numPr>
          <w:ilvl w:val="0"/>
          <w:numId w:val="2"/>
        </w:numPr>
      </w:pPr>
      <w:r>
        <w:t>Kỹ năng search và tiếp cận UV</w:t>
      </w:r>
    </w:p>
    <w:p w:rsidR="001226C3" w:rsidRDefault="001226C3" w:rsidP="00D20BB0">
      <w:pPr>
        <w:pStyle w:val="ListParagraph"/>
        <w:numPr>
          <w:ilvl w:val="0"/>
          <w:numId w:val="2"/>
        </w:numPr>
      </w:pPr>
      <w:r>
        <w:t>Lọc lại các bạn trẻ trẻ mới mới, tìm LinkedIn của các bạn và tìm xem 1</w:t>
      </w:r>
      <w:r w:rsidRPr="00D20BB0">
        <w:rPr>
          <w:vertAlign w:val="superscript"/>
        </w:rPr>
        <w:t>st</w:t>
      </w:r>
      <w:r>
        <w:t xml:space="preserve"> connection, xem có ai cùng độ tuổi. HỎi lại là mình tình cờ thấy bạn chung này, có giới thiệu được không?</w:t>
      </w:r>
    </w:p>
    <w:p w:rsidR="0018314E" w:rsidRDefault="0018314E" w:rsidP="00D20BB0">
      <w:pPr>
        <w:pStyle w:val="ListParagraph"/>
        <w:numPr>
          <w:ilvl w:val="0"/>
          <w:numId w:val="2"/>
        </w:numPr>
      </w:pPr>
      <w:r>
        <w:t>Gửi lại mass email k?</w:t>
      </w:r>
      <w:r w:rsidR="00543D3B">
        <w:t xml:space="preserve"> --&gt; tool chưa biết lại</w:t>
      </w:r>
      <w:r w:rsidR="00D20BB0">
        <w:t xml:space="preserve"> (vào cuối tuần)</w:t>
      </w:r>
    </w:p>
    <w:p w:rsidR="00D20BB0" w:rsidRDefault="00D20BB0" w:rsidP="00D20BB0">
      <w:pPr>
        <w:pStyle w:val="ListParagraph"/>
        <w:numPr>
          <w:ilvl w:val="0"/>
          <w:numId w:val="2"/>
        </w:numPr>
      </w:pPr>
      <w:r>
        <w:t>Làm nội dung về đào tạo, vì hiện tại các bạn độ tuổi này đang muốn phát triển bản thân, làm dạng slide hoặc ảnh động series, dùng vào đó để đăng tin tuyển dụng</w:t>
      </w:r>
    </w:p>
    <w:p w:rsidR="00D20BB0" w:rsidRDefault="00D20BB0" w:rsidP="00D20BB0">
      <w:pPr>
        <w:pStyle w:val="ListParagraph"/>
        <w:numPr>
          <w:ilvl w:val="0"/>
          <w:numId w:val="2"/>
        </w:numPr>
      </w:pPr>
      <w:r>
        <w:t>Cải thiện Homepage, Fanpage hoặc là LinkedIn Page</w:t>
      </w:r>
      <w:r w:rsidR="00643294">
        <w:t>: làm sao để truyền thông và tăng traffic</w:t>
      </w:r>
      <w:r w:rsidR="00691BDC">
        <w:t>, độ phủ sóng thương hiệu, job. Đang nhiều job hơn, tăng refer</w:t>
      </w:r>
    </w:p>
    <w:p w:rsidR="008622D1" w:rsidRDefault="008622D1" w:rsidP="008622D1">
      <w:pPr>
        <w:pStyle w:val="ListParagraph"/>
      </w:pPr>
      <w:r>
        <w:t>+ Homepage: viết lại JD, chỉnh lại file JD</w:t>
      </w:r>
      <w:r w:rsidR="00B34640">
        <w:t xml:space="preserve"> để hấp dẫn hơn (có thể tham khảo LINE)</w:t>
      </w:r>
    </w:p>
    <w:p w:rsidR="00B34640" w:rsidRDefault="00B34640" w:rsidP="008622D1">
      <w:pPr>
        <w:pStyle w:val="ListParagraph"/>
      </w:pPr>
      <w:r>
        <w:t>+ LinkedIn Page: đăng 2 bài/tuần</w:t>
      </w:r>
    </w:p>
    <w:p w:rsidR="00D20BB0" w:rsidRDefault="00691BDC" w:rsidP="00691BDC">
      <w:pPr>
        <w:pStyle w:val="ListParagraph"/>
        <w:numPr>
          <w:ilvl w:val="0"/>
          <w:numId w:val="2"/>
        </w:numPr>
      </w:pPr>
      <w:r>
        <w:t xml:space="preserve">Tìm UV trên group: Lập trình Java: </w:t>
      </w:r>
      <w:hyperlink r:id="rId5" w:history="1">
        <w:r w:rsidRPr="00E67554">
          <w:rPr>
            <w:rStyle w:val="Hyperlink"/>
          </w:rPr>
          <w:t>https://www.facebook.com/groups/386768301412902/</w:t>
        </w:r>
      </w:hyperlink>
    </w:p>
    <w:p w:rsidR="00691BDC" w:rsidRDefault="00691BDC" w:rsidP="00691BDC">
      <w:pPr>
        <w:pStyle w:val="ListParagraph"/>
        <w:numPr>
          <w:ilvl w:val="0"/>
          <w:numId w:val="2"/>
        </w:numPr>
      </w:pPr>
      <w:r>
        <w:t>Research thêm về trang Career Builder</w:t>
      </w:r>
    </w:p>
    <w:p w:rsidR="00B7378E" w:rsidRDefault="00B7378E" w:rsidP="00691BDC">
      <w:pPr>
        <w:pStyle w:val="ListParagraph"/>
        <w:numPr>
          <w:ilvl w:val="0"/>
          <w:numId w:val="2"/>
        </w:numPr>
      </w:pPr>
      <w:r>
        <w:t>Tìm thêm các công ty về product Y Tế của Việt Nam (làm Java)</w:t>
      </w:r>
    </w:p>
    <w:p w:rsidR="003824C6" w:rsidRDefault="00AD2A46" w:rsidP="003824C6">
      <w:pPr>
        <w:pStyle w:val="ListParagraph"/>
        <w:numPr>
          <w:ilvl w:val="0"/>
          <w:numId w:val="2"/>
        </w:numPr>
      </w:pPr>
      <w:r>
        <w:t>Cách download contact UV từ LinkedIn</w:t>
      </w:r>
    </w:p>
    <w:p w:rsidR="005E1893" w:rsidRDefault="005E1893" w:rsidP="003824C6">
      <w:pPr>
        <w:pStyle w:val="ListParagraph"/>
        <w:numPr>
          <w:ilvl w:val="0"/>
          <w:numId w:val="2"/>
        </w:numPr>
      </w:pPr>
      <w:r>
        <w:t>Tìm hết tất cả người quen</w:t>
      </w:r>
    </w:p>
    <w:p w:rsidR="00CA60A4" w:rsidRDefault="00CA60A4" w:rsidP="00CA60A4"/>
    <w:p w:rsidR="00CA60A4" w:rsidRDefault="00CA60A4" w:rsidP="00CA60A4">
      <w:r>
        <w:t xml:space="preserve">Hiện tại vẫn đang làm: </w:t>
      </w:r>
    </w:p>
    <w:p w:rsidR="00CA60A4" w:rsidRDefault="00CA60A4" w:rsidP="00CA60A4">
      <w:pPr>
        <w:pStyle w:val="ListParagraph"/>
        <w:numPr>
          <w:ilvl w:val="0"/>
          <w:numId w:val="3"/>
        </w:numPr>
      </w:pPr>
      <w:r>
        <w:t>Hunt list ứng viên cũ, ứng viên BrSE thì tầm tuổi lớn, cũng khá cũ rồi, k còn phù hợp nhiều với cả công ty trẻ. Bây giờ phải đi hunt UV mới.</w:t>
      </w:r>
    </w:p>
    <w:p w:rsidR="00CA60A4" w:rsidRDefault="00624198" w:rsidP="00CA60A4">
      <w:pPr>
        <w:pStyle w:val="ListParagraph"/>
        <w:numPr>
          <w:ilvl w:val="0"/>
          <w:numId w:val="3"/>
        </w:numPr>
      </w:pPr>
      <w:r>
        <w:t>Những UV giờ ở đâu? Họ join những gì?</w:t>
      </w:r>
      <w:bookmarkStart w:id="0" w:name="_GoBack"/>
      <w:bookmarkEnd w:id="0"/>
    </w:p>
    <w:p w:rsidR="00543D3B" w:rsidRDefault="00543D3B">
      <w:r>
        <w:t>Trung thu không gửi? Covid, phải có content thì mới gửi.</w:t>
      </w:r>
    </w:p>
    <w:p w:rsidR="00543D3B" w:rsidRDefault="00543D3B">
      <w:r>
        <w:t>Xem lại các kênh, fb, linkedin, skype: có CV hay không, cố lên, nếu budget có thay đổi gì không&gt; Trên Itviec xem mức lương bao nhiêu? Có gì cùng nêu ý kiến để thảo luận lại. Mng đang rất hy vọng vào mình để có CV đó, mình phải cố lên nha.</w:t>
      </w:r>
    </w:p>
    <w:p w:rsidR="00691BDC" w:rsidRDefault="00691BDC">
      <w:r>
        <w:t>Chiều nay sẽ focus, figting</w:t>
      </w:r>
    </w:p>
    <w:sectPr w:rsidR="0069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A2D93"/>
    <w:multiLevelType w:val="hybridMultilevel"/>
    <w:tmpl w:val="3A1E1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169EA"/>
    <w:multiLevelType w:val="hybridMultilevel"/>
    <w:tmpl w:val="82BC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84B3F"/>
    <w:multiLevelType w:val="hybridMultilevel"/>
    <w:tmpl w:val="AA8A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4E"/>
    <w:rsid w:val="001226C3"/>
    <w:rsid w:val="0018314E"/>
    <w:rsid w:val="003824C6"/>
    <w:rsid w:val="00543D3B"/>
    <w:rsid w:val="005E1893"/>
    <w:rsid w:val="00624198"/>
    <w:rsid w:val="00643294"/>
    <w:rsid w:val="00691BDC"/>
    <w:rsid w:val="008622D1"/>
    <w:rsid w:val="00A51F05"/>
    <w:rsid w:val="00AD2A46"/>
    <w:rsid w:val="00AE5130"/>
    <w:rsid w:val="00B34640"/>
    <w:rsid w:val="00B7378E"/>
    <w:rsid w:val="00CA60A4"/>
    <w:rsid w:val="00D20BB0"/>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8F5A"/>
  <w15:chartTrackingRefBased/>
  <w15:docId w15:val="{CD0DD7D4-16D5-4723-B290-40E13F0D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6C3"/>
    <w:pPr>
      <w:ind w:left="720"/>
      <w:contextualSpacing/>
    </w:pPr>
  </w:style>
  <w:style w:type="character" w:styleId="Hyperlink">
    <w:name w:val="Hyperlink"/>
    <w:basedOn w:val="DefaultParagraphFont"/>
    <w:uiPriority w:val="99"/>
    <w:unhideWhenUsed/>
    <w:rsid w:val="00691B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groups/3867683014129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12</cp:revision>
  <dcterms:created xsi:type="dcterms:W3CDTF">2021-09-23T01:35:00Z</dcterms:created>
  <dcterms:modified xsi:type="dcterms:W3CDTF">2021-10-14T06:22:00Z</dcterms:modified>
</cp:coreProperties>
</file>