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37" w:rsidRDefault="00CB1037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Form</w:t>
      </w:r>
      <w:r w:rsidR="00F400F6"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 báo giảm</w:t>
      </w:r>
      <w:bookmarkStart w:id="0" w:name="_GoBack"/>
      <w:bookmarkEnd w:id="0"/>
    </w:p>
    <w:p w:rsidR="00CB1037" w:rsidRDefault="00CB1037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Họ tên: Nguyễn Phú Hoàng </w:t>
      </w:r>
    </w:p>
    <w:p w:rsidR="00CB1037" w:rsidRDefault="00CB1037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 xml:space="preserve">Ngày tháng năm sinh: 19/03/1997 </w:t>
      </w:r>
    </w:p>
    <w:p w:rsidR="00FF1E2B" w:rsidRDefault="00CB1037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Số thẻ: 02P758/20/000055</w:t>
      </w:r>
    </w:p>
    <w:p w:rsidR="00AF69C7" w:rsidRDefault="00AF69C7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</w:p>
    <w:p w:rsidR="00AF69C7" w:rsidRDefault="00AF69C7">
      <w:pPr>
        <w:rPr>
          <w:rFonts w:ascii="Segoe UI" w:hAnsi="Segoe UI" w:cs="Segoe UI"/>
          <w:color w:val="001A3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E5EFFF"/>
        </w:rPr>
        <w:t>Form báo tăng</w:t>
      </w:r>
    </w:p>
    <w:p w:rsidR="00AF69C7" w:rsidRDefault="00AF69C7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Họ tên: </w:t>
      </w:r>
    </w:p>
    <w:p w:rsidR="00AF69C7" w:rsidRDefault="00AF69C7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CMND/CCCD: </w:t>
      </w:r>
    </w:p>
    <w:p w:rsidR="00AF69C7" w:rsidRDefault="00AF69C7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Ngày tháng năm sinh: </w:t>
      </w:r>
    </w:p>
    <w:p w:rsidR="00AF69C7" w:rsidRDefault="00AF69C7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SĐT: </w:t>
      </w:r>
    </w:p>
    <w:p w:rsidR="00AF69C7" w:rsidRDefault="00AF69C7">
      <w:r>
        <w:rPr>
          <w:rFonts w:ascii="Arial" w:hAnsi="Arial" w:cs="Arial"/>
          <w:color w:val="202124"/>
          <w:sz w:val="23"/>
          <w:szCs w:val="23"/>
        </w:rPr>
        <w:t>Email:</w:t>
      </w:r>
    </w:p>
    <w:sectPr w:rsidR="00AF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37"/>
    <w:rsid w:val="00AE5130"/>
    <w:rsid w:val="00AF69C7"/>
    <w:rsid w:val="00CB1037"/>
    <w:rsid w:val="00F400F6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7E6D"/>
  <w15:chartTrackingRefBased/>
  <w15:docId w15:val="{66FE4731-B028-4A3E-99D6-EB30C10C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2021-08-31T09:37:00Z</dcterms:created>
  <dcterms:modified xsi:type="dcterms:W3CDTF">2021-10-01T03:53:00Z</dcterms:modified>
</cp:coreProperties>
</file>