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74" w:rsidRDefault="00B941B5">
      <w:r>
        <w:t>CMT</w:t>
      </w:r>
    </w:p>
    <w:p w:rsidR="00B941B5" w:rsidRDefault="00B941B5" w:rsidP="00B941B5">
      <w:pPr>
        <w:pStyle w:val="ListParagraph"/>
        <w:numPr>
          <w:ilvl w:val="0"/>
          <w:numId w:val="1"/>
        </w:numPr>
      </w:pPr>
      <w:r>
        <w:t>Còn thiếu anh Việt, anh Long, Ngọc (thì Hằng chưa up lên)</w:t>
      </w:r>
    </w:p>
    <w:p w:rsidR="00B941B5" w:rsidRDefault="00B941B5" w:rsidP="00B941B5">
      <w:r>
        <w:t>Update đến Đạt</w:t>
      </w:r>
      <w:r>
        <w:sym w:font="Wingdings" w:char="F0E0"/>
      </w:r>
      <w:r>
        <w:t xml:space="preserve"> vì đã được gửi bản cứng về</w:t>
      </w:r>
    </w:p>
    <w:p w:rsidR="00B941B5" w:rsidRDefault="00B941B5" w:rsidP="00B941B5">
      <w:pPr>
        <w:pStyle w:val="ListParagraph"/>
        <w:numPr>
          <w:ilvl w:val="0"/>
          <w:numId w:val="2"/>
        </w:numPr>
      </w:pPr>
      <w:r>
        <w:t>Khi được gửi bản cứng thì sẽ update vào file</w:t>
      </w:r>
    </w:p>
    <w:p w:rsidR="00B941B5" w:rsidRDefault="00B941B5" w:rsidP="00B941B5">
      <w:r>
        <w:t>Làm thêm 1 sheet báo giảm: có chị Phượng và Tu</w:t>
      </w:r>
      <w:bookmarkStart w:id="0" w:name="_GoBack"/>
      <w:bookmarkEnd w:id="0"/>
      <w:r>
        <w:t>ấn Anh</w:t>
      </w:r>
    </w:p>
    <w:p w:rsidR="00DA3FAE" w:rsidRDefault="00DA3FAE" w:rsidP="00B941B5"/>
    <w:p w:rsidR="00DA3FAE" w:rsidRDefault="00DA3FAE" w:rsidP="00DA3FAE">
      <w:pPr>
        <w:pStyle w:val="ListParagraph"/>
        <w:numPr>
          <w:ilvl w:val="0"/>
          <w:numId w:val="3"/>
        </w:numPr>
      </w:pPr>
      <w:r>
        <w:t>Thứ 2 hàng tuần, chị Hà bên PVI sẽ sang để lấy form Yêu cầu trả tiền Bảo hiểm.</w:t>
      </w:r>
    </w:p>
    <w:p w:rsidR="00DA3FAE" w:rsidRDefault="00DA3FAE" w:rsidP="00DA3FAE">
      <w:pPr>
        <w:pStyle w:val="ListParagraph"/>
        <w:numPr>
          <w:ilvl w:val="0"/>
          <w:numId w:val="3"/>
        </w:numPr>
      </w:pPr>
      <w:r>
        <w:t>Khi nào mng đi khám mà k trả trực tiếp thì phải in để mng điền vào</w:t>
      </w:r>
    </w:p>
    <w:p w:rsidR="006E03E9" w:rsidRDefault="006E03E9" w:rsidP="006E03E9"/>
    <w:p w:rsidR="006E30D3" w:rsidRDefault="006E03E9" w:rsidP="006E03E9">
      <w:r>
        <w:t>Thông báo với mng vào Monthly meeting đó là Nga sẽ phụ trách bảo hiểm.</w:t>
      </w:r>
    </w:p>
    <w:p w:rsidR="006E30D3" w:rsidRDefault="006E30D3" w:rsidP="006E03E9"/>
    <w:p w:rsidR="006E30D3" w:rsidRDefault="006E30D3" w:rsidP="006E03E9">
      <w:r>
        <w:t>Kê khai bộ hồ sơ hay nhầm và sai sót cái gì</w:t>
      </w:r>
      <w:r>
        <w:sym w:font="Wingdings" w:char="F0E0"/>
      </w:r>
      <w:r>
        <w:t xml:space="preserve"> hỏi Hằng.</w:t>
      </w:r>
    </w:p>
    <w:p w:rsidR="006E30D3" w:rsidRDefault="006E30D3" w:rsidP="006E03E9">
      <w:r>
        <w:t>Thường cần có giấy tờ gì.</w:t>
      </w:r>
    </w:p>
    <w:p w:rsidR="00F36839" w:rsidRDefault="00F36839" w:rsidP="006E03E9">
      <w:r>
        <w:t>Thêm nữa là cần làm bảng theo dõi tình hình khám chữa bệnh của mng khi sử dụng PVI xem thế nào.</w:t>
      </w:r>
    </w:p>
    <w:p w:rsidR="001959ED" w:rsidRDefault="001959ED" w:rsidP="006E03E9"/>
    <w:p w:rsidR="001959ED" w:rsidRDefault="001959ED" w:rsidP="006E03E9">
      <w:r>
        <w:t xml:space="preserve">Nghiên cứu PVI: </w:t>
      </w:r>
      <w:hyperlink r:id="rId5" w:history="1">
        <w:r w:rsidRPr="008A6D11">
          <w:rPr>
            <w:rStyle w:val="Hyperlink"/>
          </w:rPr>
          <w:t>https://drive.google.com/drive/u/0/folders/16p3SEp7IgyG0ofdG7-rT4ABxxOA8JY1Q</w:t>
        </w:r>
      </w:hyperlink>
    </w:p>
    <w:p w:rsidR="007A1B1C" w:rsidRDefault="007A1B1C" w:rsidP="006E03E9">
      <w:r>
        <w:t xml:space="preserve">Nghiên cứu file of Trang: </w:t>
      </w:r>
      <w:hyperlink r:id="rId6" w:anchor="slide=id.g5428a990db_0_10" w:history="1">
        <w:r w:rsidRPr="000D6F09">
          <w:rPr>
            <w:rStyle w:val="Hyperlink"/>
          </w:rPr>
          <w:t>https://docs.google.com/presentation/d/1hjLmgrcLY3zpuQniTZGutp40kOmQFfRQ/edit#slide=id.g5428a990db_0_10</w:t>
        </w:r>
      </w:hyperlink>
    </w:p>
    <w:p w:rsidR="00692477" w:rsidRDefault="00692477" w:rsidP="006E03E9">
      <w:r>
        <w:t>+ Theo dõi thông tin claim của 3 nv hôm qua</w:t>
      </w:r>
    </w:p>
    <w:p w:rsidR="00692477" w:rsidRDefault="00692477" w:rsidP="006E03E9">
      <w:r>
        <w:t>+ Update thông tin mọi người</w:t>
      </w:r>
    </w:p>
    <w:p w:rsidR="007F5CB8" w:rsidRDefault="007F5CB8" w:rsidP="006E03E9"/>
    <w:p w:rsidR="007F5CB8" w:rsidRDefault="007F5CB8" w:rsidP="006E03E9">
      <w:r>
        <w:t>Hỏi lại chị hà:</w:t>
      </w:r>
    </w:p>
    <w:p w:rsidR="007F5CB8" w:rsidRDefault="007F5CB8" w:rsidP="007F5CB8">
      <w:pPr>
        <w:pStyle w:val="ListParagraph"/>
        <w:numPr>
          <w:ilvl w:val="0"/>
          <w:numId w:val="4"/>
        </w:numPr>
      </w:pPr>
      <w:r>
        <w:t>Khách hàng cần chuẩn bị bản copy thẻ/giấy tờ tùy thân/Giấy khai sinh đối với khách</w:t>
      </w:r>
    </w:p>
    <w:p w:rsidR="007F5CB8" w:rsidRDefault="007F5CB8" w:rsidP="007F5CB8">
      <w:pPr>
        <w:pStyle w:val="ListParagraph"/>
      </w:pPr>
      <w:r>
        <w:t>hàng là trẻ em trong trường hợp thẻ không hình đối với các CSYT: Nội tiết TW, Xanh</w:t>
      </w:r>
    </w:p>
    <w:p w:rsidR="007F5CB8" w:rsidRDefault="007F5CB8" w:rsidP="007F5CB8">
      <w:pPr>
        <w:pStyle w:val="ListParagraph"/>
      </w:pPr>
      <w:r>
        <w:t>Pôn, Răng Hàm Mặt TW Hà Nội, Nhi TW, Phụ Sản Hà Nội, Đa Khoa Phố Nối, Y Hải</w:t>
      </w:r>
    </w:p>
    <w:p w:rsidR="007F5CB8" w:rsidRDefault="007F5CB8" w:rsidP="007F5CB8">
      <w:pPr>
        <w:pStyle w:val="ListParagraph"/>
      </w:pPr>
      <w:r>
        <w:t>Phòng, Đa Khoa Tỉnh Thanh Hóa.</w:t>
      </w:r>
    </w:p>
    <w:p w:rsidR="007F5CB8" w:rsidRDefault="007F5CB8" w:rsidP="007F5CB8">
      <w:pPr>
        <w:pStyle w:val="ListParagraph"/>
        <w:numPr>
          <w:ilvl w:val="0"/>
          <w:numId w:val="4"/>
        </w:numPr>
      </w:pPr>
      <w:r>
        <w:t>Phí của Ngoi sao lạ</w:t>
      </w:r>
      <w:r w:rsidR="00EB4845">
        <w:t>i là 2,535,250</w:t>
      </w:r>
    </w:p>
    <w:p w:rsidR="001F2DA1" w:rsidRDefault="001F2DA1" w:rsidP="007F5CB8">
      <w:pPr>
        <w:pStyle w:val="ListParagraph"/>
        <w:numPr>
          <w:ilvl w:val="0"/>
          <w:numId w:val="4"/>
        </w:numPr>
      </w:pPr>
      <w:r>
        <w:t>Những điều khoản này là k được bồi thường à?</w:t>
      </w:r>
    </w:p>
    <w:p w:rsidR="001F2DA1" w:rsidRDefault="001F2DA1" w:rsidP="001F2DA1">
      <w:r>
        <w:t>- Điều khoản chi phí điều trị Đông y, nắn xương/khớp;</w:t>
      </w:r>
    </w:p>
    <w:p w:rsidR="001F2DA1" w:rsidRDefault="001F2DA1" w:rsidP="001F2DA1">
      <w:r>
        <w:t>- Điều khoản mở rộng về Ngộ độc thực phẩm, đồ uống;</w:t>
      </w:r>
    </w:p>
    <w:p w:rsidR="001F2DA1" w:rsidRDefault="001F2DA1" w:rsidP="001F2DA1">
      <w:r>
        <w:t>- Điều khoản về ngạt thở do khí độc, khí gas;</w:t>
      </w:r>
    </w:p>
    <w:p w:rsidR="006E30D3" w:rsidRDefault="006E30D3" w:rsidP="006E03E9"/>
    <w:sectPr w:rsidR="006E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50A8"/>
    <w:multiLevelType w:val="hybridMultilevel"/>
    <w:tmpl w:val="515A5438"/>
    <w:lvl w:ilvl="0" w:tplc="A04AC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6C69"/>
    <w:multiLevelType w:val="hybridMultilevel"/>
    <w:tmpl w:val="26F8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707E"/>
    <w:multiLevelType w:val="hybridMultilevel"/>
    <w:tmpl w:val="9F2C0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46187"/>
    <w:multiLevelType w:val="hybridMultilevel"/>
    <w:tmpl w:val="690E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B5"/>
    <w:rsid w:val="001959ED"/>
    <w:rsid w:val="001F2DA1"/>
    <w:rsid w:val="0065751F"/>
    <w:rsid w:val="00692477"/>
    <w:rsid w:val="006E03E9"/>
    <w:rsid w:val="006E30D3"/>
    <w:rsid w:val="007A1B1C"/>
    <w:rsid w:val="007F5CB8"/>
    <w:rsid w:val="00B941B5"/>
    <w:rsid w:val="00D11A74"/>
    <w:rsid w:val="00DA3FAE"/>
    <w:rsid w:val="00DD2015"/>
    <w:rsid w:val="00DE5542"/>
    <w:rsid w:val="00E81DDF"/>
    <w:rsid w:val="00EB4845"/>
    <w:rsid w:val="00F3406B"/>
    <w:rsid w:val="00F3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82B8"/>
  <w15:chartTrackingRefBased/>
  <w15:docId w15:val="{CB934D04-7C6D-49EE-930D-B6CA9706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jLmgrcLY3zpuQniTZGutp40kOmQFfRQ/edit" TargetMode="External"/><Relationship Id="rId5" Type="http://schemas.openxmlformats.org/officeDocument/2006/relationships/hyperlink" Target="https://drive.google.com/drive/u/0/folders/16p3SEp7IgyG0ofdG7-rT4ABxxOA8JY1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2021-05-27T06:22:00Z</dcterms:created>
  <dcterms:modified xsi:type="dcterms:W3CDTF">2021-06-02T06:19:00Z</dcterms:modified>
</cp:coreProperties>
</file>