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E2B" w:rsidRDefault="00571507">
      <w:r>
        <w:t>Khóa Content marketing from Trang</w:t>
      </w:r>
    </w:p>
    <w:p w:rsidR="00571507" w:rsidRDefault="00571507" w:rsidP="00571507">
      <w:pPr>
        <w:pStyle w:val="ListParagraph"/>
        <w:numPr>
          <w:ilvl w:val="0"/>
          <w:numId w:val="1"/>
        </w:numPr>
      </w:pPr>
      <w:r>
        <w:t xml:space="preserve">Tại sao 1 kỹ năng lại quan trọng để mình có động lực để học: </w:t>
      </w:r>
    </w:p>
    <w:p w:rsidR="009B43DA" w:rsidRDefault="009B43DA" w:rsidP="00571507">
      <w:pPr>
        <w:pStyle w:val="ListParagraph"/>
        <w:numPr>
          <w:ilvl w:val="0"/>
          <w:numId w:val="1"/>
        </w:numPr>
      </w:pPr>
      <w:r>
        <w:t>Một bài viết chọn 3-4 từ quan trọng cho lên đầu bài viết, đoạn phía dưới để diễn giải thôi.</w:t>
      </w:r>
    </w:p>
    <w:p w:rsidR="009B43DA" w:rsidRDefault="009B43DA" w:rsidP="00571507"/>
    <w:p w:rsidR="009B43DA" w:rsidRDefault="009B43DA" w:rsidP="00571507"/>
    <w:p w:rsidR="00571507" w:rsidRDefault="00571507" w:rsidP="00571507">
      <w:r>
        <w:t xml:space="preserve">Note: Trang có giao tiếp và hỏi mọi người (cách present), cách thể hiện </w:t>
      </w:r>
    </w:p>
    <w:p w:rsidR="00A16678" w:rsidRDefault="00A16678" w:rsidP="00571507">
      <w:r>
        <w:t>Slide anh việt hơi lẫn lộn</w:t>
      </w:r>
    </w:p>
    <w:p w:rsidR="00A16678" w:rsidRDefault="00A16678" w:rsidP="00571507">
      <w:r>
        <w:t>Nên lấy ví dụ</w:t>
      </w:r>
    </w:p>
    <w:p w:rsidR="0066435A" w:rsidRDefault="0066435A" w:rsidP="00571507">
      <w:r>
        <w:t>Khóa học này sử dụng nhiều về tiếng Anh hơn</w:t>
      </w:r>
    </w:p>
    <w:p w:rsidR="00A16678" w:rsidRDefault="00A16678" w:rsidP="00571507"/>
    <w:p w:rsidR="00A16678" w:rsidRDefault="00A16678" w:rsidP="00A16678">
      <w:pPr>
        <w:pStyle w:val="ListParagraph"/>
        <w:numPr>
          <w:ilvl w:val="0"/>
          <w:numId w:val="2"/>
        </w:numPr>
      </w:pPr>
      <w:r>
        <w:t>Viết cái gì mà cần Headline nhỉ?</w:t>
      </w:r>
    </w:p>
    <w:p w:rsidR="00A16678" w:rsidRDefault="00A16678" w:rsidP="00A16678">
      <w:pPr>
        <w:pStyle w:val="ListParagraph"/>
        <w:numPr>
          <w:ilvl w:val="0"/>
          <w:numId w:val="2"/>
        </w:numPr>
      </w:pPr>
      <w:r>
        <w:t>Kêu gọi thì mang lại sự quảng cáo quá không?</w:t>
      </w:r>
    </w:p>
    <w:p w:rsidR="000A5C49" w:rsidRDefault="000A5C49" w:rsidP="00A16678">
      <w:pPr>
        <w:pStyle w:val="ListParagraph"/>
        <w:numPr>
          <w:ilvl w:val="0"/>
          <w:numId w:val="2"/>
        </w:numPr>
      </w:pPr>
      <w:r>
        <w:t>Có nhiều chỗ cfan nói nhưng mà k đc nói huhu</w:t>
      </w:r>
      <w:bookmarkStart w:id="0" w:name="_GoBack"/>
      <w:bookmarkEnd w:id="0"/>
    </w:p>
    <w:p w:rsidR="00A16678" w:rsidRDefault="00A16678" w:rsidP="00F232E0">
      <w:pPr>
        <w:ind w:left="360"/>
      </w:pPr>
    </w:p>
    <w:p w:rsidR="00F232E0" w:rsidRDefault="00F232E0" w:rsidP="00F232E0">
      <w:pPr>
        <w:ind w:left="360"/>
      </w:pPr>
      <w:r>
        <w:t>LIST:</w:t>
      </w:r>
    </w:p>
    <w:p w:rsidR="00F232E0" w:rsidRDefault="00F232E0" w:rsidP="00F232E0">
      <w:pPr>
        <w:ind w:left="360"/>
      </w:pPr>
      <w:r>
        <w:t>TUTORIAL: hướng dẫn à?</w:t>
      </w:r>
      <w:r w:rsidR="002835F1">
        <w:t xml:space="preserve"> Tour, quy trình, hướng dẫn cách làm Quilgo (cách làm hướng dẫn), dạng ảnh liên tiếp, manual (làm GG calendar), cùng 1 số dòng chữ</w:t>
      </w:r>
    </w:p>
    <w:p w:rsidR="00F232E0" w:rsidRDefault="00F232E0" w:rsidP="00F232E0">
      <w:pPr>
        <w:ind w:left="360"/>
      </w:pPr>
      <w:r>
        <w:t>Q&amp;A: dạng phỏng vấn à?</w:t>
      </w:r>
    </w:p>
    <w:p w:rsidR="00F232E0" w:rsidRDefault="00F232E0" w:rsidP="00F232E0">
      <w:pPr>
        <w:ind w:left="360"/>
      </w:pPr>
      <w:r>
        <w:t>Interview: khác gì với Q&amp;A: viết, video, infographic, 1 người nhiều câu hỏi</w:t>
      </w:r>
    </w:p>
    <w:p w:rsidR="00F232E0" w:rsidRDefault="00F232E0" w:rsidP="00F232E0">
      <w:pPr>
        <w:ind w:left="360"/>
      </w:pPr>
      <w:r>
        <w:t>Combining a list with an interview: khác gì với cái Interview trên; 1 câu hỏi hoặc 1 vài pv xung quanh nhiều người: tổng hợp và viết bài theo kết quả đấy</w:t>
      </w:r>
    </w:p>
    <w:p w:rsidR="000A5C49" w:rsidRDefault="000A5C49" w:rsidP="00F232E0">
      <w:pPr>
        <w:ind w:left="360"/>
      </w:pPr>
      <w:r>
        <w:t>Số 8 Roundup: list resource và nguồn thông tin mình cung cấp cho họ. MÌnh cần mua điều hòa, top điều hòa, review sản phẩm....</w:t>
      </w:r>
    </w:p>
    <w:p w:rsidR="000A5C49" w:rsidRDefault="000A5C49" w:rsidP="00F232E0">
      <w:pPr>
        <w:ind w:left="360"/>
      </w:pPr>
      <w:r>
        <w:t xml:space="preserve">Số 7 News: có tin tức thì mình phân tích list </w:t>
      </w:r>
    </w:p>
    <w:p w:rsidR="00760082" w:rsidRDefault="00760082" w:rsidP="00F232E0">
      <w:pPr>
        <w:ind w:left="360"/>
      </w:pPr>
    </w:p>
    <w:p w:rsidR="00760082" w:rsidRDefault="00760082" w:rsidP="00F232E0">
      <w:pPr>
        <w:ind w:left="360"/>
      </w:pPr>
      <w:r>
        <w:t xml:space="preserve">Nói nhiều quá nhỉ? Sao lại nhắc lại cái đấy, hừm hừm, comment, dùng bài của họ, làm sao để bỏ được cái đấy đi. Tao ghét mày, nhưng mà biến mình </w:t>
      </w:r>
      <w:r>
        <w:sym w:font="Wingdings" w:char="F0E0"/>
      </w:r>
      <w:r>
        <w:t xml:space="preserve"> đi sâu vào phân tích những cái chưa khai thác, đúng là dễ bị --&gt; khía cạnh chưa ai đề cập tới</w:t>
      </w:r>
      <w:r w:rsidR="000A5C49">
        <w:sym w:font="Wingdings" w:char="F0E0"/>
      </w:r>
      <w:r w:rsidR="000A5C49">
        <w:t xml:space="preserve"> Nếu </w:t>
      </w:r>
    </w:p>
    <w:sectPr w:rsidR="00760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C42"/>
    <w:multiLevelType w:val="hybridMultilevel"/>
    <w:tmpl w:val="2E583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DA71C2"/>
    <w:multiLevelType w:val="hybridMultilevel"/>
    <w:tmpl w:val="8304D3B8"/>
    <w:lvl w:ilvl="0" w:tplc="7D3CD6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07"/>
    <w:rsid w:val="000A5C49"/>
    <w:rsid w:val="002835F1"/>
    <w:rsid w:val="00571507"/>
    <w:rsid w:val="0066435A"/>
    <w:rsid w:val="00760082"/>
    <w:rsid w:val="009B43DA"/>
    <w:rsid w:val="00A16678"/>
    <w:rsid w:val="00AE5130"/>
    <w:rsid w:val="00F232E0"/>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E4AE"/>
  <w15:chartTrackingRefBased/>
  <w15:docId w15:val="{11E33EBD-DB9B-4475-9E0C-F2D7FF67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7</cp:revision>
  <dcterms:created xsi:type="dcterms:W3CDTF">2021-08-31T07:59:00Z</dcterms:created>
  <dcterms:modified xsi:type="dcterms:W3CDTF">2021-08-31T08:53:00Z</dcterms:modified>
</cp:coreProperties>
</file>