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97" w:rsidRDefault="009C2E40">
      <w:r>
        <w:t>Training nội bộ</w:t>
      </w:r>
    </w:p>
    <w:p w:rsidR="009C2E40" w:rsidRDefault="009C2E40">
      <w:r>
        <w:t>Udemy- 10$: 1-2 khóa học</w:t>
      </w:r>
    </w:p>
    <w:p w:rsidR="009C2E40" w:rsidRDefault="009C2E40">
      <w:r>
        <w:t>Có 2 topic chính:</w:t>
      </w:r>
    </w:p>
    <w:p w:rsidR="009C2E40" w:rsidRDefault="009C2E40">
      <w:r>
        <w:t xml:space="preserve">Design: nga tìm (nhiều nội dung khía cạnh, graphic design, principle, design </w:t>
      </w:r>
      <w:proofErr w:type="gramStart"/>
      <w:r>
        <w:t>web,...</w:t>
      </w:r>
      <w:proofErr w:type="gramEnd"/>
      <w:r>
        <w:t>, bàn nhau gạch ra filter)</w:t>
      </w:r>
    </w:p>
    <w:p w:rsidR="009C2E40" w:rsidRDefault="009C2E40">
      <w:r>
        <w:t>Viết content marketing</w:t>
      </w:r>
    </w:p>
    <w:p w:rsidR="009C2E40" w:rsidRDefault="009C2E40">
      <w:r>
        <w:t>Các course phù hợp với design</w:t>
      </w:r>
    </w:p>
    <w:p w:rsidR="009C2E40" w:rsidRDefault="009C2E40">
      <w:r>
        <w:t>Các course phù hợp với contnet</w:t>
      </w:r>
    </w:p>
    <w:p w:rsidR="009C2E40" w:rsidRDefault="009C2E40">
      <w:r>
        <w:t>Search 30-45p: review lại rồi báo lịa cho anh Lê</w:t>
      </w:r>
    </w:p>
    <w:p w:rsidR="009C2E40" w:rsidRDefault="009C2E40">
      <w:r>
        <w:t>Email cho acc học chung</w:t>
      </w:r>
    </w:p>
    <w:p w:rsidR="00A051B8" w:rsidRDefault="00A051B8"/>
    <w:p w:rsidR="00A051B8" w:rsidRDefault="00A051B8">
      <w:r>
        <w:t>Content của chị Phương:</w:t>
      </w:r>
    </w:p>
    <w:p w:rsidR="00A051B8" w:rsidRDefault="00A051B8"/>
    <w:p w:rsidR="00666E3E" w:rsidRDefault="00666E3E">
      <w:r>
        <w:t>Ưu điểm</w:t>
      </w:r>
    </w:p>
    <w:p w:rsidR="00666E3E" w:rsidRDefault="00666E3E">
      <w:r>
        <w:t>Đối tượng mục tiêu hơn</w:t>
      </w:r>
      <w:bookmarkStart w:id="0" w:name="_GoBack"/>
      <w:bookmarkEnd w:id="0"/>
    </w:p>
    <w:p w:rsidR="00666E3E" w:rsidRDefault="00666E3E">
      <w:r>
        <w:t>Cái 3: writing</w:t>
      </w:r>
    </w:p>
    <w:p w:rsidR="009C2E40" w:rsidRDefault="009C2E40"/>
    <w:sectPr w:rsidR="009C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40"/>
    <w:rsid w:val="00666E3E"/>
    <w:rsid w:val="00773597"/>
    <w:rsid w:val="009C2E40"/>
    <w:rsid w:val="00A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E64D"/>
  <w15:chartTrackingRefBased/>
  <w15:docId w15:val="{06A940AE-4F96-498B-8AE2-B854F855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2021-08-13T03:24:00Z</dcterms:created>
  <dcterms:modified xsi:type="dcterms:W3CDTF">2021-08-13T04:42:00Z</dcterms:modified>
</cp:coreProperties>
</file>