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E2B" w:rsidRDefault="00094075">
      <w:r>
        <w:t>Task training</w:t>
      </w:r>
    </w:p>
    <w:p w:rsidR="00F52993" w:rsidRPr="00F52993" w:rsidRDefault="00F52993">
      <w:pPr>
        <w:rPr>
          <w:b/>
        </w:rPr>
      </w:pPr>
      <w:r w:rsidRPr="00F52993">
        <w:rPr>
          <w:b/>
        </w:rPr>
        <w:t>29/10/2021</w:t>
      </w:r>
    </w:p>
    <w:p w:rsidR="00F52993" w:rsidRDefault="00F52993" w:rsidP="00F52993">
      <w:r>
        <w:t>Member đề xuất mình sẽ thử sức thêm cái gì đó, mỗi người đều có cái mới, challenge bản thân, gắn với phát triển chung của công ty (hơi khó): 3~6 tháng</w:t>
      </w:r>
    </w:p>
    <w:p w:rsidR="00F52993" w:rsidRDefault="00F52993" w:rsidP="00F52993">
      <w:r>
        <w:t>Bên Nhật có định hướng gì trong tương lai cho nhân viên, về phát triển bản thân</w:t>
      </w:r>
    </w:p>
    <w:p w:rsidR="00F52993" w:rsidRDefault="00F52993" w:rsidP="00F52993">
      <w:r>
        <w:t>Trước khi seminar nên gửi Slide để ban đào tạo xem trước</w:t>
      </w:r>
    </w:p>
    <w:p w:rsidR="00F52993" w:rsidRDefault="00F52993"/>
    <w:p w:rsidR="00561655" w:rsidRDefault="00561655">
      <w:pPr>
        <w:rPr>
          <w:b/>
        </w:rPr>
      </w:pPr>
      <w:r>
        <w:rPr>
          <w:b/>
        </w:rPr>
        <w:t>15/10/2021</w:t>
      </w:r>
    </w:p>
    <w:p w:rsidR="00A617D3" w:rsidRPr="00A617D3" w:rsidRDefault="00A617D3">
      <w:pPr>
        <w:rPr>
          <w:b/>
        </w:rPr>
      </w:pPr>
      <w:r w:rsidRPr="00A617D3">
        <w:rPr>
          <w:b/>
        </w:rPr>
        <w:t>Kahoot:</w:t>
      </w:r>
    </w:p>
    <w:p w:rsidR="00A617D3" w:rsidRDefault="00A617D3">
      <w:r>
        <w:t>Nếu nhiều buổi thì nên tổ chức đầu buổi (ôn lại bài buổi trước), nếu buổi thì tổ chức cuối buổi (để review lại kiến thức của cả bài).</w:t>
      </w:r>
    </w:p>
    <w:p w:rsidR="00A617D3" w:rsidRDefault="00A617D3">
      <w:r>
        <w:t>Nếu dùng giữa buổi thì nên xem xét vì khi thay đổi trạng thái thì khó có thể quay lại trạng thái tiếp thu kiến thức.</w:t>
      </w:r>
    </w:p>
    <w:p w:rsidR="00561655" w:rsidRDefault="00A617D3">
      <w:r>
        <w:t>Thời gian làm 15 phút trở xuống, có cả ranking</w:t>
      </w:r>
    </w:p>
    <w:p w:rsidR="00A617D3" w:rsidRDefault="00A617D3">
      <w:r>
        <w:t>Cuối buổi không nên cho mng suy nghĩ quá phức tạp, có những câu đơn giản thôi, xem mng có nhớ không, không cần phải hiểu.</w:t>
      </w:r>
    </w:p>
    <w:p w:rsidR="00A617D3" w:rsidRDefault="00A617D3">
      <w:r>
        <w:t>Mng down app Kahoot dùng web hoặc Smartphone</w:t>
      </w:r>
    </w:p>
    <w:p w:rsidR="00A617D3" w:rsidRPr="00A617D3" w:rsidRDefault="00A617D3">
      <w:pPr>
        <w:rPr>
          <w:b/>
        </w:rPr>
      </w:pPr>
      <w:r w:rsidRPr="00A617D3">
        <w:rPr>
          <w:b/>
        </w:rPr>
        <w:t>Event chăm sóc sức khỏe:</w:t>
      </w:r>
    </w:p>
    <w:p w:rsidR="00A617D3" w:rsidRDefault="00A617D3" w:rsidP="009458B9">
      <w:pPr>
        <w:pStyle w:val="ListParagraph"/>
        <w:numPr>
          <w:ilvl w:val="0"/>
          <w:numId w:val="4"/>
        </w:numPr>
      </w:pPr>
      <w:r>
        <w:t>Tổ chức buổi workshop, mời coach về dinh dưỡng, chia sẻ ăn uống Health, cách tính Kcal, thành phần dinh dưỡng của đồ ăn. ½ mời giáo viên dạy yoga chia sẻ động tác giãn cơ vai gáy, làm ngay tại chỗ.</w:t>
      </w:r>
      <w:r w:rsidR="009458B9">
        <w:t xml:space="preserve"> In 1 số poster về tư thế ngồi đúng và xương khớp</w:t>
      </w:r>
      <w:r w:rsidR="00870C01">
        <w:t>, hình các động tác để tập theo dán ở công ty</w:t>
      </w:r>
    </w:p>
    <w:p w:rsidR="009458B9" w:rsidRDefault="009458B9" w:rsidP="009458B9">
      <w:pPr>
        <w:pStyle w:val="ListParagraph"/>
        <w:numPr>
          <w:ilvl w:val="0"/>
          <w:numId w:val="4"/>
        </w:numPr>
      </w:pPr>
      <w:r>
        <w:t>Infographic hình kèm thông tin dán ở công ty</w:t>
      </w:r>
    </w:p>
    <w:p w:rsidR="00A617D3" w:rsidRDefault="00A617D3" w:rsidP="009458B9">
      <w:pPr>
        <w:pStyle w:val="ListParagraph"/>
        <w:numPr>
          <w:ilvl w:val="0"/>
          <w:numId w:val="4"/>
        </w:numPr>
      </w:pPr>
      <w:r>
        <w:t>Có thêm phần Tư vấn sau buổi ấy</w:t>
      </w:r>
      <w:r w:rsidR="00DE37AB">
        <w:t>, nhắn xin contact để được hỏi thêm về tư vấn cho mỗi người sau buổi.</w:t>
      </w:r>
    </w:p>
    <w:p w:rsidR="00760AB2" w:rsidRDefault="00760AB2" w:rsidP="009458B9">
      <w:pPr>
        <w:pStyle w:val="ListParagraph"/>
        <w:numPr>
          <w:ilvl w:val="0"/>
          <w:numId w:val="4"/>
        </w:numPr>
      </w:pPr>
      <w:r>
        <w:t>Phần lớn mng chưa thực sự quan tâm đến ăn uống lành mạnh khỏe mạnh, có nhu cầu tìm hiểu sâu thì k nhiều nên diễn giả phải thực sự cuốn hút.</w:t>
      </w:r>
    </w:p>
    <w:p w:rsidR="00A617D3" w:rsidRDefault="00A617D3" w:rsidP="009458B9">
      <w:pPr>
        <w:pStyle w:val="ListParagraph"/>
        <w:numPr>
          <w:ilvl w:val="0"/>
          <w:numId w:val="4"/>
        </w:numPr>
      </w:pPr>
      <w:r>
        <w:t>Thời gian: khoảng 1 tiếng: Lifestyle (không phải technical)</w:t>
      </w:r>
    </w:p>
    <w:p w:rsidR="00CA3160" w:rsidRDefault="00CA3160" w:rsidP="009458B9">
      <w:pPr>
        <w:pStyle w:val="ListParagraph"/>
        <w:numPr>
          <w:ilvl w:val="0"/>
          <w:numId w:val="4"/>
        </w:numPr>
      </w:pPr>
      <w:r>
        <w:t>Có thể lấy insight từ khám sức khỏe năm nay để làm số liệu trong buổi workshop, nhờ coach tư vấn thêm</w:t>
      </w:r>
    </w:p>
    <w:p w:rsidR="00CA3160" w:rsidRDefault="00CA3160" w:rsidP="009458B9">
      <w:pPr>
        <w:pStyle w:val="ListParagraph"/>
        <w:numPr>
          <w:ilvl w:val="0"/>
          <w:numId w:val="4"/>
        </w:numPr>
      </w:pPr>
      <w:r>
        <w:t>Có thể đưa thêm thực đơn mẫu, dễ làm, thành phần phổ thông, (bth healthy nhưng thành phần khó mua)</w:t>
      </w:r>
    </w:p>
    <w:p w:rsidR="008E756E" w:rsidRDefault="008E756E" w:rsidP="009458B9">
      <w:pPr>
        <w:pStyle w:val="ListParagraph"/>
        <w:numPr>
          <w:ilvl w:val="0"/>
          <w:numId w:val="4"/>
        </w:numPr>
      </w:pPr>
      <w:r>
        <w:t>Thời gian: cuối tháng 11</w:t>
      </w:r>
    </w:p>
    <w:p w:rsidR="00A617D3" w:rsidRDefault="00A617D3"/>
    <w:p w:rsidR="00561655" w:rsidRPr="00A617D3" w:rsidRDefault="00561655">
      <w:pPr>
        <w:rPr>
          <w:b/>
        </w:rPr>
      </w:pPr>
      <w:r w:rsidRPr="00A617D3">
        <w:rPr>
          <w:b/>
        </w:rPr>
        <w:t xml:space="preserve">Anh Dũng đề xuất Seminar, design button </w:t>
      </w:r>
    </w:p>
    <w:p w:rsidR="00561655" w:rsidRPr="00561655" w:rsidRDefault="00561655">
      <w:r>
        <w:lastRenderedPageBreak/>
        <w:t xml:space="preserve">Thảo luận về 1 số button hay pattern (1 dạng Automation Test), mở cửa sổ web </w:t>
      </w:r>
    </w:p>
    <w:p w:rsidR="00561655" w:rsidRDefault="00561655">
      <w:pPr>
        <w:rPr>
          <w:b/>
        </w:rPr>
      </w:pPr>
    </w:p>
    <w:p w:rsidR="00BF4024" w:rsidRPr="002D4C62" w:rsidRDefault="00BF4024">
      <w:pPr>
        <w:rPr>
          <w:b/>
        </w:rPr>
      </w:pPr>
      <w:r w:rsidRPr="002D4C62">
        <w:rPr>
          <w:b/>
        </w:rPr>
        <w:t>08/10/2021</w:t>
      </w:r>
    </w:p>
    <w:p w:rsidR="00BF4024" w:rsidRDefault="00BF4024">
      <w:r>
        <w:t>Tổ chức công việc hiệu quả hơn (WBS &amp; GANTT Chart), tìm hiểu và sử dụng</w:t>
      </w:r>
    </w:p>
    <w:p w:rsidR="00BF4024" w:rsidRDefault="00BF4024">
      <w:r>
        <w:t xml:space="preserve">Cách thức tiếp cận vấn đề, 10 tasks thì chắc chắn phải làm hay là. </w:t>
      </w:r>
      <w:r w:rsidR="00247596">
        <w:t>Tool quản lý thời gian.</w:t>
      </w:r>
    </w:p>
    <w:p w:rsidR="00BF4024" w:rsidRDefault="00BF4024">
      <w:r>
        <w:t>List: những người được chứng chỉ, cho icon (medal) trước tên</w:t>
      </w:r>
    </w:p>
    <w:p w:rsidR="00730599" w:rsidRDefault="00730599">
      <w:r>
        <w:t>Chia 3 nhóm, đề bài trên sân khấu, tổ chức ở bãi cỏ, 1 người code, còn lại nghĩ thuật toán</w:t>
      </w:r>
    </w:p>
    <w:p w:rsidR="00730599" w:rsidRDefault="00730599">
      <w:r>
        <w:t xml:space="preserve">Tất cả mng tham gia Hackerrank: xong  </w:t>
      </w:r>
    </w:p>
    <w:p w:rsidR="00730599" w:rsidRDefault="00730599">
      <w:r>
        <w:t>Software Architect: có trung tâm đào tạo</w:t>
      </w:r>
      <w:r w:rsidR="003013F6">
        <w:t xml:space="preserve"> hay phết; FPT có training nội bộ, chia nhiều level (Junior/Middle/Senior)</w:t>
      </w:r>
    </w:p>
    <w:p w:rsidR="00F543F3" w:rsidRDefault="00F543F3">
      <w:r>
        <w:t>Anh em làm ticket xong, case nào phức tạp thì chia sẻ với nhau</w:t>
      </w:r>
    </w:p>
    <w:p w:rsidR="002D4C62" w:rsidRDefault="002D4C62">
      <w:r>
        <w:t>Mời diễn giả FPT về chia sẻ</w:t>
      </w:r>
      <w:r w:rsidR="00AD253E">
        <w:t xml:space="preserve"> SA</w:t>
      </w:r>
    </w:p>
    <w:p w:rsidR="00247596" w:rsidRDefault="00247596">
      <w:r w:rsidRPr="00F03804">
        <w:rPr>
          <w:b/>
        </w:rPr>
        <w:t>Phương pháp để cải thiện surve</w:t>
      </w:r>
      <w:r>
        <w:t>y, đào tạo softskill, thuê người ngoài, kiếm tra trước 1 tí xem chất lượng mà mình mông muốn hay không? Sau khi đã có phân tích</w:t>
      </w:r>
    </w:p>
    <w:p w:rsidR="007733A7" w:rsidRDefault="00247596">
      <w:r>
        <w:t xml:space="preserve">Action: </w:t>
      </w:r>
    </w:p>
    <w:p w:rsidR="00247596" w:rsidRDefault="007733A7">
      <w:r>
        <w:t xml:space="preserve">+ </w:t>
      </w:r>
      <w:r w:rsidR="00901E43">
        <w:t>Phân tích dựa trên thông tin, cần đưa ra action</w:t>
      </w:r>
      <w:r w:rsidR="00B64BFE">
        <w:t>. Chưa có qualify tốt về nội dung và cách diễn đạt. Demo 1 số người ban đào tạo (có qualify trước)-&gt; có hợp lý không. Thuê dịch vụ</w:t>
      </w:r>
      <w:r w:rsidR="00B8529C">
        <w:t xml:space="preserve"> chuyê</w:t>
      </w:r>
      <w:r w:rsidR="00B64BFE">
        <w:t>n nghiệp họ sẽ demo</w:t>
      </w:r>
      <w:r w:rsidR="00662014">
        <w:t>.</w:t>
      </w:r>
    </w:p>
    <w:p w:rsidR="00662014" w:rsidRDefault="007733A7">
      <w:r>
        <w:t xml:space="preserve">+ </w:t>
      </w:r>
      <w:r w:rsidR="00662014">
        <w:t xml:space="preserve">Suy nghĩ trước câu hỏi để họ phản biện; dùng phương án offline; </w:t>
      </w:r>
    </w:p>
    <w:p w:rsidR="007733A7" w:rsidRDefault="007733A7">
      <w:r>
        <w:t>+ Ưu tiên: thi, quiz online, cắt thực hành</w:t>
      </w:r>
      <w:r w:rsidR="000D6D54">
        <w:t xml:space="preserve"> khi chia group</w:t>
      </w:r>
      <w:r w:rsidR="008E444C">
        <w:t>, khởi động</w:t>
      </w:r>
    </w:p>
    <w:p w:rsidR="002D4C62" w:rsidRDefault="00662014">
      <w:r>
        <w:t>Có gửi slide trước, động lực là quan trọng để Kaizen (tip, trick) thì sẽ tốt hơn.</w:t>
      </w:r>
    </w:p>
    <w:p w:rsidR="00E36089" w:rsidRDefault="00E36089"/>
    <w:p w:rsidR="00B25ABC" w:rsidRPr="002D4C62" w:rsidRDefault="00B25ABC">
      <w:pPr>
        <w:rPr>
          <w:b/>
        </w:rPr>
      </w:pPr>
      <w:r w:rsidRPr="002D4C62">
        <w:rPr>
          <w:b/>
        </w:rPr>
        <w:t>24/09/2021</w:t>
      </w:r>
    </w:p>
    <w:p w:rsidR="00B25ABC" w:rsidRDefault="00B25ABC">
      <w:r>
        <w:t>Task team training:</w:t>
      </w:r>
    </w:p>
    <w:p w:rsidR="00B25ABC" w:rsidRDefault="00B25ABC" w:rsidP="00B25ABC">
      <w:pPr>
        <w:pStyle w:val="ListParagraph"/>
        <w:numPr>
          <w:ilvl w:val="0"/>
          <w:numId w:val="3"/>
        </w:numPr>
      </w:pPr>
      <w:r>
        <w:t>iOS: tháng 10 (dự kiến 14/10)</w:t>
      </w:r>
    </w:p>
    <w:p w:rsidR="00620E27" w:rsidRDefault="00620E27" w:rsidP="00B25ABC">
      <w:pPr>
        <w:pStyle w:val="ListParagraph"/>
        <w:numPr>
          <w:ilvl w:val="0"/>
          <w:numId w:val="3"/>
        </w:numPr>
      </w:pPr>
      <w:r>
        <w:t>Android: chia module vào ngày 29/09, đối tượng tham dự chỉ là Android thôi. (mở rộng cho các bạn quan tâm đến chủ đề nhưng chỉ cho Android thôi). Các anh phụ trách hệ thống cho ý kiến, cho như nào cho tiện: anh Cường/anh Tuấn Đinh/leader của các team khác (PM- k recommend lắm)</w:t>
      </w:r>
      <w:r>
        <w:sym w:font="Wingdings" w:char="F0E0"/>
      </w:r>
      <w:r>
        <w:t xml:space="preserve"> add calendar (ai bắt buộc, optional). Nội dung thì sao?</w:t>
      </w:r>
      <w:r w:rsidR="00A70001">
        <w:t xml:space="preserve"> 6-7 người Android, vào phòng họp khoảng 10ng</w:t>
      </w:r>
      <w:r w:rsidR="00BD34DB">
        <w:t>. Không cần survey</w:t>
      </w:r>
    </w:p>
    <w:p w:rsidR="00620E27" w:rsidRDefault="00620E27" w:rsidP="00620E27">
      <w:pPr>
        <w:pStyle w:val="ListParagraph"/>
      </w:pPr>
      <w:r>
        <w:t>Nội dung anh em đang quan tâm thì đang bận</w:t>
      </w:r>
    </w:p>
    <w:p w:rsidR="000821D3" w:rsidRDefault="000821D3" w:rsidP="000821D3">
      <w:pPr>
        <w:pStyle w:val="ListParagraph"/>
        <w:numPr>
          <w:ilvl w:val="0"/>
          <w:numId w:val="3"/>
        </w:numPr>
      </w:pPr>
      <w:r>
        <w:t>Test Unit Test: để 28 test; Cuối tuần anh Đinh lên câu hỏi, 27 gửi Nga, gửi anh Diện làm; 20 phút.</w:t>
      </w:r>
      <w:r w:rsidR="00B07839">
        <w:t xml:space="preserve"> Ch</w:t>
      </w:r>
      <w:bookmarkStart w:id="0" w:name="_GoBack"/>
      <w:bookmarkEnd w:id="0"/>
      <w:r w:rsidR="00612917">
        <w:t>ú ý 1 số câu multiple (2 trên 3 hoặc 2 trên 4)</w:t>
      </w:r>
    </w:p>
    <w:p w:rsidR="000A1C4D" w:rsidRDefault="000A1C4D" w:rsidP="000821D3">
      <w:pPr>
        <w:pStyle w:val="ListParagraph"/>
        <w:numPr>
          <w:ilvl w:val="0"/>
          <w:numId w:val="3"/>
        </w:numPr>
      </w:pPr>
      <w:r>
        <w:lastRenderedPageBreak/>
        <w:t>Tiêu đề bài test, nút nhấn, background ở dưới; gửi ảnh cho anh Diện</w:t>
      </w:r>
    </w:p>
    <w:p w:rsidR="000A1C4D" w:rsidRDefault="000A1C4D" w:rsidP="000821D3">
      <w:pPr>
        <w:pStyle w:val="ListParagraph"/>
        <w:numPr>
          <w:ilvl w:val="0"/>
          <w:numId w:val="3"/>
        </w:numPr>
      </w:pPr>
      <w:r>
        <w:t>Agile anh Trọng: định đợi hết rồi mới buổi 3</w:t>
      </w:r>
    </w:p>
    <w:p w:rsidR="003307F4" w:rsidRPr="0091211D" w:rsidRDefault="003307F4">
      <w:pPr>
        <w:rPr>
          <w:b/>
        </w:rPr>
      </w:pPr>
      <w:r w:rsidRPr="0091211D">
        <w:rPr>
          <w:b/>
        </w:rPr>
        <w:t>17/09/2021</w:t>
      </w:r>
    </w:p>
    <w:p w:rsidR="003307F4" w:rsidRDefault="003307F4" w:rsidP="003307F4">
      <w:r>
        <w:t>Task team meeting:</w:t>
      </w:r>
    </w:p>
    <w:p w:rsidR="003307F4" w:rsidRDefault="003307F4" w:rsidP="003307F4">
      <w:r>
        <w:t>- Agile vào thứ 3 (21/09); thứ 2 thông báo</w:t>
      </w:r>
    </w:p>
    <w:p w:rsidR="003307F4" w:rsidRDefault="003307F4" w:rsidP="003307F4">
      <w:r>
        <w:t>- 29 có Android- các bạn khác có thể join nhưng audience có vẻ k đúng lắm nên lợi ích k được cao?</w:t>
      </w:r>
    </w:p>
    <w:p w:rsidR="003307F4" w:rsidRDefault="003307F4" w:rsidP="003307F4">
      <w:r>
        <w:t>- OCA vẫn đang pending</w:t>
      </w:r>
    </w:p>
    <w:p w:rsidR="003307F4" w:rsidRDefault="003307F4" w:rsidP="003307F4">
      <w:r>
        <w:t>- iOS dự kiến sang tháng 10</w:t>
      </w:r>
    </w:p>
    <w:p w:rsidR="003307F4" w:rsidRDefault="003307F4" w:rsidP="003307F4">
      <w:r>
        <w:t xml:space="preserve">- Hỗ trợ 2 bạn pass, không phải về mặt hỏi đáp, bản thân đã có tích lũy về security hay chưa? Có file đính kèm, ấn thẳng vào... xem lại việc đấy. Về virus, thường do thói quen người dùng, thay đổi sự cẩn trọng. </w:t>
      </w:r>
    </w:p>
    <w:p w:rsidR="003307F4" w:rsidRDefault="004161CE" w:rsidP="003307F4">
      <w:r>
        <w:t>- Th</w:t>
      </w:r>
      <w:r w:rsidR="003307F4">
        <w:t xml:space="preserve">áng 12: </w:t>
      </w:r>
    </w:p>
    <w:p w:rsidR="003307F4" w:rsidRDefault="003307F4" w:rsidP="003307F4"/>
    <w:p w:rsidR="003307F4" w:rsidRDefault="003307F4" w:rsidP="003307F4">
      <w:r>
        <w:t>- Security: điểm của câu có nhiề</w:t>
      </w:r>
      <w:r w:rsidR="00C85C1C">
        <w:t>u đáp án nên thiết kế sao cho mng trả lời đc nhiều đáp án gần nhất thì vẫn được điểm</w:t>
      </w:r>
    </w:p>
    <w:p w:rsidR="003307F4" w:rsidRDefault="003307F4" w:rsidP="003307F4">
      <w:r>
        <w:t>- Nội dung: thêm nhiều vd thực tế, có lấy vd công ty khác cho phong phú thêm. Thu thập thêm. (giấu tên công ty)</w:t>
      </w:r>
    </w:p>
    <w:p w:rsidR="003307F4" w:rsidRDefault="003307F4" w:rsidP="003307F4">
      <w:r>
        <w:t>- Cho 1 tuần để ôn tập</w:t>
      </w:r>
    </w:p>
    <w:p w:rsidR="003307F4" w:rsidRDefault="003307F4" w:rsidP="003307F4">
      <w:r>
        <w:t>- Unit test</w:t>
      </w:r>
    </w:p>
    <w:p w:rsidR="003307F4" w:rsidRDefault="003307F4"/>
    <w:p w:rsidR="00094075" w:rsidRPr="00134916" w:rsidRDefault="00094075">
      <w:pPr>
        <w:rPr>
          <w:b/>
        </w:rPr>
      </w:pPr>
      <w:r w:rsidRPr="00134916">
        <w:rPr>
          <w:b/>
        </w:rPr>
        <w:t>27/08/2021</w:t>
      </w:r>
    </w:p>
    <w:p w:rsidR="00094075" w:rsidRDefault="00094075" w:rsidP="00094075">
      <w:pPr>
        <w:pStyle w:val="ListParagraph"/>
        <w:numPr>
          <w:ilvl w:val="0"/>
          <w:numId w:val="2"/>
        </w:numPr>
      </w:pPr>
      <w:r>
        <w:t>Phần Agile của anh Trọng có cần làm giới thiệu video không?</w:t>
      </w:r>
      <w:r w:rsidR="00EE6316">
        <w:t xml:space="preserve"> (9/9)</w:t>
      </w:r>
    </w:p>
    <w:p w:rsidR="00EE6316" w:rsidRDefault="00EE6316" w:rsidP="00094075">
      <w:pPr>
        <w:pStyle w:val="ListParagraph"/>
        <w:numPr>
          <w:ilvl w:val="0"/>
          <w:numId w:val="2"/>
        </w:numPr>
      </w:pPr>
      <w:r>
        <w:t>Kaizen: 16/9</w:t>
      </w:r>
    </w:p>
    <w:p w:rsidR="00EE6316" w:rsidRDefault="00EE6316" w:rsidP="00094075">
      <w:pPr>
        <w:pStyle w:val="ListParagraph"/>
        <w:numPr>
          <w:ilvl w:val="0"/>
          <w:numId w:val="2"/>
        </w:numPr>
      </w:pPr>
      <w:r>
        <w:t>Unit Test anh Đinh: 23/9</w:t>
      </w:r>
    </w:p>
    <w:p w:rsidR="00EE6316" w:rsidRDefault="00EE6316" w:rsidP="00094075">
      <w:pPr>
        <w:pStyle w:val="ListParagraph"/>
        <w:numPr>
          <w:ilvl w:val="0"/>
          <w:numId w:val="2"/>
        </w:numPr>
      </w:pPr>
      <w:r>
        <w:t>iOS của anh Vũ: 28/9</w:t>
      </w:r>
    </w:p>
    <w:p w:rsidR="004A59FB" w:rsidRDefault="004A59FB" w:rsidP="00094075">
      <w:pPr>
        <w:pStyle w:val="ListParagraph"/>
        <w:numPr>
          <w:ilvl w:val="0"/>
          <w:numId w:val="2"/>
        </w:numPr>
      </w:pPr>
      <w:r>
        <w:t>Seminar của anh Diện có phần thưởng gì không?</w:t>
      </w:r>
    </w:p>
    <w:p w:rsidR="00DC226C" w:rsidRDefault="00DC226C" w:rsidP="00094075">
      <w:pPr>
        <w:pStyle w:val="ListParagraph"/>
        <w:numPr>
          <w:ilvl w:val="0"/>
          <w:numId w:val="2"/>
        </w:numPr>
      </w:pPr>
      <w:r>
        <w:t>Xem file Quyết định thành lập ban đào tạo</w:t>
      </w:r>
    </w:p>
    <w:sectPr w:rsidR="00DC2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6CBE"/>
    <w:multiLevelType w:val="hybridMultilevel"/>
    <w:tmpl w:val="03CC26FE"/>
    <w:lvl w:ilvl="0" w:tplc="30CC48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708F0"/>
    <w:multiLevelType w:val="hybridMultilevel"/>
    <w:tmpl w:val="9DEE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07D03"/>
    <w:multiLevelType w:val="hybridMultilevel"/>
    <w:tmpl w:val="B43031CE"/>
    <w:lvl w:ilvl="0" w:tplc="0F7C70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91AEC"/>
    <w:multiLevelType w:val="hybridMultilevel"/>
    <w:tmpl w:val="20327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75"/>
    <w:rsid w:val="000821D3"/>
    <w:rsid w:val="00094075"/>
    <w:rsid w:val="000A1C4D"/>
    <w:rsid w:val="000D6D54"/>
    <w:rsid w:val="00134916"/>
    <w:rsid w:val="00247596"/>
    <w:rsid w:val="002D4C62"/>
    <w:rsid w:val="003013F6"/>
    <w:rsid w:val="003307F4"/>
    <w:rsid w:val="003D725B"/>
    <w:rsid w:val="004049CC"/>
    <w:rsid w:val="004161CE"/>
    <w:rsid w:val="004A59FB"/>
    <w:rsid w:val="00561655"/>
    <w:rsid w:val="00612917"/>
    <w:rsid w:val="00620E27"/>
    <w:rsid w:val="00662014"/>
    <w:rsid w:val="00730599"/>
    <w:rsid w:val="00760AB2"/>
    <w:rsid w:val="007733A7"/>
    <w:rsid w:val="00870C01"/>
    <w:rsid w:val="008E444C"/>
    <w:rsid w:val="008E756E"/>
    <w:rsid w:val="00901E43"/>
    <w:rsid w:val="0091211D"/>
    <w:rsid w:val="009458B9"/>
    <w:rsid w:val="00A617D3"/>
    <w:rsid w:val="00A70001"/>
    <w:rsid w:val="00AD253E"/>
    <w:rsid w:val="00AE5130"/>
    <w:rsid w:val="00B07839"/>
    <w:rsid w:val="00B25ABC"/>
    <w:rsid w:val="00B64BFE"/>
    <w:rsid w:val="00B8529C"/>
    <w:rsid w:val="00BD34DB"/>
    <w:rsid w:val="00BF4024"/>
    <w:rsid w:val="00C85C1C"/>
    <w:rsid w:val="00CA3160"/>
    <w:rsid w:val="00DC226C"/>
    <w:rsid w:val="00DE37AB"/>
    <w:rsid w:val="00E26B0D"/>
    <w:rsid w:val="00E36089"/>
    <w:rsid w:val="00EE6316"/>
    <w:rsid w:val="00F03804"/>
    <w:rsid w:val="00F52993"/>
    <w:rsid w:val="00F543F3"/>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D18D"/>
  <w15:chartTrackingRefBased/>
  <w15:docId w15:val="{69B9B2BA-FD82-4D31-8B52-503648D6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38</cp:revision>
  <dcterms:created xsi:type="dcterms:W3CDTF">2021-08-27T04:33:00Z</dcterms:created>
  <dcterms:modified xsi:type="dcterms:W3CDTF">2021-10-29T07:34:00Z</dcterms:modified>
</cp:coreProperties>
</file>