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FBA4" w14:textId="768B4B24" w:rsidR="007824FA" w:rsidRPr="00296DCB" w:rsidRDefault="00296DCB" w:rsidP="00D726D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6DCB">
        <w:rPr>
          <w:rFonts w:ascii="Times New Roman" w:hAnsi="Times New Roman" w:cs="Times New Roman"/>
          <w:b/>
          <w:sz w:val="32"/>
          <w:szCs w:val="32"/>
        </w:rPr>
        <w:t>CERTIFICATE OF ORIGINALITY</w:t>
      </w:r>
    </w:p>
    <w:p w14:paraId="0BD38AD4" w14:textId="3DE7CBAA" w:rsidR="001D5D1B" w:rsidRPr="006D39B5" w:rsidRDefault="001D5D1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 xml:space="preserve">We the undersigned, hereby certify that this dissertation </w:t>
      </w:r>
      <w:r w:rsidR="00D76BD1" w:rsidRPr="006D39B5">
        <w:rPr>
          <w:rFonts w:ascii="Times New Roman" w:hAnsi="Times New Roman" w:cs="Times New Roman"/>
          <w:sz w:val="28"/>
          <w:szCs w:val="28"/>
        </w:rPr>
        <w:t>entitled</w:t>
      </w:r>
      <w:r w:rsidRPr="006D39B5">
        <w:rPr>
          <w:rFonts w:ascii="Times New Roman" w:hAnsi="Times New Roman" w:cs="Times New Roman"/>
          <w:sz w:val="28"/>
          <w:szCs w:val="28"/>
        </w:rPr>
        <w:t xml:space="preserve"> “</w:t>
      </w:r>
      <w:r w:rsidR="007E0794" w:rsidRPr="006D39B5">
        <w:rPr>
          <w:rFonts w:ascii="Times New Roman" w:hAnsi="Times New Roman" w:cs="Times New Roman"/>
          <w:sz w:val="28"/>
          <w:szCs w:val="28"/>
        </w:rPr>
        <w:t xml:space="preserve">DISTANCE MANAGEMENT OF A BASE STATION” presented by NGAI ELIZABETH ASOBI, Matriculation number FE14A153 has been carried out by her in the Department of Computer Engineering, Faculty of Engineering and Technology, University of </w:t>
      </w:r>
      <w:proofErr w:type="spellStart"/>
      <w:r w:rsidR="007E0794" w:rsidRPr="006D39B5">
        <w:rPr>
          <w:rFonts w:ascii="Times New Roman" w:hAnsi="Times New Roman" w:cs="Times New Roman"/>
          <w:sz w:val="28"/>
          <w:szCs w:val="28"/>
        </w:rPr>
        <w:t>Buea</w:t>
      </w:r>
      <w:proofErr w:type="spellEnd"/>
      <w:r w:rsidR="007E0794" w:rsidRPr="006D39B5">
        <w:rPr>
          <w:rFonts w:ascii="Times New Roman" w:hAnsi="Times New Roman" w:cs="Times New Roman"/>
          <w:sz w:val="28"/>
          <w:szCs w:val="28"/>
        </w:rPr>
        <w:t xml:space="preserve"> under the supervision of Dr. </w:t>
      </w:r>
      <w:proofErr w:type="spellStart"/>
      <w:r w:rsidR="007E0794" w:rsidRPr="006D39B5"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 w:rsidR="007E0794" w:rsidRPr="006D39B5">
        <w:rPr>
          <w:rFonts w:ascii="Times New Roman" w:hAnsi="Times New Roman" w:cs="Times New Roman"/>
          <w:sz w:val="28"/>
          <w:szCs w:val="28"/>
        </w:rPr>
        <w:t xml:space="preserve"> Pierre.</w:t>
      </w:r>
    </w:p>
    <w:p w14:paraId="76069B49" w14:textId="768040D8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448C17" w14:textId="007D166C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>This dissertation is authentic and represents the fruits of her own research and efforts.</w:t>
      </w:r>
    </w:p>
    <w:p w14:paraId="59D1E2A8" w14:textId="628FE14C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D39B5">
        <w:rPr>
          <w:rFonts w:ascii="Times New Roman" w:hAnsi="Times New Roman" w:cs="Times New Roman"/>
          <w:b/>
          <w:sz w:val="28"/>
          <w:szCs w:val="28"/>
        </w:rPr>
        <w:t>Date</w:t>
      </w:r>
      <w:r w:rsidRPr="006D39B5">
        <w:rPr>
          <w:rFonts w:ascii="Times New Roman" w:hAnsi="Times New Roman" w:cs="Times New Roman"/>
          <w:sz w:val="28"/>
          <w:szCs w:val="28"/>
        </w:rPr>
        <w:t>:_</w:t>
      </w:r>
      <w:proofErr w:type="gramEnd"/>
      <w:r w:rsidRPr="006D39B5">
        <w:rPr>
          <w:rFonts w:ascii="Times New Roman" w:hAnsi="Times New Roman" w:cs="Times New Roman"/>
          <w:sz w:val="28"/>
          <w:szCs w:val="28"/>
        </w:rPr>
        <w:t>_________________</w:t>
      </w:r>
    </w:p>
    <w:p w14:paraId="62BC6184" w14:textId="5FF31987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b/>
          <w:sz w:val="28"/>
          <w:szCs w:val="28"/>
        </w:rPr>
        <w:t>Student</w:t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b/>
          <w:sz w:val="28"/>
          <w:szCs w:val="28"/>
        </w:rPr>
        <w:t>Supervisor</w:t>
      </w:r>
    </w:p>
    <w:p w14:paraId="5193C47B" w14:textId="7E0AF0A5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>NGAI ELIZABETH ASOBI</w:t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  <w:t xml:space="preserve">Dr. </w:t>
      </w:r>
      <w:proofErr w:type="spellStart"/>
      <w:r w:rsidRPr="006D39B5"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 w:rsidRPr="006D39B5">
        <w:rPr>
          <w:rFonts w:ascii="Times New Roman" w:hAnsi="Times New Roman" w:cs="Times New Roman"/>
          <w:sz w:val="28"/>
          <w:szCs w:val="28"/>
        </w:rPr>
        <w:t xml:space="preserve"> Pierre</w:t>
      </w:r>
    </w:p>
    <w:p w14:paraId="04BEE474" w14:textId="018E6682" w:rsidR="00834833" w:rsidRPr="006D39B5" w:rsidRDefault="00834833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</w:p>
    <w:p w14:paraId="4EFF4A1D" w14:textId="0EBA6314" w:rsidR="00834833" w:rsidRPr="006D39B5" w:rsidRDefault="00834833" w:rsidP="00D726D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sz w:val="28"/>
          <w:szCs w:val="28"/>
        </w:rPr>
        <w:tab/>
      </w:r>
      <w:r w:rsidRPr="006D39B5">
        <w:rPr>
          <w:rFonts w:ascii="Times New Roman" w:hAnsi="Times New Roman" w:cs="Times New Roman"/>
          <w:b/>
          <w:sz w:val="28"/>
          <w:szCs w:val="28"/>
        </w:rPr>
        <w:t>Head of Department</w:t>
      </w:r>
    </w:p>
    <w:p w14:paraId="759ABA9E" w14:textId="129F63B8" w:rsidR="00D76BD1" w:rsidRPr="006D39B5" w:rsidRDefault="00D76BD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135FB" w14:textId="1A409123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CB2F9" w14:textId="143ACA55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0EA7C" w14:textId="3CE05517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2D161F" w14:textId="2DB650AB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18CCF" w14:textId="5BC3AF20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50F32" w14:textId="5D64FA6E" w:rsidR="00EE40F1" w:rsidRPr="006D39B5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8452D" w14:textId="0373B6A2" w:rsidR="00EE40F1" w:rsidRPr="00454582" w:rsidRDefault="00EE40F1" w:rsidP="00D726D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4582">
        <w:rPr>
          <w:rFonts w:ascii="Times New Roman" w:hAnsi="Times New Roman" w:cs="Times New Roman"/>
          <w:b/>
          <w:sz w:val="32"/>
          <w:szCs w:val="32"/>
        </w:rPr>
        <w:lastRenderedPageBreak/>
        <w:t>DEDICATION</w:t>
      </w:r>
    </w:p>
    <w:p w14:paraId="09321A34" w14:textId="692C29D4" w:rsidR="00EE40F1" w:rsidRDefault="00EE40F1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39B5">
        <w:rPr>
          <w:rFonts w:ascii="Times New Roman" w:hAnsi="Times New Roman" w:cs="Times New Roman"/>
          <w:sz w:val="28"/>
          <w:szCs w:val="28"/>
        </w:rPr>
        <w:t xml:space="preserve">I dedicate this work to God Almighty for his infinite strength and knowledge He bestowed on me during the period of </w:t>
      </w:r>
      <w:r w:rsidR="00866965" w:rsidRPr="006D39B5">
        <w:rPr>
          <w:rFonts w:ascii="Times New Roman" w:hAnsi="Times New Roman" w:cs="Times New Roman"/>
          <w:sz w:val="28"/>
          <w:szCs w:val="28"/>
        </w:rPr>
        <w:t xml:space="preserve">my project research, also to my Father: </w:t>
      </w:r>
      <w:proofErr w:type="spellStart"/>
      <w:r w:rsidR="00866965" w:rsidRPr="006D39B5">
        <w:rPr>
          <w:rFonts w:ascii="Times New Roman" w:hAnsi="Times New Roman" w:cs="Times New Roman"/>
          <w:sz w:val="28"/>
          <w:szCs w:val="28"/>
        </w:rPr>
        <w:t>Bisong</w:t>
      </w:r>
      <w:proofErr w:type="spellEnd"/>
      <w:r w:rsidR="00866965" w:rsidRPr="006D39B5">
        <w:rPr>
          <w:rFonts w:ascii="Times New Roman" w:hAnsi="Times New Roman" w:cs="Times New Roman"/>
          <w:sz w:val="28"/>
          <w:szCs w:val="28"/>
        </w:rPr>
        <w:t xml:space="preserve"> John </w:t>
      </w:r>
      <w:proofErr w:type="spellStart"/>
      <w:r w:rsidR="00866965" w:rsidRPr="006D39B5">
        <w:rPr>
          <w:rFonts w:ascii="Times New Roman" w:hAnsi="Times New Roman" w:cs="Times New Roman"/>
          <w:sz w:val="28"/>
          <w:szCs w:val="28"/>
        </w:rPr>
        <w:t>Bisong</w:t>
      </w:r>
      <w:proofErr w:type="spellEnd"/>
      <w:r w:rsidR="00866965" w:rsidRPr="006D39B5">
        <w:rPr>
          <w:rFonts w:ascii="Times New Roman" w:hAnsi="Times New Roman" w:cs="Times New Roman"/>
          <w:sz w:val="28"/>
          <w:szCs w:val="28"/>
        </w:rPr>
        <w:t xml:space="preserve"> for his unending moral and financial support, to my fellow course mates and</w:t>
      </w:r>
      <w:r w:rsidR="001D7805" w:rsidRPr="006D39B5">
        <w:rPr>
          <w:rFonts w:ascii="Times New Roman" w:hAnsi="Times New Roman" w:cs="Times New Roman"/>
          <w:sz w:val="28"/>
          <w:szCs w:val="28"/>
        </w:rPr>
        <w:t xml:space="preserve"> </w:t>
      </w:r>
      <w:r w:rsidR="00866965" w:rsidRPr="006D39B5">
        <w:rPr>
          <w:rFonts w:ascii="Times New Roman" w:hAnsi="Times New Roman" w:cs="Times New Roman"/>
          <w:sz w:val="28"/>
          <w:szCs w:val="28"/>
        </w:rPr>
        <w:t xml:space="preserve">friends for their intellectual support all throughout the conception and design of this project. </w:t>
      </w:r>
    </w:p>
    <w:p w14:paraId="5E4DA3EC" w14:textId="639682E1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CC07" w14:textId="31CAFDA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2236C" w14:textId="5CC5B6B5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FF1ABE" w14:textId="00B1AE77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7EAAA0" w14:textId="05649A17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81AC0" w14:textId="3DA73302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CA5EC" w14:textId="4756328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DAFE0" w14:textId="63B0F2C0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D8971" w14:textId="1D6E77CA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63BA7" w14:textId="4E5B4325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2BB53D" w14:textId="0DD4B3FD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09A7AF" w14:textId="7172B5F2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AE8CB" w14:textId="15819289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F3CA1" w14:textId="5D25C26E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A0DCEA" w14:textId="1247C684" w:rsidR="0099635B" w:rsidRDefault="0099635B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770B2" w14:textId="0BBCFA0F" w:rsidR="0099635B" w:rsidRPr="0099635B" w:rsidRDefault="0099635B" w:rsidP="0099635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635B">
        <w:rPr>
          <w:rFonts w:ascii="Times New Roman" w:hAnsi="Times New Roman" w:cs="Times New Roman"/>
          <w:b/>
          <w:sz w:val="32"/>
          <w:szCs w:val="32"/>
        </w:rPr>
        <w:lastRenderedPageBreak/>
        <w:t>ACKNOWLEDGEMENT</w:t>
      </w:r>
    </w:p>
    <w:p w14:paraId="6BD1B856" w14:textId="31F490B0" w:rsidR="0099635B" w:rsidRDefault="00470259" w:rsidP="00D726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and foremost, we would like to thank God Almighty for reasons too many to mention, one of which is for </w:t>
      </w:r>
      <w:r w:rsidR="00806B61">
        <w:rPr>
          <w:rFonts w:ascii="Times New Roman" w:hAnsi="Times New Roman" w:cs="Times New Roman"/>
          <w:sz w:val="28"/>
          <w:szCs w:val="28"/>
        </w:rPr>
        <w:t>being the source of strength. We also want to express our deep and sincere gratitude to:</w:t>
      </w:r>
    </w:p>
    <w:p w14:paraId="0E5F8EE0" w14:textId="18BA77A8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sz w:val="28"/>
          <w:szCs w:val="28"/>
        </w:rPr>
        <w:t>Tsafack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Pierre, my academic supervisor whose support, advice and close follow-up has greatly contributed to the accomplishment of this report.</w:t>
      </w:r>
    </w:p>
    <w:p w14:paraId="448D2493" w14:textId="402B0669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FAMILY for their moral and financial support </w:t>
      </w:r>
    </w:p>
    <w:p w14:paraId="4DA1BCA4" w14:textId="136AD32E" w:rsidR="00806B61" w:rsidRDefault="00806B61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Prof. TANYI EMMANUEL Dean of FACULTY FO ENGINEERING AND TECHNOLOGY (FET) for his efforts to make FET a place for inquisitive and creative engineers.</w:t>
      </w:r>
    </w:p>
    <w:p w14:paraId="04344F4D" w14:textId="6B3E5ABA" w:rsidR="008959D9" w:rsidRDefault="008959D9" w:rsidP="00806B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all my friends and course mates who met me in my point of need.</w:t>
      </w:r>
    </w:p>
    <w:p w14:paraId="522B7C6B" w14:textId="3151B7BF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02F6C6" w14:textId="37C1E259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30B3" w14:textId="5BF9F7A0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9DA299" w14:textId="7D738984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6F8729" w14:textId="55A113A0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AB1E6" w14:textId="4107970D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AA709" w14:textId="7426F1E3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A87B4" w14:textId="35D4D025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1E76B" w14:textId="3B57D4C1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89C4A2" w14:textId="4749507F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A1E337" w14:textId="77968EF7" w:rsidR="00770333" w:rsidRDefault="00770333" w:rsidP="0077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60B61B" w14:textId="378DA838" w:rsidR="0077033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D4407B" w:rsidRPr="00CA79D3">
        <w:rPr>
          <w:rFonts w:ascii="Times New Roman" w:hAnsi="Times New Roman" w:cs="Times New Roman"/>
          <w:sz w:val="32"/>
          <w:szCs w:val="32"/>
        </w:rPr>
        <w:t>ABSTRACT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07B2D88" w14:textId="72488931" w:rsidR="00F817A5" w:rsidRDefault="00F817A5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 more and more people rely on </w:t>
      </w:r>
      <w:r w:rsidR="00B03508">
        <w:rPr>
          <w:rFonts w:ascii="Times New Roman" w:hAnsi="Times New Roman" w:cs="Times New Roman"/>
          <w:sz w:val="32"/>
          <w:szCs w:val="32"/>
        </w:rPr>
        <w:t>mobile communication in their daily lives, the smooth functioning of Mobile Communication Base Station is necessary</w:t>
      </w:r>
      <w:r w:rsidR="00AA5359">
        <w:rPr>
          <w:rFonts w:ascii="Times New Roman" w:hAnsi="Times New Roman" w:cs="Times New Roman"/>
          <w:sz w:val="32"/>
          <w:szCs w:val="32"/>
        </w:rPr>
        <w:t xml:space="preserve"> to also ensure smooth functioning of the network.</w:t>
      </w:r>
      <w:r w:rsidR="00710CD2">
        <w:rPr>
          <w:rFonts w:ascii="Times New Roman" w:hAnsi="Times New Roman" w:cs="Times New Roman"/>
          <w:sz w:val="32"/>
          <w:szCs w:val="32"/>
        </w:rPr>
        <w:t xml:space="preserve"> </w:t>
      </w:r>
      <w:r w:rsidR="00D96F04">
        <w:rPr>
          <w:rFonts w:ascii="Times New Roman" w:hAnsi="Times New Roman" w:cs="Times New Roman"/>
          <w:sz w:val="32"/>
          <w:szCs w:val="32"/>
        </w:rPr>
        <w:t>To do this, the BTS</w:t>
      </w:r>
      <w:r w:rsidR="00803B82">
        <w:rPr>
          <w:rFonts w:ascii="Times New Roman" w:hAnsi="Times New Roman" w:cs="Times New Roman"/>
          <w:sz w:val="32"/>
          <w:szCs w:val="32"/>
        </w:rPr>
        <w:t xml:space="preserve"> comprises many </w:t>
      </w:r>
      <w:r w:rsidR="00B83E53">
        <w:rPr>
          <w:rFonts w:ascii="Times New Roman" w:hAnsi="Times New Roman" w:cs="Times New Roman"/>
          <w:sz w:val="32"/>
          <w:szCs w:val="32"/>
        </w:rPr>
        <w:t>device</w:t>
      </w:r>
      <w:r w:rsidR="00096E97">
        <w:rPr>
          <w:rFonts w:ascii="Times New Roman" w:hAnsi="Times New Roman" w:cs="Times New Roman"/>
          <w:sz w:val="32"/>
          <w:szCs w:val="32"/>
        </w:rPr>
        <w:t>s</w:t>
      </w:r>
      <w:r w:rsidR="00B83E53">
        <w:rPr>
          <w:rFonts w:ascii="Times New Roman" w:hAnsi="Times New Roman" w:cs="Times New Roman"/>
          <w:sz w:val="32"/>
          <w:szCs w:val="32"/>
        </w:rPr>
        <w:t xml:space="preserve"> as such, the </w:t>
      </w:r>
      <w:r w:rsidR="00710CD2">
        <w:rPr>
          <w:rFonts w:ascii="Times New Roman" w:hAnsi="Times New Roman" w:cs="Times New Roman"/>
          <w:sz w:val="32"/>
          <w:szCs w:val="32"/>
        </w:rPr>
        <w:t xml:space="preserve">goal of this project is to develop a system capable of detecting faults occurring in </w:t>
      </w:r>
      <w:r w:rsidR="006328FF">
        <w:rPr>
          <w:rFonts w:ascii="Times New Roman" w:hAnsi="Times New Roman" w:cs="Times New Roman"/>
          <w:sz w:val="32"/>
          <w:szCs w:val="32"/>
        </w:rPr>
        <w:t>these devices</w:t>
      </w:r>
      <w:r w:rsidR="00710CD2">
        <w:rPr>
          <w:rFonts w:ascii="Times New Roman" w:hAnsi="Times New Roman" w:cs="Times New Roman"/>
          <w:sz w:val="32"/>
          <w:szCs w:val="32"/>
        </w:rPr>
        <w:t xml:space="preserve"> and generate alerts immediately and also to control</w:t>
      </w:r>
      <w:r w:rsidR="00667F3C">
        <w:rPr>
          <w:rFonts w:ascii="Times New Roman" w:hAnsi="Times New Roman" w:cs="Times New Roman"/>
          <w:sz w:val="32"/>
          <w:szCs w:val="32"/>
        </w:rPr>
        <w:t xml:space="preserve"> and </w:t>
      </w:r>
      <w:r w:rsidR="002900F2">
        <w:rPr>
          <w:rFonts w:ascii="Times New Roman" w:hAnsi="Times New Roman" w:cs="Times New Roman"/>
          <w:sz w:val="32"/>
          <w:szCs w:val="32"/>
        </w:rPr>
        <w:t>analyze</w:t>
      </w:r>
      <w:r w:rsidR="00710CD2">
        <w:rPr>
          <w:rFonts w:ascii="Times New Roman" w:hAnsi="Times New Roman" w:cs="Times New Roman"/>
          <w:sz w:val="32"/>
          <w:szCs w:val="32"/>
        </w:rPr>
        <w:t xml:space="preserve"> the overall functioning of this system </w:t>
      </w:r>
      <w:r w:rsidR="00A04A2B">
        <w:rPr>
          <w:rFonts w:ascii="Times New Roman" w:hAnsi="Times New Roman" w:cs="Times New Roman"/>
          <w:sz w:val="32"/>
          <w:szCs w:val="32"/>
        </w:rPr>
        <w:t>remotely</w:t>
      </w:r>
      <w:r w:rsidR="00710CD2">
        <w:rPr>
          <w:rFonts w:ascii="Times New Roman" w:hAnsi="Times New Roman" w:cs="Times New Roman"/>
          <w:sz w:val="32"/>
          <w:szCs w:val="32"/>
        </w:rPr>
        <w:t>.</w:t>
      </w:r>
    </w:p>
    <w:p w14:paraId="5895BEC1" w14:textId="0AE3F887" w:rsidR="00867EB3" w:rsidRDefault="00D30132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major problems encountered in such</w:t>
      </w:r>
      <w:r w:rsidR="00D82B4F">
        <w:rPr>
          <w:rFonts w:ascii="Times New Roman" w:hAnsi="Times New Roman" w:cs="Times New Roman"/>
          <w:sz w:val="32"/>
          <w:szCs w:val="32"/>
        </w:rPr>
        <w:t xml:space="preserve"> sites are fuel theft, unauthenticated entry, temperature fluctuations, unattended smoke detections, no way to check status of power supply, battery and the workability of the generator.</w:t>
      </w:r>
    </w:p>
    <w:p w14:paraId="66C20DDC" w14:textId="5BF032C7" w:rsidR="00C46215" w:rsidRDefault="00C46215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system will make use of temperature sensors to detect abnormal increase or decrease </w:t>
      </w:r>
      <w:r w:rsidR="00254151">
        <w:rPr>
          <w:rFonts w:ascii="Times New Roman" w:hAnsi="Times New Roman" w:cs="Times New Roman"/>
          <w:sz w:val="32"/>
          <w:szCs w:val="32"/>
        </w:rPr>
        <w:t>in temperature outside set threshold values, smoke sensors to detect abnormal presence of smoke, PIR sensors to detect presence of human in the site, RFID</w:t>
      </w:r>
      <w:r w:rsidR="00B66DCD">
        <w:rPr>
          <w:rFonts w:ascii="Times New Roman" w:hAnsi="Times New Roman" w:cs="Times New Roman"/>
          <w:sz w:val="32"/>
          <w:szCs w:val="32"/>
        </w:rPr>
        <w:t xml:space="preserve"> authentication system.</w:t>
      </w:r>
    </w:p>
    <w:p w14:paraId="0492C842" w14:textId="53E7EB90" w:rsidR="001B340F" w:rsidRDefault="001B340F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794E5A">
        <w:rPr>
          <w:rFonts w:ascii="Times New Roman" w:hAnsi="Times New Roman" w:cs="Times New Roman"/>
          <w:sz w:val="32"/>
          <w:szCs w:val="32"/>
        </w:rPr>
        <w:t xml:space="preserve">system </w:t>
      </w:r>
      <w:r>
        <w:rPr>
          <w:rFonts w:ascii="Times New Roman" w:hAnsi="Times New Roman" w:cs="Times New Roman"/>
          <w:sz w:val="32"/>
          <w:szCs w:val="32"/>
        </w:rPr>
        <w:t>use</w:t>
      </w:r>
      <w:r w:rsidR="00794E5A">
        <w:rPr>
          <w:rFonts w:ascii="Times New Roman" w:hAnsi="Times New Roman" w:cs="Times New Roman"/>
          <w:sz w:val="32"/>
          <w:szCs w:val="32"/>
        </w:rPr>
        <w:t xml:space="preserve">s </w:t>
      </w:r>
      <w:r>
        <w:rPr>
          <w:rFonts w:ascii="Times New Roman" w:hAnsi="Times New Roman" w:cs="Times New Roman"/>
          <w:sz w:val="32"/>
          <w:szCs w:val="32"/>
        </w:rPr>
        <w:t>Global System for Mobile (GSM) Short Message Service protocol to send instant messages about each activity in the cell site using a GSM modem.</w:t>
      </w:r>
      <w:r w:rsidR="006A7D89">
        <w:rPr>
          <w:rFonts w:ascii="Times New Roman" w:hAnsi="Times New Roman" w:cs="Times New Roman"/>
          <w:sz w:val="32"/>
          <w:szCs w:val="32"/>
        </w:rPr>
        <w:t xml:space="preserve"> This information will be displayed and interpreted on a web interface running locally on a PC management office which can then be used for analyses and control.</w:t>
      </w:r>
    </w:p>
    <w:p w14:paraId="0344DD57" w14:textId="522DF9F6" w:rsidR="00D07477" w:rsidRDefault="00D07477" w:rsidP="006328FF">
      <w:pPr>
        <w:tabs>
          <w:tab w:val="center" w:pos="4680"/>
          <w:tab w:val="left" w:pos="5955"/>
        </w:tabs>
        <w:spacing w:line="360" w:lineRule="auto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07477">
        <w:rPr>
          <w:rFonts w:ascii="Times New Roman" w:hAnsi="Times New Roman" w:cs="Times New Roman"/>
          <w:b/>
          <w:sz w:val="32"/>
          <w:szCs w:val="32"/>
        </w:rPr>
        <w:t>Keywords: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5948">
        <w:rPr>
          <w:rFonts w:ascii="Times New Roman" w:hAnsi="Times New Roman" w:cs="Times New Roman"/>
          <w:i/>
          <w:sz w:val="32"/>
          <w:szCs w:val="32"/>
        </w:rPr>
        <w:t>Arduino Uno, sensors, GSM, SMS, base station.</w:t>
      </w:r>
    </w:p>
    <w:p w14:paraId="48DB4096" w14:textId="513639DA" w:rsidR="001D7918" w:rsidRDefault="00C16E10" w:rsidP="004F41BA">
      <w:pPr>
        <w:tabs>
          <w:tab w:val="center" w:pos="4680"/>
          <w:tab w:val="left" w:pos="595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41BA">
        <w:rPr>
          <w:rFonts w:ascii="Times New Roman" w:hAnsi="Times New Roman" w:cs="Times New Roman"/>
          <w:b/>
          <w:sz w:val="32"/>
          <w:szCs w:val="32"/>
        </w:rPr>
        <w:lastRenderedPageBreak/>
        <w:t>CH</w:t>
      </w:r>
      <w:r w:rsidR="004F41BA" w:rsidRPr="004F41BA">
        <w:rPr>
          <w:rFonts w:ascii="Times New Roman" w:hAnsi="Times New Roman" w:cs="Times New Roman"/>
          <w:b/>
          <w:sz w:val="32"/>
          <w:szCs w:val="32"/>
        </w:rPr>
        <w:t xml:space="preserve">APTER </w:t>
      </w:r>
      <w:r w:rsidR="00B90D99">
        <w:rPr>
          <w:rFonts w:ascii="Times New Roman" w:hAnsi="Times New Roman" w:cs="Times New Roman"/>
          <w:b/>
          <w:sz w:val="32"/>
          <w:szCs w:val="32"/>
        </w:rPr>
        <w:t>ONE</w:t>
      </w:r>
      <w:r w:rsidR="004F41BA" w:rsidRPr="004F41BA">
        <w:rPr>
          <w:rFonts w:ascii="Times New Roman" w:hAnsi="Times New Roman" w:cs="Times New Roman"/>
          <w:b/>
          <w:sz w:val="32"/>
          <w:szCs w:val="32"/>
        </w:rPr>
        <w:t>. GENERAL INTRODUCTION</w:t>
      </w:r>
      <w:bookmarkStart w:id="0" w:name="_GoBack"/>
      <w:bookmarkEnd w:id="0"/>
    </w:p>
    <w:p w14:paraId="5937564A" w14:textId="77777777" w:rsidR="004F41BA" w:rsidRPr="004F41BA" w:rsidRDefault="004F41BA" w:rsidP="00295A6F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4F214D9" w14:textId="72CBEDD4" w:rsidR="00CA79D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6FDFB8" w14:textId="22E65982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048486" w14:textId="1A5D00A4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EE6612" w14:textId="60CEC03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B0EB99" w14:textId="7C4B42D1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4F3E0A" w14:textId="710BF80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7CC48" w14:textId="3EA4E3F6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CA2D4E" w14:textId="2538FA7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EDFECD" w14:textId="6654C833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1428A" w14:textId="28B28532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AC9991" w14:textId="6F8C37A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40C62E" w14:textId="5CFFC6E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7F4172" w14:textId="3BFE99F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65739F" w14:textId="1C115AE7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D915F9" w14:textId="032CEB4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4B5D0E" w14:textId="7F3DE6DC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CE71BF" w14:textId="7EEE6E8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13D99D" w14:textId="40900D1D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3EA66" w14:textId="3B54353B" w:rsidR="00DA6F56" w:rsidRDefault="00DA6F56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6922B" w14:textId="400E5A6A" w:rsidR="00DA6F56" w:rsidRPr="00DA6F56" w:rsidRDefault="00DA6F56" w:rsidP="00DA6F56">
      <w:pPr>
        <w:tabs>
          <w:tab w:val="center" w:pos="4680"/>
          <w:tab w:val="left" w:pos="5955"/>
        </w:tabs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F56">
        <w:rPr>
          <w:rFonts w:ascii="Times New Roman" w:hAnsi="Times New Roman" w:cs="Times New Roman"/>
          <w:b/>
          <w:sz w:val="32"/>
          <w:szCs w:val="32"/>
        </w:rPr>
        <w:t>REFERENCES</w:t>
      </w:r>
    </w:p>
    <w:p w14:paraId="3DE3F704" w14:textId="0BE07B53" w:rsidR="00CA79D3" w:rsidRPr="00CA79D3" w:rsidRDefault="00CA79D3" w:rsidP="00CA79D3">
      <w:pPr>
        <w:tabs>
          <w:tab w:val="center" w:pos="4680"/>
          <w:tab w:val="left" w:pos="595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CA79D3" w:rsidRPr="00CA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033BF"/>
    <w:multiLevelType w:val="hybridMultilevel"/>
    <w:tmpl w:val="E5C20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A"/>
    <w:rsid w:val="0007787A"/>
    <w:rsid w:val="00096E97"/>
    <w:rsid w:val="00185948"/>
    <w:rsid w:val="001B340F"/>
    <w:rsid w:val="001D5D1B"/>
    <w:rsid w:val="001D7805"/>
    <w:rsid w:val="001D7918"/>
    <w:rsid w:val="00254151"/>
    <w:rsid w:val="002900F2"/>
    <w:rsid w:val="00295A6F"/>
    <w:rsid w:val="00296DCB"/>
    <w:rsid w:val="00454582"/>
    <w:rsid w:val="00470259"/>
    <w:rsid w:val="004A7BC5"/>
    <w:rsid w:val="004D70C4"/>
    <w:rsid w:val="004F41BA"/>
    <w:rsid w:val="00546599"/>
    <w:rsid w:val="0058381F"/>
    <w:rsid w:val="006328FF"/>
    <w:rsid w:val="00667F3C"/>
    <w:rsid w:val="006868EA"/>
    <w:rsid w:val="006A7D89"/>
    <w:rsid w:val="006D39B5"/>
    <w:rsid w:val="00710CD2"/>
    <w:rsid w:val="0074298C"/>
    <w:rsid w:val="00770333"/>
    <w:rsid w:val="00794E5A"/>
    <w:rsid w:val="007E0794"/>
    <w:rsid w:val="00803B82"/>
    <w:rsid w:val="00806B61"/>
    <w:rsid w:val="00834833"/>
    <w:rsid w:val="00866965"/>
    <w:rsid w:val="00867EB3"/>
    <w:rsid w:val="008959D9"/>
    <w:rsid w:val="00903C79"/>
    <w:rsid w:val="0099635B"/>
    <w:rsid w:val="009B02F0"/>
    <w:rsid w:val="00A04A2B"/>
    <w:rsid w:val="00AA5359"/>
    <w:rsid w:val="00B03508"/>
    <w:rsid w:val="00B66DCD"/>
    <w:rsid w:val="00B83E53"/>
    <w:rsid w:val="00B90D99"/>
    <w:rsid w:val="00C16E10"/>
    <w:rsid w:val="00C46215"/>
    <w:rsid w:val="00CA79D3"/>
    <w:rsid w:val="00D07477"/>
    <w:rsid w:val="00D30132"/>
    <w:rsid w:val="00D4407B"/>
    <w:rsid w:val="00D726DA"/>
    <w:rsid w:val="00D76BD1"/>
    <w:rsid w:val="00D82B4F"/>
    <w:rsid w:val="00D94B4C"/>
    <w:rsid w:val="00D96F04"/>
    <w:rsid w:val="00DA6F56"/>
    <w:rsid w:val="00EE40F1"/>
    <w:rsid w:val="00F817A5"/>
    <w:rsid w:val="00FA1B35"/>
    <w:rsid w:val="00F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885"/>
  <w15:chartTrackingRefBased/>
  <w15:docId w15:val="{DA464705-7D60-4F18-8AC8-F4B36800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Ngai Elizabeth Asobi</dc:creator>
  <cp:keywords/>
  <dc:description/>
  <cp:lastModifiedBy>Ngai Elizabeth Asobi</cp:lastModifiedBy>
  <cp:revision>58</cp:revision>
  <dcterms:created xsi:type="dcterms:W3CDTF">2018-08-14T04:37:00Z</dcterms:created>
  <dcterms:modified xsi:type="dcterms:W3CDTF">2018-08-14T07:13:00Z</dcterms:modified>
</cp:coreProperties>
</file>