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3C27" w14:textId="02168F50" w:rsidR="00186E21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B2D17A" wp14:editId="34380B58">
            <wp:simplePos x="0" y="0"/>
            <wp:positionH relativeFrom="margin">
              <wp:posOffset>1714500</wp:posOffset>
            </wp:positionH>
            <wp:positionV relativeFrom="paragraph">
              <wp:posOffset>8890</wp:posOffset>
            </wp:positionV>
            <wp:extent cx="2133600" cy="60442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E21" w:rsidRPr="00830ABA">
        <w:rPr>
          <w:rFonts w:ascii="Times New Roman" w:hAnsi="Times New Roman" w:cs="Times New Roman"/>
          <w:sz w:val="24"/>
          <w:szCs w:val="24"/>
        </w:rPr>
        <w:t>UNIVERSITY OF BUEA</w:t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830ABA">
        <w:rPr>
          <w:rFonts w:ascii="Times New Roman" w:hAnsi="Times New Roman" w:cs="Times New Roman"/>
          <w:sz w:val="24"/>
          <w:szCs w:val="24"/>
        </w:rPr>
        <w:t xml:space="preserve">      </w:t>
      </w:r>
      <w:r w:rsidR="00186E21" w:rsidRPr="00830ABA">
        <w:rPr>
          <w:rFonts w:ascii="Times New Roman" w:hAnsi="Times New Roman" w:cs="Times New Roman"/>
          <w:sz w:val="24"/>
          <w:szCs w:val="24"/>
        </w:rPr>
        <w:t>REPUBLIC OF CAMEROON</w:t>
      </w:r>
    </w:p>
    <w:p w14:paraId="0204C099" w14:textId="3362D067" w:rsidR="00186E21" w:rsidRPr="00830ABA" w:rsidRDefault="00186E21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="00830ABA">
        <w:rPr>
          <w:rFonts w:ascii="Times New Roman" w:hAnsi="Times New Roman" w:cs="Times New Roman"/>
          <w:sz w:val="24"/>
          <w:szCs w:val="24"/>
        </w:rPr>
        <w:t xml:space="preserve">      </w:t>
      </w:r>
      <w:r w:rsidRPr="00830ABA">
        <w:rPr>
          <w:rFonts w:ascii="Times New Roman" w:hAnsi="Times New Roman" w:cs="Times New Roman"/>
          <w:sz w:val="24"/>
          <w:szCs w:val="24"/>
        </w:rPr>
        <w:t>PEACE WORK FATHERLAND</w:t>
      </w:r>
    </w:p>
    <w:p w14:paraId="59DEC5E9" w14:textId="418E6183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P.O BOX 63</w:t>
      </w:r>
    </w:p>
    <w:p w14:paraId="45F037D6" w14:textId="4A53FC34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BUEA, SOUTHWEST REGION</w:t>
      </w:r>
    </w:p>
    <w:p w14:paraId="12FF37A0" w14:textId="7D94BB07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CAMEROON</w:t>
      </w:r>
    </w:p>
    <w:p w14:paraId="4DD7FFF1" w14:textId="662AC36C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TEL:</w:t>
      </w:r>
      <w:r w:rsidR="001948D3" w:rsidRPr="00830ABA">
        <w:rPr>
          <w:rFonts w:ascii="Times New Roman" w:hAnsi="Times New Roman" w:cs="Times New Roman"/>
          <w:sz w:val="24"/>
          <w:szCs w:val="24"/>
        </w:rPr>
        <w:t>(+237650931636)</w:t>
      </w:r>
    </w:p>
    <w:p w14:paraId="75DEB708" w14:textId="6F1B7058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FAX:</w:t>
      </w:r>
    </w:p>
    <w:p w14:paraId="1D56CEBE" w14:textId="77777777" w:rsidR="004A7A43" w:rsidRDefault="004A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CA89D" w14:textId="5377286D" w:rsidR="00C42FED" w:rsidRPr="00830ABA" w:rsidRDefault="00B2559A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FACULTY OF ENGINEERING AND TECHNOLOGY</w:t>
      </w:r>
      <w:bookmarkStart w:id="0" w:name="_GoBack"/>
      <w:bookmarkEnd w:id="0"/>
    </w:p>
    <w:p w14:paraId="61A1D5DD" w14:textId="72A111EF" w:rsidR="0048655E" w:rsidRPr="00830ABA" w:rsidRDefault="00B2559A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>DEPARTMENT OF COMPUTER ENGINEERING</w:t>
      </w:r>
    </w:p>
    <w:p w14:paraId="70AAB112" w14:textId="4A9E4902" w:rsidR="0048655E" w:rsidRPr="00830ABA" w:rsidRDefault="004A7A43" w:rsidP="0048655E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61A" wp14:editId="41DDBCCE">
                <wp:simplePos x="0" y="0"/>
                <wp:positionH relativeFrom="column">
                  <wp:posOffset>276225</wp:posOffset>
                </wp:positionH>
                <wp:positionV relativeFrom="paragraph">
                  <wp:posOffset>7620</wp:posOffset>
                </wp:positionV>
                <wp:extent cx="5314950" cy="1447800"/>
                <wp:effectExtent l="0" t="0" r="19050" b="19050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4478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C4FE" w14:textId="6232C40E" w:rsidR="00E50683" w:rsidRPr="00E50683" w:rsidRDefault="00E50683" w:rsidP="00E50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MANAGEMENT OF A BASE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061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21.75pt;margin-top:.6pt;width:418.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" fillcolor="#b4c6e7 [1300]" strokecolor="#1f3763 [1604]" strokeweight="1pt">
                <v:stroke joinstyle="miter"/>
                <v:textbox>
                  <w:txbxContent>
                    <w:p w14:paraId="4346C4FE" w14:textId="6232C40E" w:rsidR="00E50683" w:rsidRPr="00E50683" w:rsidRDefault="00E50683" w:rsidP="00E506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MANAGEMENT OF A BASE STATION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D3069A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955ED46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0CB8C91C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53B3291D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182D1E1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E246491" w14:textId="0D1A3533" w:rsidR="00B2559A" w:rsidRPr="00830ABA" w:rsidRDefault="0048655E" w:rsidP="0048655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A dissertation submitted to the Department of Computer Engineering, Faculty of Engineering and Technology, University of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Buea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Paritial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 Fulfilment of the Requirement for the Award of Bachelor of Engineering (</w:t>
      </w:r>
      <w:proofErr w:type="spellStart"/>
      <w:proofErr w:type="gramStart"/>
      <w:r w:rsidRPr="00830ABA">
        <w:rPr>
          <w:rFonts w:ascii="Times New Roman" w:hAnsi="Times New Roman" w:cs="Times New Roman"/>
          <w:sz w:val="24"/>
          <w:szCs w:val="24"/>
        </w:rPr>
        <w:t>B.Eng</w:t>
      </w:r>
      <w:proofErr w:type="spellEnd"/>
      <w:proofErr w:type="gramEnd"/>
      <w:r w:rsidRPr="00830ABA">
        <w:rPr>
          <w:rFonts w:ascii="Times New Roman" w:hAnsi="Times New Roman" w:cs="Times New Roman"/>
          <w:sz w:val="24"/>
          <w:szCs w:val="24"/>
        </w:rPr>
        <w:t>) Degree in Computer Engineering.</w:t>
      </w:r>
    </w:p>
    <w:p w14:paraId="4177A897" w14:textId="268B7223" w:rsidR="00335A43" w:rsidRPr="00830ABA" w:rsidRDefault="00335A43" w:rsidP="0048655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</w:p>
    <w:p w14:paraId="4EA674EB" w14:textId="084C97F8" w:rsidR="00335A43" w:rsidRPr="00830ABA" w:rsidRDefault="00335A43" w:rsidP="0048655E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="001C7FB9" w:rsidRPr="00830A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30ABA">
        <w:rPr>
          <w:rFonts w:ascii="Times New Roman" w:hAnsi="Times New Roman" w:cs="Times New Roman"/>
          <w:b/>
          <w:sz w:val="24"/>
          <w:szCs w:val="24"/>
        </w:rPr>
        <w:t>By:</w:t>
      </w:r>
    </w:p>
    <w:p w14:paraId="263D5087" w14:textId="7EA545F9" w:rsidR="00335A43" w:rsidRPr="00830ABA" w:rsidRDefault="00656AD8" w:rsidP="00656AD8">
      <w:pPr>
        <w:tabs>
          <w:tab w:val="left" w:pos="4095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 </w:t>
      </w:r>
      <w:r w:rsidR="00335A43" w:rsidRPr="00830ABA">
        <w:rPr>
          <w:rFonts w:ascii="Times New Roman" w:hAnsi="Times New Roman" w:cs="Times New Roman"/>
          <w:sz w:val="24"/>
          <w:szCs w:val="24"/>
        </w:rPr>
        <w:t>NGAI ELIZABETH ASOBI</w:t>
      </w:r>
    </w:p>
    <w:p w14:paraId="380ABC62" w14:textId="00562659" w:rsidR="00335A43" w:rsidRPr="00830ABA" w:rsidRDefault="00656AD8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35A43" w:rsidRPr="00830ABA">
        <w:rPr>
          <w:rFonts w:ascii="Times New Roman" w:hAnsi="Times New Roman" w:cs="Times New Roman"/>
          <w:sz w:val="24"/>
          <w:szCs w:val="24"/>
        </w:rPr>
        <w:t>Matriculation Number: FE14A153</w:t>
      </w:r>
    </w:p>
    <w:p w14:paraId="7000F000" w14:textId="5AE06A9C" w:rsidR="00335A43" w:rsidRPr="00830ABA" w:rsidRDefault="00656AD8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335A43" w:rsidRPr="00830ABA">
        <w:rPr>
          <w:rFonts w:ascii="Times New Roman" w:hAnsi="Times New Roman" w:cs="Times New Roman"/>
          <w:b/>
          <w:sz w:val="24"/>
          <w:szCs w:val="24"/>
        </w:rPr>
        <w:t>Option:</w:t>
      </w:r>
      <w:r w:rsidR="00335A43" w:rsidRPr="00830ABA">
        <w:rPr>
          <w:rFonts w:ascii="Times New Roman" w:hAnsi="Times New Roman" w:cs="Times New Roman"/>
          <w:sz w:val="24"/>
          <w:szCs w:val="24"/>
        </w:rPr>
        <w:t xml:space="preserve"> Telecommunication Engineering</w:t>
      </w:r>
    </w:p>
    <w:p w14:paraId="6E66D7A2" w14:textId="7A6B5071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</w:p>
    <w:p w14:paraId="01FA0327" w14:textId="568BEE4A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30ABA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514161DA" w14:textId="4D17E7CE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 Dr.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Tsafack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 Pierre</w:t>
      </w:r>
    </w:p>
    <w:p w14:paraId="79AF6159" w14:textId="7714BE21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University of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Buea</w:t>
      </w:r>
      <w:proofErr w:type="spellEnd"/>
    </w:p>
    <w:p w14:paraId="71CEFF15" w14:textId="1177D2B8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30ABA">
        <w:rPr>
          <w:rFonts w:ascii="Times New Roman" w:hAnsi="Times New Roman" w:cs="Times New Roman"/>
          <w:b/>
          <w:sz w:val="24"/>
          <w:szCs w:val="24"/>
        </w:rPr>
        <w:t>Acedemic</w:t>
      </w:r>
      <w:proofErr w:type="spellEnd"/>
      <w:r w:rsidRPr="00830ABA">
        <w:rPr>
          <w:rFonts w:ascii="Times New Roman" w:hAnsi="Times New Roman" w:cs="Times New Roman"/>
          <w:b/>
          <w:sz w:val="24"/>
          <w:szCs w:val="24"/>
        </w:rPr>
        <w:t xml:space="preserve"> Year: 2017/2018</w:t>
      </w:r>
    </w:p>
    <w:p w14:paraId="3CDB9304" w14:textId="77777777" w:rsidR="00AA74DA" w:rsidRPr="00830ABA" w:rsidRDefault="00AA74DA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A74DA" w:rsidRPr="0083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1"/>
    <w:rsid w:val="00186E21"/>
    <w:rsid w:val="001948D3"/>
    <w:rsid w:val="001C7FB9"/>
    <w:rsid w:val="002907C2"/>
    <w:rsid w:val="00335A43"/>
    <w:rsid w:val="00412689"/>
    <w:rsid w:val="0048655E"/>
    <w:rsid w:val="004A7A43"/>
    <w:rsid w:val="005C2CB3"/>
    <w:rsid w:val="00656AD8"/>
    <w:rsid w:val="00830ABA"/>
    <w:rsid w:val="00903C79"/>
    <w:rsid w:val="009B02F0"/>
    <w:rsid w:val="00AA74DA"/>
    <w:rsid w:val="00B2559A"/>
    <w:rsid w:val="00C42FED"/>
    <w:rsid w:val="00D94B4C"/>
    <w:rsid w:val="00E50683"/>
    <w:rsid w:val="00F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975B"/>
  <w15:chartTrackingRefBased/>
  <w15:docId w15:val="{6E12ACC3-8208-46DA-9D4A-1709FD99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Elizabeth Asobi</dc:creator>
  <cp:keywords/>
  <dc:description/>
  <cp:lastModifiedBy>Ngai Elizabeth Asobi</cp:lastModifiedBy>
  <cp:revision>14</cp:revision>
  <dcterms:created xsi:type="dcterms:W3CDTF">2018-08-14T03:52:00Z</dcterms:created>
  <dcterms:modified xsi:type="dcterms:W3CDTF">2018-08-14T04:36:00Z</dcterms:modified>
</cp:coreProperties>
</file>