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F4D6" w14:textId="2F868262" w:rsidR="000646BA" w:rsidRPr="00093318" w:rsidRDefault="00093318">
      <w:pPr>
        <w:rPr>
          <w:lang w:val="vi-VN"/>
        </w:rPr>
      </w:pPr>
      <w:r>
        <w:t>Link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Demo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YouTube</w:t>
      </w:r>
      <w:proofErr w:type="spellEnd"/>
      <w:r>
        <w:rPr>
          <w:lang w:val="vi-VN"/>
        </w:rPr>
        <w:t xml:space="preserve">:  </w:t>
      </w:r>
      <w:r w:rsidRPr="00093318">
        <w:rPr>
          <w:lang w:val="vi-VN"/>
        </w:rPr>
        <w:t>https://youtu.be/31cwnySxrOI</w:t>
      </w:r>
    </w:p>
    <w:sectPr w:rsidR="000646BA" w:rsidRPr="0009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18"/>
    <w:rsid w:val="000646BA"/>
    <w:rsid w:val="00093318"/>
    <w:rsid w:val="002C5018"/>
    <w:rsid w:val="002D2415"/>
    <w:rsid w:val="00E4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C5C9"/>
  <w15:chartTrackingRefBased/>
  <w15:docId w15:val="{8F35B58B-BC1B-4146-9CCB-901C0D76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>HP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Danhvo Danhvo</dc:creator>
  <cp:keywords/>
  <dc:description/>
  <cp:lastModifiedBy>Danhvo Danhvo</cp:lastModifiedBy>
  <cp:revision>1</cp:revision>
  <dcterms:created xsi:type="dcterms:W3CDTF">2026-07-23T14:31:00Z</dcterms:created>
  <dcterms:modified xsi:type="dcterms:W3CDTF">2026-07-23T14:32:00Z</dcterms:modified>
</cp:coreProperties>
</file>