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6B134" w14:textId="50873E65" w:rsidR="004112F8" w:rsidRPr="00DB3189" w:rsidRDefault="005623FE">
      <w:pPr>
        <w:rPr>
          <w:rFonts w:ascii="Arial" w:hAnsi="Arial" w:cs="Arial"/>
          <w:i/>
        </w:rPr>
      </w:pPr>
      <w:r w:rsidRPr="00DB3189">
        <w:rPr>
          <w:rFonts w:ascii="Arial" w:hAnsi="Arial" w:cs="Arial"/>
          <w:i/>
        </w:rPr>
        <w:t>Mai Phan Nguyet Ngan - 17110058</w:t>
      </w:r>
    </w:p>
    <w:p w14:paraId="0E9050F8" w14:textId="12625986" w:rsidR="000C3480" w:rsidRDefault="000C3480" w:rsidP="009062A7">
      <w:pPr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</w:p>
    <w:p w14:paraId="62111297" w14:textId="02BE0BF0" w:rsidR="00E140BB" w:rsidRPr="00DB3189" w:rsidRDefault="00946DEA" w:rsidP="00DB3189">
      <w:pPr>
        <w:pStyle w:val="ListParagraph"/>
        <w:tabs>
          <w:tab w:val="left" w:pos="4050"/>
        </w:tabs>
        <w:rPr>
          <w:rStyle w:val="Emphasis"/>
          <w:rFonts w:ascii="Arial" w:hAnsi="Arial" w:cs="Arial"/>
          <w:b/>
          <w:i w:val="0"/>
          <w:iCs w:val="0"/>
          <w:sz w:val="28"/>
          <w:szCs w:val="28"/>
          <w:shd w:val="clear" w:color="auto" w:fill="FFFFFF"/>
        </w:rPr>
      </w:pPr>
      <w:r w:rsidRPr="00DB3189">
        <w:rPr>
          <w:rStyle w:val="Emphasis"/>
          <w:rFonts w:ascii="Arial" w:hAnsi="Arial" w:cs="Arial"/>
          <w:b/>
          <w:i w:val="0"/>
          <w:iCs w:val="0"/>
          <w:sz w:val="28"/>
          <w:szCs w:val="28"/>
          <w:shd w:val="clear" w:color="auto" w:fill="FFFFFF"/>
        </w:rPr>
        <w:t>SVM</w:t>
      </w:r>
    </w:p>
    <w:p w14:paraId="5F8FCA2A" w14:textId="77777777" w:rsidR="005623FE" w:rsidRPr="005623FE" w:rsidRDefault="005623FE" w:rsidP="005623FE">
      <w:pPr>
        <w:pStyle w:val="ListParagraph"/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  <w:r w:rsidRPr="005623FE">
        <w:rPr>
          <w:rStyle w:val="Emphasis"/>
          <w:rFonts w:ascii="Arial" w:hAnsi="Arial" w:cs="Arial"/>
          <w:i w:val="0"/>
          <w:iCs w:val="0"/>
          <w:shd w:val="clear" w:color="auto" w:fill="FFFFFF"/>
        </w:rPr>
        <w:t>C = 1.0  # SVM regularization parameter</w:t>
      </w:r>
    </w:p>
    <w:p w14:paraId="2A4B8719" w14:textId="77777777" w:rsidR="005623FE" w:rsidRPr="005623FE" w:rsidRDefault="005623FE" w:rsidP="005623FE">
      <w:pPr>
        <w:pStyle w:val="ListParagraph"/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  <w:r w:rsidRPr="005623FE">
        <w:rPr>
          <w:rStyle w:val="Emphasis"/>
          <w:rFonts w:ascii="Arial" w:hAnsi="Arial" w:cs="Arial"/>
          <w:i w:val="0"/>
          <w:iCs w:val="0"/>
          <w:shd w:val="clear" w:color="auto" w:fill="FFFFFF"/>
        </w:rPr>
        <w:t>models = (svm.SVC(kernel='linear', C=C),</w:t>
      </w:r>
    </w:p>
    <w:p w14:paraId="2E8A9BC1" w14:textId="77777777" w:rsidR="005623FE" w:rsidRPr="005623FE" w:rsidRDefault="005623FE" w:rsidP="005623FE">
      <w:pPr>
        <w:pStyle w:val="ListParagraph"/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  <w:r w:rsidRPr="005623FE">
        <w:rPr>
          <w:rStyle w:val="Emphasis"/>
          <w:rFonts w:ascii="Arial" w:hAnsi="Arial" w:cs="Arial"/>
          <w:i w:val="0"/>
          <w:iCs w:val="0"/>
          <w:shd w:val="clear" w:color="auto" w:fill="FFFFFF"/>
        </w:rPr>
        <w:t xml:space="preserve">          svm.SVC(kernel='rbf', gamma=0.7, C=C),</w:t>
      </w:r>
    </w:p>
    <w:p w14:paraId="16861481" w14:textId="77777777" w:rsidR="005623FE" w:rsidRPr="005623FE" w:rsidRDefault="005623FE" w:rsidP="005623FE">
      <w:pPr>
        <w:pStyle w:val="ListParagraph"/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  <w:r w:rsidRPr="005623FE">
        <w:rPr>
          <w:rStyle w:val="Emphasis"/>
          <w:rFonts w:ascii="Arial" w:hAnsi="Arial" w:cs="Arial"/>
          <w:i w:val="0"/>
          <w:iCs w:val="0"/>
          <w:shd w:val="clear" w:color="auto" w:fill="FFFFFF"/>
        </w:rPr>
        <w:t xml:space="preserve">          svm.SVC(kernel='poly', degree=3, gamma='auto', C=C))</w:t>
      </w:r>
    </w:p>
    <w:p w14:paraId="4FDCAF82" w14:textId="0B0D8072" w:rsidR="00946DEA" w:rsidRDefault="005623FE" w:rsidP="005623FE">
      <w:pPr>
        <w:pStyle w:val="ListParagraph"/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  <w:r w:rsidRPr="005623FE">
        <w:rPr>
          <w:rStyle w:val="Emphasis"/>
          <w:rFonts w:ascii="Arial" w:hAnsi="Arial" w:cs="Arial"/>
          <w:i w:val="0"/>
          <w:iCs w:val="0"/>
          <w:shd w:val="clear" w:color="auto" w:fill="FFFFFF"/>
        </w:rPr>
        <w:t>models = (clf.fit(X, y) for clf in models)</w:t>
      </w:r>
    </w:p>
    <w:p w14:paraId="20054F56" w14:textId="77777777" w:rsidR="005623FE" w:rsidRPr="005623FE" w:rsidRDefault="005623FE" w:rsidP="005623FE">
      <w:pPr>
        <w:pStyle w:val="ListParagraph"/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</w:p>
    <w:p w14:paraId="2800B1B7" w14:textId="19034683" w:rsidR="00946DEA" w:rsidRPr="00DB3189" w:rsidRDefault="00946DEA" w:rsidP="00946DEA">
      <w:pPr>
        <w:pStyle w:val="ListParagraph"/>
        <w:numPr>
          <w:ilvl w:val="0"/>
          <w:numId w:val="4"/>
        </w:numPr>
        <w:tabs>
          <w:tab w:val="left" w:pos="4050"/>
        </w:tabs>
        <w:rPr>
          <w:rStyle w:val="Emphasis"/>
          <w:rFonts w:ascii="Arial" w:hAnsi="Arial" w:cs="Arial"/>
          <w:iCs w:val="0"/>
          <w:u w:val="single"/>
          <w:shd w:val="clear" w:color="auto" w:fill="FFFFFF"/>
        </w:rPr>
      </w:pPr>
      <w:r w:rsidRPr="00DB3189">
        <w:rPr>
          <w:rStyle w:val="Emphasis"/>
          <w:rFonts w:ascii="Arial" w:hAnsi="Arial" w:cs="Arial"/>
          <w:iCs w:val="0"/>
          <w:u w:val="single"/>
          <w:shd w:val="clear" w:color="auto" w:fill="FFFFFF"/>
        </w:rPr>
        <w:t>Iris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6396"/>
        <w:gridCol w:w="6306"/>
      </w:tblGrid>
      <w:tr w:rsidR="00AA3333" w14:paraId="11F48617" w14:textId="77777777" w:rsidTr="00AA3333">
        <w:tc>
          <w:tcPr>
            <w:tcW w:w="1415" w:type="dxa"/>
          </w:tcPr>
          <w:p w14:paraId="79A4581F" w14:textId="110EEAFA" w:rsidR="00AA3333" w:rsidRDefault="00AA3333" w:rsidP="00AA3333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Linear</w:t>
            </w:r>
          </w:p>
        </w:tc>
        <w:tc>
          <w:tcPr>
            <w:tcW w:w="6396" w:type="dxa"/>
          </w:tcPr>
          <w:p w14:paraId="388086E8" w14:textId="77777777" w:rsidR="00AA3333" w:rsidRDefault="00AA3333" w:rsidP="00AA3333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 w:rsidRPr="00AA3333">
              <w:rPr>
                <w:noProof/>
                <w:lang w:eastAsia="ja-JP"/>
              </w:rPr>
              <w:drawing>
                <wp:inline distT="0" distB="0" distL="0" distR="0" wp14:anchorId="2D871AF0" wp14:editId="33213E75">
                  <wp:extent cx="3914775" cy="3095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5A303" w14:textId="0F1DA1AD" w:rsidR="00AA3333" w:rsidRDefault="00AA3333" w:rsidP="00AA3333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With C = 1</w:t>
            </w:r>
          </w:p>
        </w:tc>
        <w:tc>
          <w:tcPr>
            <w:tcW w:w="4797" w:type="dxa"/>
          </w:tcPr>
          <w:p w14:paraId="3022BFBD" w14:textId="0A8D178F" w:rsidR="00AA3333" w:rsidRDefault="00C70D80" w:rsidP="00AA3333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1CD7707" wp14:editId="19ADFDEF">
                  <wp:extent cx="3657600" cy="306924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199" cy="3071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B6669" w14:textId="5E577D9A" w:rsidR="00271291" w:rsidRDefault="00C70D80" w:rsidP="00AA3333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With C = 20</w:t>
            </w:r>
          </w:p>
        </w:tc>
      </w:tr>
      <w:tr w:rsidR="00AA3333" w14:paraId="7FDEA704" w14:textId="77777777" w:rsidTr="00AA3333">
        <w:tc>
          <w:tcPr>
            <w:tcW w:w="1415" w:type="dxa"/>
          </w:tcPr>
          <w:p w14:paraId="6CC8DFD1" w14:textId="546ACCEA" w:rsidR="00AA3333" w:rsidRDefault="00AA3333" w:rsidP="00AA3333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lastRenderedPageBreak/>
              <w:t>Polynomial</w:t>
            </w:r>
          </w:p>
        </w:tc>
        <w:tc>
          <w:tcPr>
            <w:tcW w:w="6396" w:type="dxa"/>
          </w:tcPr>
          <w:p w14:paraId="799EFEFC" w14:textId="77777777" w:rsidR="00AA3333" w:rsidRDefault="00494FE8" w:rsidP="00AA3333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44E8042" wp14:editId="729B2264">
                  <wp:extent cx="3848100" cy="3086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F4F5B" w14:textId="1544AD08" w:rsidR="00494FE8" w:rsidRDefault="00494FE8" w:rsidP="00AA3333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 xml:space="preserve">With C = 1, </w:t>
            </w:r>
            <w:r w:rsidRPr="00494FE8"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degree=3.0</w:t>
            </w: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, gamma = ‘auto’</w:t>
            </w:r>
          </w:p>
        </w:tc>
        <w:tc>
          <w:tcPr>
            <w:tcW w:w="4797" w:type="dxa"/>
          </w:tcPr>
          <w:p w14:paraId="6D6D9E7A" w14:textId="77777777" w:rsidR="00AA3333" w:rsidRDefault="00494FE8" w:rsidP="00AA3333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5B7FA56" wp14:editId="6E0B8783">
                  <wp:extent cx="3857625" cy="31146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44EC5" w14:textId="1BFC0888" w:rsidR="00494FE8" w:rsidRDefault="00494FE8" w:rsidP="00AA3333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With C = 1, degree=5.0, gamma = ‘auto’</w:t>
            </w:r>
          </w:p>
        </w:tc>
      </w:tr>
      <w:tr w:rsidR="00AA3333" w14:paraId="250E8D8A" w14:textId="77777777" w:rsidTr="00AA3333">
        <w:tc>
          <w:tcPr>
            <w:tcW w:w="1415" w:type="dxa"/>
          </w:tcPr>
          <w:p w14:paraId="1BBA4149" w14:textId="703AC64D" w:rsidR="00AA3333" w:rsidRDefault="00AA3333" w:rsidP="00AA3333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RBF</w:t>
            </w:r>
          </w:p>
        </w:tc>
        <w:tc>
          <w:tcPr>
            <w:tcW w:w="6396" w:type="dxa"/>
          </w:tcPr>
          <w:p w14:paraId="3FFD0133" w14:textId="77777777" w:rsidR="00AA3333" w:rsidRDefault="00494FE8" w:rsidP="00AA3333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4CE4681" wp14:editId="187397E9">
                  <wp:extent cx="3895725" cy="30956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758AC" w14:textId="1B54C343" w:rsidR="00494FE8" w:rsidRDefault="00494FE8" w:rsidP="00AA3333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With gamma = 0.7, C = 1</w:t>
            </w:r>
          </w:p>
        </w:tc>
        <w:tc>
          <w:tcPr>
            <w:tcW w:w="4797" w:type="dxa"/>
          </w:tcPr>
          <w:p w14:paraId="52792EBF" w14:textId="3B776FAD" w:rsidR="00AA3333" w:rsidRDefault="00C70D80" w:rsidP="00AA3333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0041C75" wp14:editId="1D34B906">
                  <wp:extent cx="3649980" cy="3112926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647" cy="311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19F71" w14:textId="1740B422" w:rsidR="00494FE8" w:rsidRDefault="00494FE8" w:rsidP="00AA3333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 xml:space="preserve">With </w:t>
            </w:r>
            <w:r w:rsidR="00C70D80"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gamma=4</w:t>
            </w:r>
            <w:r w:rsidRPr="00494FE8"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0</w:t>
            </w: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, C = 1</w:t>
            </w:r>
          </w:p>
        </w:tc>
      </w:tr>
    </w:tbl>
    <w:p w14:paraId="0CD81146" w14:textId="77777777" w:rsidR="00061447" w:rsidRDefault="00061447" w:rsidP="00061447">
      <w:pPr>
        <w:pStyle w:val="ListParagraph"/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</w:p>
    <w:p w14:paraId="2DB4DCD8" w14:textId="64D9A692" w:rsidR="00AA3333" w:rsidRPr="00DB3189" w:rsidRDefault="00061447" w:rsidP="00061447">
      <w:pPr>
        <w:pStyle w:val="ListParagraph"/>
        <w:numPr>
          <w:ilvl w:val="0"/>
          <w:numId w:val="4"/>
        </w:numPr>
        <w:tabs>
          <w:tab w:val="left" w:pos="4050"/>
        </w:tabs>
        <w:rPr>
          <w:rStyle w:val="Emphasis"/>
          <w:rFonts w:ascii="Arial" w:hAnsi="Arial" w:cs="Arial"/>
          <w:iCs w:val="0"/>
          <w:u w:val="single"/>
          <w:shd w:val="clear" w:color="auto" w:fill="FFFFFF"/>
        </w:rPr>
      </w:pPr>
      <w:bookmarkStart w:id="0" w:name="_GoBack"/>
      <w:r w:rsidRPr="00DB3189">
        <w:rPr>
          <w:rStyle w:val="Emphasis"/>
          <w:rFonts w:ascii="Arial" w:hAnsi="Arial" w:cs="Arial"/>
          <w:iCs w:val="0"/>
          <w:u w:val="single"/>
          <w:shd w:val="clear" w:color="auto" w:fill="FFFFFF"/>
        </w:rPr>
        <w:lastRenderedPageBreak/>
        <w:t>Breast cancer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6396"/>
        <w:gridCol w:w="6456"/>
      </w:tblGrid>
      <w:tr w:rsidR="00061447" w14:paraId="1F61CFEA" w14:textId="77777777" w:rsidTr="00B45BCF">
        <w:tc>
          <w:tcPr>
            <w:tcW w:w="1415" w:type="dxa"/>
          </w:tcPr>
          <w:bookmarkEnd w:id="0"/>
          <w:p w14:paraId="6BD7D38E" w14:textId="77777777" w:rsidR="00061447" w:rsidRDefault="00061447" w:rsidP="00B45BCF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Linear</w:t>
            </w:r>
          </w:p>
        </w:tc>
        <w:tc>
          <w:tcPr>
            <w:tcW w:w="6396" w:type="dxa"/>
          </w:tcPr>
          <w:p w14:paraId="51DBF1A2" w14:textId="48201211" w:rsidR="00061447" w:rsidRDefault="00061447" w:rsidP="00B45BCF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162000D" wp14:editId="77A8BF72">
                  <wp:extent cx="3914775" cy="30956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1C836" w14:textId="77777777" w:rsidR="00061447" w:rsidRDefault="00061447" w:rsidP="00B45BCF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With C = 1</w:t>
            </w:r>
          </w:p>
        </w:tc>
        <w:tc>
          <w:tcPr>
            <w:tcW w:w="4797" w:type="dxa"/>
          </w:tcPr>
          <w:p w14:paraId="73FAC330" w14:textId="3BD2CCD0" w:rsidR="00061447" w:rsidRDefault="00C62DD1" w:rsidP="00B45BCF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1080DD9" wp14:editId="4CB8F392">
                  <wp:extent cx="3626892" cy="29794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577" cy="301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F0723" w14:textId="60FD85CB" w:rsidR="00061447" w:rsidRDefault="00061447" w:rsidP="00B45BCF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With C = 1</w:t>
            </w:r>
            <w:r w:rsidR="00C62DD1"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00</w:t>
            </w:r>
          </w:p>
        </w:tc>
      </w:tr>
      <w:tr w:rsidR="00061447" w14:paraId="1A67FF76" w14:textId="77777777" w:rsidTr="00B45BCF">
        <w:tc>
          <w:tcPr>
            <w:tcW w:w="1415" w:type="dxa"/>
          </w:tcPr>
          <w:p w14:paraId="067203C7" w14:textId="77777777" w:rsidR="00061447" w:rsidRDefault="00061447" w:rsidP="00B45BCF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Polynomial</w:t>
            </w:r>
          </w:p>
        </w:tc>
        <w:tc>
          <w:tcPr>
            <w:tcW w:w="6396" w:type="dxa"/>
          </w:tcPr>
          <w:p w14:paraId="5F078C82" w14:textId="433DFF68" w:rsidR="00061447" w:rsidRDefault="00D17BC3" w:rsidP="00B45BCF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4DCD093" wp14:editId="4705C406">
                  <wp:extent cx="3905250" cy="3057525"/>
                  <wp:effectExtent l="0" t="0" r="0" b="9525"/>
                  <wp:docPr id="26" name="Picture 26" descr="Không có mô tả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hông có mô tả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A63F4D" w14:textId="77777777" w:rsidR="00061447" w:rsidRDefault="00061447" w:rsidP="00B45BCF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 xml:space="preserve">With C = 1, </w:t>
            </w:r>
            <w:r w:rsidRPr="00494FE8"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degree=3.0</w:t>
            </w: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, gamma = ‘auto’</w:t>
            </w:r>
          </w:p>
        </w:tc>
        <w:tc>
          <w:tcPr>
            <w:tcW w:w="4797" w:type="dxa"/>
          </w:tcPr>
          <w:p w14:paraId="67D75246" w14:textId="29DD72B5" w:rsidR="00061447" w:rsidRDefault="00D17BC3" w:rsidP="00B45BCF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F865F66" wp14:editId="51069722">
                  <wp:extent cx="3952875" cy="310515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C3772" w14:textId="3F326237" w:rsidR="00061447" w:rsidRDefault="00061447" w:rsidP="00B45BCF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With C = 1, degree=</w:t>
            </w:r>
            <w:r w:rsidR="00D17BC3"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2</w:t>
            </w: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.0, gamma = ‘auto’</w:t>
            </w:r>
          </w:p>
        </w:tc>
      </w:tr>
      <w:tr w:rsidR="00061447" w14:paraId="3E03244E" w14:textId="77777777" w:rsidTr="00B45BCF">
        <w:tc>
          <w:tcPr>
            <w:tcW w:w="1415" w:type="dxa"/>
          </w:tcPr>
          <w:p w14:paraId="22C00CB0" w14:textId="77777777" w:rsidR="00061447" w:rsidRDefault="00061447" w:rsidP="00B45BCF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lastRenderedPageBreak/>
              <w:t>RBF</w:t>
            </w:r>
          </w:p>
        </w:tc>
        <w:tc>
          <w:tcPr>
            <w:tcW w:w="6396" w:type="dxa"/>
          </w:tcPr>
          <w:p w14:paraId="3CB385F8" w14:textId="2AB5758E" w:rsidR="00061447" w:rsidRDefault="00061447" w:rsidP="00B45BCF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E6B98EA" wp14:editId="50D5F1B1">
                  <wp:extent cx="3905250" cy="30861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74041" w14:textId="77777777" w:rsidR="00061447" w:rsidRDefault="00061447" w:rsidP="00B45BCF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With gamma = 0.7, C = 1</w:t>
            </w:r>
          </w:p>
        </w:tc>
        <w:tc>
          <w:tcPr>
            <w:tcW w:w="4797" w:type="dxa"/>
          </w:tcPr>
          <w:p w14:paraId="52D8CA30" w14:textId="5718A3E8" w:rsidR="00061447" w:rsidRDefault="00C62DD1" w:rsidP="00B45BCF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754EE25" wp14:editId="025AB025">
                  <wp:extent cx="3690947" cy="3055620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767" cy="3058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185B4" w14:textId="7E22F7FA" w:rsidR="00061447" w:rsidRDefault="00061447" w:rsidP="00B45BCF">
            <w:pPr>
              <w:tabs>
                <w:tab w:val="left" w:pos="4050"/>
              </w:tabs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 xml:space="preserve">With </w:t>
            </w:r>
            <w:r w:rsidR="00C62DD1"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gamma= 50000</w:t>
            </w:r>
            <w:r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, C = 1</w:t>
            </w:r>
          </w:p>
        </w:tc>
      </w:tr>
    </w:tbl>
    <w:p w14:paraId="38692F64" w14:textId="77777777" w:rsidR="00061447" w:rsidRPr="00061447" w:rsidRDefault="00061447" w:rsidP="00061447">
      <w:pPr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</w:p>
    <w:p w14:paraId="2E9AACEE" w14:textId="1F4C3306" w:rsidR="00946DEA" w:rsidRPr="00946DEA" w:rsidRDefault="00946DEA" w:rsidP="00946DEA">
      <w:pPr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</w:p>
    <w:p w14:paraId="43DAA6B2" w14:textId="3639E0CB" w:rsidR="00E140BB" w:rsidRDefault="00E140BB" w:rsidP="009062A7">
      <w:pPr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</w:p>
    <w:p w14:paraId="65719553" w14:textId="77777777" w:rsidR="00E140BB" w:rsidRPr="007517BE" w:rsidRDefault="00E140BB" w:rsidP="009062A7">
      <w:pPr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</w:p>
    <w:p w14:paraId="62898B5F" w14:textId="77777777" w:rsidR="00E140BB" w:rsidRDefault="00E140BB" w:rsidP="00D55A4F">
      <w:pPr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</w:p>
    <w:p w14:paraId="1B254917" w14:textId="77777777" w:rsidR="00E140BB" w:rsidRDefault="00E140BB" w:rsidP="00D55A4F">
      <w:pPr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</w:p>
    <w:p w14:paraId="24CD3261" w14:textId="77777777" w:rsidR="00E140BB" w:rsidRDefault="00E140BB" w:rsidP="00D55A4F">
      <w:pPr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</w:p>
    <w:p w14:paraId="32A1B922" w14:textId="77777777" w:rsidR="00E140BB" w:rsidRDefault="00E140BB" w:rsidP="00D55A4F">
      <w:pPr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</w:p>
    <w:p w14:paraId="4831132E" w14:textId="77777777" w:rsidR="00E140BB" w:rsidRDefault="00E140BB" w:rsidP="00D55A4F">
      <w:pPr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</w:p>
    <w:p w14:paraId="7592750C" w14:textId="77777777" w:rsidR="00E140BB" w:rsidRDefault="00E140BB" w:rsidP="00D55A4F">
      <w:pPr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</w:p>
    <w:p w14:paraId="5A521FDA" w14:textId="77777777" w:rsidR="00E140BB" w:rsidRDefault="00E140BB" w:rsidP="00D55A4F">
      <w:pPr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</w:p>
    <w:p w14:paraId="6BBDCFE4" w14:textId="77777777" w:rsidR="00E140BB" w:rsidRDefault="00E140BB" w:rsidP="00D55A4F">
      <w:pPr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</w:p>
    <w:p w14:paraId="25B812BA" w14:textId="77777777" w:rsidR="00E140BB" w:rsidRDefault="00E140BB" w:rsidP="00D55A4F">
      <w:pPr>
        <w:tabs>
          <w:tab w:val="left" w:pos="4050"/>
        </w:tabs>
        <w:rPr>
          <w:rStyle w:val="Emphasis"/>
          <w:rFonts w:ascii="Arial" w:hAnsi="Arial" w:cs="Arial"/>
          <w:i w:val="0"/>
          <w:iCs w:val="0"/>
          <w:shd w:val="clear" w:color="auto" w:fill="FFFFFF"/>
        </w:rPr>
      </w:pPr>
    </w:p>
    <w:sectPr w:rsidR="00E140BB" w:rsidSect="00D55A4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A4063"/>
    <w:multiLevelType w:val="hybridMultilevel"/>
    <w:tmpl w:val="49C09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007F7"/>
    <w:multiLevelType w:val="hybridMultilevel"/>
    <w:tmpl w:val="2AFA3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E51A5"/>
    <w:multiLevelType w:val="hybridMultilevel"/>
    <w:tmpl w:val="516AAA62"/>
    <w:lvl w:ilvl="0" w:tplc="711C9D18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25F19"/>
    <w:multiLevelType w:val="hybridMultilevel"/>
    <w:tmpl w:val="78863F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4F"/>
    <w:rsid w:val="0002418D"/>
    <w:rsid w:val="00061447"/>
    <w:rsid w:val="000C3480"/>
    <w:rsid w:val="00271291"/>
    <w:rsid w:val="0034107F"/>
    <w:rsid w:val="003761A7"/>
    <w:rsid w:val="004112F8"/>
    <w:rsid w:val="0048400A"/>
    <w:rsid w:val="00494FE8"/>
    <w:rsid w:val="004C6E8C"/>
    <w:rsid w:val="00501817"/>
    <w:rsid w:val="005623FE"/>
    <w:rsid w:val="007517BE"/>
    <w:rsid w:val="009062A7"/>
    <w:rsid w:val="00946DEA"/>
    <w:rsid w:val="009B0690"/>
    <w:rsid w:val="00A22D2F"/>
    <w:rsid w:val="00A8489D"/>
    <w:rsid w:val="00AA3333"/>
    <w:rsid w:val="00C62DD1"/>
    <w:rsid w:val="00C70D80"/>
    <w:rsid w:val="00D17BC3"/>
    <w:rsid w:val="00D55A4F"/>
    <w:rsid w:val="00DB3189"/>
    <w:rsid w:val="00E140BB"/>
    <w:rsid w:val="00E3310C"/>
    <w:rsid w:val="00E5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2A23"/>
  <w15:chartTrackingRefBased/>
  <w15:docId w15:val="{B2E509A3-3BD6-4FFA-AFF9-EFE8AF55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55A4F"/>
    <w:rPr>
      <w:i/>
      <w:iCs/>
    </w:rPr>
  </w:style>
  <w:style w:type="paragraph" w:styleId="ListParagraph">
    <w:name w:val="List Paragraph"/>
    <w:basedOn w:val="Normal"/>
    <w:uiPriority w:val="34"/>
    <w:qFormat/>
    <w:rsid w:val="00D55A4F"/>
    <w:pPr>
      <w:ind w:left="720"/>
      <w:contextualSpacing/>
    </w:pPr>
  </w:style>
  <w:style w:type="table" w:styleId="TableGrid">
    <w:name w:val="Table Grid"/>
    <w:basedOn w:val="TableNormal"/>
    <w:uiPriority w:val="39"/>
    <w:rsid w:val="00A22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</dc:creator>
  <cp:keywords/>
  <dc:description/>
  <cp:lastModifiedBy>Ngan Mai</cp:lastModifiedBy>
  <cp:revision>13</cp:revision>
  <dcterms:created xsi:type="dcterms:W3CDTF">2020-10-23T02:51:00Z</dcterms:created>
  <dcterms:modified xsi:type="dcterms:W3CDTF">2020-10-23T12:51:00Z</dcterms:modified>
</cp:coreProperties>
</file>