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C98C" w14:textId="5FBBC8B5" w:rsidR="005120D9" w:rsidRDefault="005120D9">
      <w:r>
        <w:t xml:space="preserve">Link youtube </w:t>
      </w:r>
      <w:r w:rsidRPr="005120D9">
        <w:t>https://youtu.be/V21nftA-QTs?feature=shared</w:t>
      </w:r>
    </w:p>
    <w:sectPr w:rsidR="0051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9"/>
    <w:rsid w:val="005120D9"/>
    <w:rsid w:val="00680942"/>
    <w:rsid w:val="006B0077"/>
    <w:rsid w:val="008717DB"/>
    <w:rsid w:val="00B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38971"/>
  <w15:chartTrackingRefBased/>
  <w15:docId w15:val="{8CAFA477-6A9F-F14C-91A4-E07AE839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1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1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12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12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12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12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12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12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12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12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12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12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120D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120D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120D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120D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120D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120D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12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1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12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12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12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120D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20D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120D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12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120D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12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ngalinh2321@gmail.com</dc:creator>
  <cp:keywords/>
  <dc:description/>
  <cp:lastModifiedBy>ngalinh2321@gmail.com</cp:lastModifiedBy>
  <cp:revision>2</cp:revision>
  <dcterms:created xsi:type="dcterms:W3CDTF">2025-06-10T13:48:00Z</dcterms:created>
  <dcterms:modified xsi:type="dcterms:W3CDTF">2025-06-10T13:48:00Z</dcterms:modified>
</cp:coreProperties>
</file>