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const { Pool } = require('pg');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const pool = new Pool({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user: 'YOUR_USER',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host: 'localhost',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database: 'pokemon',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password: 'YOUR_PASSWORD',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port: 5432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// Translation cache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async function getTranslation(original, lang)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const { rows } = await pool.query(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"SELECT translated FROM translation_cache WHERE original=$1 AND lang=$2",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[original, lang]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return rows.length ? rows[0].translated : null;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async function setTranslation(original, lang, translated)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await pool.query(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`INSERT INTO translation_cache (original, translated, lang)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VALUES ($1,$2,$3)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ON CONFLICT (original, lang)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DO UPDATE SET translated = EXCLUDED.translated, created_at = CURRENT_TIMESTAMP`,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[original, translated, lang]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// Pricing cache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async function getPricing(query)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const { rows } = await pool.query(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"SELECT pricing FROM pricing_cache WHERE query=$1",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[query]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return rows.length ? rows[0].pricing : null;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async function setPricing(query, pricing)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await pool.query(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`INSERT INTO pricing_cache (query, pricing)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VALUES ($1,$2)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ON CONFLICT (query)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DO UPDATE SET pricing = EXCLUDED.pricing, created_at = CURRENT_TIMESTAMP`,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[query, pricing]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module.exports = { pool, getTranslation, setTranslation, getPricing, setPricing };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const translate = require('@vitalets/google-translate-api');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const { getTranslation, setTranslation } = require('./db');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async function translateWithCache(text, targetLang)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const cached = await getTranslation(text, targetLang);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if (cached) return cached;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const result = await translate(text, { to: targetLang });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const translatedText = result.text;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await setTranslation(text, targetLang, translatedText);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return translatedText;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async function translateCardInput(card, lang='en')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if (lang === 'en') return card;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name: await translateWithCache(card.name, 'en'),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set: card.set ? await translateWithCache(card.set, 'en') : null,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number: card.number,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originalLang: lang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async function translateSalesBatch(sales, lang='en')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if (lang === 'en') return sales;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return Promise.all(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sales.map(async item =&gt; ({ ...item, title: await translateWithCache(item.title, lang) }))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module.exports = { translateWithCache, translateCardInput, translateSalesBatch };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function scoreListing(title, card)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title = title.toLowerCase();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let score = 0;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if(title.includes(card.name.toLowerCase())) score += 5;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if(card.number &amp;&amp; title.includes(card.number)) score += 5;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if(card.set &amp;&amp; title.includes(card.set.toLowerCase())) score += 3;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if(title.includes('pokemon')) score += 1;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if(card.grade === 'raw' &amp;&amp; title.includes('psa')) score -= 5;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return score;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function filterAndScore(items, card)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return items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.map(i =&gt; ({ ...i, score: scoreListing(i.title, card) }))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.filter(i =&gt; i.score &gt;= 6)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.sort((a,b) =&gt; b.score - a.score);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function removeOutliers(prices)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const mean = prices.reduce((a,b)=&gt;a+b,0)/prices.length;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const std = Math.sqrt(prices.map(x=&gt;Math.pow(x-mean,2)).reduce((a,b)=&gt;a+b)/prices.length);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return prices.filter(p =&gt; Math.abs(p-mean) &lt;= 2*std);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function buildPriceModel(items)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const prices = removeOutliers(items.map(i =&gt; i.price)).sort((a,b)=&gt;a-b);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const median = prices[Math.floor(prices.length/2)];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const avg = prices.reduce((a,b)=&gt;a+b,0)/prices.length;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return { market: median, average: avg, low: prices[0], high: prices[prices.length-1], confidence: Math.min(prices.length/20,1) };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module.exports = { scoreListing, filterAndScore, buildPriceModel };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const axios = require('axios');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const cheerio = require('cheerio');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async function getMultiplePages(query, pages=[1,2,3])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return Promise.all(pages.map(async p =&gt;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const url = `https://www.ebay.com/sch/i.html?_nkw=${encodeURIComponent(query)}&amp;_pgn=${p}&amp;LH_Sold=1&amp;LH_Complete=1`;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const { data } = await axios.get(url, { headers: { "User-Agent":"Mozilla/5.0" }});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return data;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}));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async function fetchCardSales(card)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const query = `${card.name} ${card.number || ''} ${card.set || ''} pokemon`.trim();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const pages = await getMultiplePages(query);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const items = [];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for(const html of pages)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const $ = cheerio.load(html);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$('.s-item').each((i, el) =&gt;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const title = $(el).find('.s-item__title').text();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const priceText = $(el).find('.s-item__price').text();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const price = parseFloat(priceText.replace(/[^0-9.]/g, ''));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if(title &amp;&amp; price) items.push({ title, price });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// Optional: TCG API fetch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// const tcgSales = await fetchTCGSales(card);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// return [...items, ...tcgSales];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return items;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module.exports = { fetchCardSales };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const express = require('express');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const { translateCardInput, translateSalesBatch } = require('../translator');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const { fetchCardSales } = require('../fetcher');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const { filterAndScore, buildPriceModel } = require('../card-utils');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const { getPricing, setPricing } = require('../db');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router.get('/intelligent', async (req, res) =&gt;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const { name, set, number, lang='en' } = req.query;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const cardInput = { name, set, number };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// Normalize &amp; translate input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const card = await translateCardInput(cardInput, lang);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const query = `${card.name} ${card.number || ''} ${card.set || ''}`.trim();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// Check pricing cache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let pricing = await getPricing(query);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let matched = [];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if(!pricing)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const salesRaw = await fetchCardSales(card);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matched = filterAndScore(salesRaw, card);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pricing = buildPriceModel(matched);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await setPricing(query, pricing);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const topMatches = await translateSalesBatch(matched.slice(0,5), lang);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res.json({ card, query, pricing, top_matches: topMatches });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} catch(err)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console.error(err);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res.status(500).json({ error: err.message });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module.exports = router;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const express = require('express');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const scanRoute = require('./routes/scan');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const PORT = process.env.PORT || 3000;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app.use('/scan', scanRoute);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app.listen(PORT, () =&gt; console.log(`Server running on port ${PORT}`));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