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5jge5llt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1. BACKEND: FRAME SCAN ENDPOINT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sending full images each time, we send </w:t>
      </w:r>
      <w:r w:rsidDel="00000000" w:rsidR="00000000" w:rsidRPr="00000000">
        <w:rPr>
          <w:b w:val="1"/>
          <w:bCs w:val="1"/>
          <w:rtl w:val="0"/>
        </w:rPr>
        <w:t xml:space="preserve">frames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d95l8ij1s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route: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@app.route("/scan/frame", methods=["POST"])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 scan_frame():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data = request.json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image_data = data.get("image")  # base64 image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bulk_mode = data.get("bulk_mode", True)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image_path = save_temp_image(image_data)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matches = find_top_matches(image_path, faiss_index, card_ids, k=3)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best = matches[0]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confidence = best["confidence"]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# AUTO ADD (bulk mode)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if bulk_mode and confidence &gt; 0.92: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card = best["card"]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variant = detect_variant(image_path)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price = get_card_price(card)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price = apply_variant_multiplier(price, variant)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add_card_to_inventory(card, variant, "NM", price)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return jsonify({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"auto_added": True,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"card": card["name"],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"price": price,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"confidence": confidence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})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return jsonify({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"confidence": confidence,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"options": matches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})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nhwbjbt4m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HELPER: SAVE FRAME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import base64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def save_temp_image(image_data):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filename = f"/tmp/{uuid.uuid4()}.jpg"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with open(filename, "wb") as f: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f.write(base64.b64decode(image_data.split(",")[1]))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return filename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n5pcq55i5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📱 2. FRONTEND: LIVE CAMERA STREAM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34lu5kpw8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HTML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&lt;video id="video" autoplay playsinline width="300"&gt;&lt;/video&gt;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&lt;canvas id="canvas" style="display:none;"&gt;&lt;/canvas&gt;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gjv66fmny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🎥 Start Camera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const video = document.getElementById("video");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navigator.mediaDevices.getUserMedia({ video: { facingMode: "environment" } })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.then(stream =&gt;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video.srcObject = stream;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e9ryc6jo97h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3. FRAME CAPTURE LOOP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runs continuously: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const canvas = document.getElementById("canvas");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const ctx = canvas.getContext("2d");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let scanning = true;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async function scanFrame()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if (!scanning) return;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canvas.width = video.videoWidth;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canvas.height = video.videoHeight;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ctx.drawImage(video, 0, 0);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const imageData = canvas.toDataURL("image/jpeg", 0.6);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const res = await fetch("/scan/frame",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method: "POST",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headers: {"Content-Type": "application/json"},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body: JSON.stringify({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image: imageData,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bulk_mode: true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})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});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const data = await res.json();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if (data.auto_added)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showToast(`✅ ${data.card} ($${data.price})`);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playBeep();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updateInventoryUI();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// pause briefly so same card doesn't re-scan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await new Promise(r =&gt; setTimeout(r, 800));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requestAnimationFrame(scanFrame);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// start loop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video.addEventListener("loadeddata", () =&gt;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scanFrame();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xbs2ezrdi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🔊 4. FEEDBACK (CRITICAL UX)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Toast message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Beep sound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what makes it feel </w:t>
      </w:r>
      <w:r w:rsidDel="00000000" w:rsidR="00000000" w:rsidRPr="00000000">
        <w:rPr>
          <w:b w:val="1"/>
          <w:bCs w:val="1"/>
          <w:rtl w:val="0"/>
        </w:rPr>
        <w:t xml:space="preserve">instant + satisfying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7wv5j1gfk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5. DUPLICATE PREVENTION (VERY IMPORTANT)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this, it will spam the same card.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dg94x92fh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quick fix: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last_seen = {}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def recently_seen(card_id):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now = time.time()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if card_id in last_seen and now - last_seen[card_id] &lt; 2: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return True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last_seen[card_id] = now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return False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if recently_seen(card["id"]):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return jsonify({"skipped": True})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bbidhwqhs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6. PERFORMANCE OPTIMIZATIONS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wpgi1125p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MUST DO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5oe3zg20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Reduce frame rate: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setTimeout(scanFrame, 300)  // ~3 scans/sec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q75fvwaz3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Compress image: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canvas.toDataURL("image/jpeg", 0.5)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uk95du2vs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Resize before sending: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ctx.drawImage(video, 0, 0, 320, 240)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