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2.720642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border.width: 1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194335937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MouseArea {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9.120635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ma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3.840637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anchors.fill: parent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202.720642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hoverEnabled: true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4.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cursorShape: Qt.PointingHandCursor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4.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onClicked: Qt.openUrlExternally(modelData.url)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0.960540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194335937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RowLayout {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9.120635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row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3.840637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anchors.fill: parent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3.840637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anchors.margins: 10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5.520629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spacing: 12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200439453125" w:line="240" w:lineRule="auto"/>
        <w:ind w:left="1186.400604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Icon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Rectangle {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Layout.preferredWidth: 56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Layout.preferredHeight: 56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202.720642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radius: 8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4.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color: {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86.400604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t = modelData.type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9.120635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(t === "pdf") return "#fee2e2"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9.120635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(t === "video") return "#dbeafe"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9.120635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(t === "audio") return "#fef3c7"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9.120635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(t === "link") return "#dcfce7"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202.720642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return "#f1f5f9"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0.960540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3.840637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anchors.centerIn: parent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66.56002044677734" w:lineRule="auto"/>
        <w:ind w:left="1189.5205688476562" w:right="1556.588134765625" w:hanging="1.199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root.resource ? root.resource.typeIcon(modelData.type) 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 font.pixelSize: 28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0299072265625" w:line="240" w:lineRule="auto"/>
        <w:ind w:left="1190.960540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0.960540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200439453125" w:line="240" w:lineRule="auto"/>
        <w:ind w:left="1194.320526123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ColumnLayout {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5.520629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spacing: 2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96765136719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8.320617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modelData.title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89.52056884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font.pixelSize: 15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89.52056884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font.bold: true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4.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color: "#0f172a"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4.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elide: Label.ElideRight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0.960540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99.88000869750977" w:lineRule="auto"/>
        <w:ind w:left="1202.7206420898438" w:right="1935.673828125" w:hanging="14.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(root.resource ? root.resource.typeLabel(modelData.type) : modelData.type)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1210.40054321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+ " • Đăng bởi " + modelData.uploadedBy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210.40054321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+ " • " + modelData.addedAt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99.88000869750977" w:lineRule="auto"/>
        <w:ind w:left="1194.560546875" w:right="505.45166015625" w:firstLine="15.83999633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+ (modelData.groupId &gt; 0 ? " • Nhóm #" + modelData.groupId : " • Chung") color: "#64748b"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1189.52056884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font.pixelSize: 12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0.960540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0.960540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20043945312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Button {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88.320617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"Mở"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4.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onClicked: Qt.openUrlExternally(modelData.url)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0.960540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Button {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86.400604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visible: root.canDelete(modelData)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88.320617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8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102783203125" w:line="240" w:lineRule="auto"/>
        <w:ind w:left="1186.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ToolTip.text: "Xóa"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86.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ToolTip.visible: hovered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4.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pgSz w:h="15840" w:w="12240" w:orient="portrait"/>
          <w:pgMar w:bottom="870" w:top="570" w:left="1172.1600341796875" w:right="1260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onClicked: {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confirmDel.itemId =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70" w:top="570" w:left="2366.7205810546875" w:right="6334.9774169921875" w:header="0" w:footer="720"/>
          <w:cols w:equalWidth="0" w:num="2">
            <w:col w:space="0" w:w="1780"/>
            <w:col w:space="0" w:w="17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modelData.id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34912109375" w:line="299.88000869750977" w:lineRule="auto"/>
        <w:ind w:left="1194.560546875" w:right="4560.50659179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confirmDel.itemTitle = modelData.title confirmDel.open()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left="1190.960540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0.960540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0.960540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0.960540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0.960540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0.960540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200439453125" w:line="240" w:lineRule="auto"/>
        <w:ind w:left="1186.400604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Dialog: Thêm tài liệu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96765136719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Dialog {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9.120635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addDlg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88.320617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title: "Thêm tài liệu mới"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202.720642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modal: true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3.840637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anchors.centerIn: Overlay.overlay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86.400604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width: 460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5.520629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standardButtons: Dialog.Ok | Dialog.Cancel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4.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onAccepted: {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9.120635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(!titleField.text.trim() || !urlField.text.trim()) return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86.400604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gid = 0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9.120635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(currentUser.role !== "admin" &amp;&amp; adminGroup) {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86.400604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gs = adminGroup.groups || []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89.52056884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for (var i = 0; i &lt; gs.length; i++)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9.120635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(gs[i].leaderId === ) { gid = gs[i].id; break }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00.73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currentUser.id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0.960540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202.720642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resource.addResource(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88.320617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titleField.text.trim(),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88.320617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typeAdd.currentValue,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200.08056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urlField.text.trim(),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4.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currentUser.username,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4.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gid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86.400604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99.88000869750977" w:lineRule="auto"/>
        <w:ind w:left="1190.9605407714844" w:right="2169.0435791015625" w:hanging="2.639923095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titleField.text = ""; urlField.text = ""; typeAdd.currentIndex = 0 }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040283203125" w:line="240" w:lineRule="auto"/>
        <w:ind w:left="1194.320526123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ColumnLayout {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3.840637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anchors.fill: parent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5.520629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spacing: 8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text: "Tiêu đề" }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99.88000869750977" w:lineRule="auto"/>
        <w:ind w:left="1205.3605651855469" w:right="443.475341796875" w:hanging="18.71994018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TextField { id: titleField; Layout.fillWidth: true; placeholderText: "VD: Cambridge B1 — Chương 3" }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text: "Loại" }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4.320526123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ComboBox {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9.120635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typeAdd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202.720642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model: [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4.080657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{ v: "pdf", t: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7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PDF" },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0997314453125" w:line="240" w:lineRule="auto"/>
        <w:ind w:left="1194.080657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{ v: "video", t: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1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Video" },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0997314453125" w:line="240" w:lineRule="auto"/>
        <w:ind w:left="1194.080657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{ v: "audio", t: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0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Audio" },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0997314453125" w:line="240" w:lineRule="auto"/>
        <w:ind w:left="1194.080657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{ v: "link", t: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Liên kết" }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0997314453125" w:line="240" w:lineRule="auto"/>
        <w:ind w:left="1189.52056884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8.320617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textRole: "t"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86.400604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valueRole: "v"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0.960540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text: "URL" }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99.88000869750977" w:lineRule="auto"/>
        <w:ind w:left="1190.9605407714844" w:right="1023.12255859375" w:hanging="4.31991577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TextField { id: urlField; Layout.fillWidth: true; placeholderText: "https://..." } }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1190.960540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1943359375" w:line="240" w:lineRule="auto"/>
        <w:ind w:left="1186.400604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Dialog xác nhận xóa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Dialog {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9.120635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confirmDel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202.720642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int itemId: -1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202.720642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string itemTitle: ""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88.320617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title: "Xác nhận xóa"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202.720642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modal: true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3.840637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70" w:top="570" w:left="1172.1600341796875" w:right="1260" w:header="0" w:footer="720"/>
          <w:cols w:equalWidth="0" w:num="1">
            <w:col w:space="0" w:w="9807.839965820312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anchors.centerIn: Overlay.overlay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standardButtons: Dialog.Yes |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70" w:top="570" w:left="2367.6806640625" w:right="5689.7216796875" w:header="0" w:footer="720"/>
          <w:cols w:equalWidth="0" w:num="2">
            <w:col w:space="0" w:w="2100"/>
            <w:col w:space="0" w:w="21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Dialog.No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654296875" w:line="240" w:lineRule="auto"/>
        <w:ind w:left="1194.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onAccepted: if (itemId &gt; 0) resource.deleteResource(itemId)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text: "Xóa tài liệu \"" + confirmDel.itemTitle + "\"?" }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0.960540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0.960540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9.9200439453125" w:line="240" w:lineRule="auto"/>
        <w:ind w:left="18.7199401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Mình cần nội dung của file (không phải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 để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71.6693115234375" w:firstLine="0"/>
        <w:jc w:val="righ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BannerHero.qml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ResourceLibrarySection.qml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7568359375" w:line="240" w:lineRule="auto"/>
        <w:ind w:left="16.079940795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biết property gradient của nó tên là gì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9102783203125" w:line="240" w:lineRule="auto"/>
        <w:ind w:left="18.7199401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Bạn mở file (đó là component đã tạo từ Phase A1) và paste phần đầu của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08.2354736328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BannerHero.qml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7568359375" w:line="240" w:lineRule="auto"/>
        <w:ind w:left="2.8799438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file — đặc biệt là các dòng ở trên cùng.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30.0799560546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property ...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1507568359375" w:line="299.88000869750977" w:lineRule="auto"/>
        <w:ind w:left="96.33445739746094" w:right="2352.7850341796875" w:hanging="96.33445739746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Trong lúc đó, tạm thời để build chạy được, sửa block BannerHero trong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ResourceLibrarySection.qml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thành (xóa cả 2 dòng gradient):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1.0400390625" w:line="471.8700885772705" w:lineRule="auto"/>
        <w:ind w:left="343.5479736328125" w:right="412.1411132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BannerHero{Layout.fillWidth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true title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68c33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8c33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68c33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KHO TÀI LIỆU"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subtitle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68c33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"Tài liệu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46826171875" w:line="299.88000869750977" w:lineRule="auto"/>
        <w:ind w:left="16.079940795898438" w:right="336.45263671875" w:hanging="5.27999877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Sau khi bạn gửi nội dung BannerHero.qml mình sẽ chỉnh đúng tên property để có màu tím hồng.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9.120635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import QtQuick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9.120635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import QtQuick.Controls.Basic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9.120635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import QtQuick.Layouts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194335937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Rectangle {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9.120635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root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202.720642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string title: ""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202.720642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string subtitle: ""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202.720642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string emoji: ""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202.720642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color colorStart: "#c0392b"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202.720642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color colorMid: "#e67e22"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202.720642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color colorEnd: "#f1c40f"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99.88000869750977" w:lineRule="auto"/>
        <w:ind w:left="1193.8406372070312" w:right="244.705810546875" w:firstLine="8.8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string imageSource: "" // Phase A: rỗng → dùng gradient. Sau này set ảnh thật.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040283203125" w:line="240" w:lineRule="auto"/>
        <w:ind w:left="1202.720642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radius: 10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202.720642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border.color: "#222"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202.720642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border.width: 2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4.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clip: true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9.120635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implicitHeight: 100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200439453125" w:line="240" w:lineRule="auto"/>
        <w:ind w:left="1186.400604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Gradient background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Rectangle {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3.840637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anchors.fill: parent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202.720642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radius: parent.radius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86.400604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visible: !root.imageSource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4.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gradient: Gradient {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4.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orientation: Gradient.Horizontal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4.320526123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GradientStop { position: 0.0; color: root.colorStart }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4.320526123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GradientStop { position: 0.5; color: root.colorMid }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4.320526123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GradientStop { position: 1.0; color: root.colorEnd }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0.960540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0.960540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Image {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3.840637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anchors.fill: parent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5.520629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source: root.imageSource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86.400604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visible: !!root.imageSource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89.52056884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fillMode: Image.PreserveAspectCrop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0.960540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RowLayout {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3.840637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anchors.fill: parent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3.840637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anchors.margins: 14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5.520629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spacing: 14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text: root.emoji; font.pixelSize: 40 }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4.320526123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ColumnLayout {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5.520629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spacing: 2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88.320617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root.title; color: "white"; font.pixelSize: 20; font.bold: true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5.520629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style: Text.Outline; styleColor: "#000"; Layout.fillWidth: true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4.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elide: Text.ElideRight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0.960540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88.320617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root.subtitle; color: "#fff"; font.pixelSize: 11; font.italic: true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true; wrapMode: Text.Wrap; visible: text.length &gt; 0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0.960540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0.960540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0.960540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0.960540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9.92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Đúng rồi! Property của là / / (mình ghi sai ở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010.2386474609375" w:firstLine="0"/>
        <w:jc w:val="righ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BannerHero colorStart colorMid colorEnd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7568359375" w:line="240" w:lineRule="auto"/>
        <w:ind w:left="18.7199401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Phase A4).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4.9200439453125" w:line="240" w:lineRule="auto"/>
        <w:ind w:left="27.8399658203125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8.05000114440918"/>
          <w:szCs w:val="28.050001144409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09550" cy="209550"/>
            <wp:effectExtent b="0" l="0" r="0" t="0"/>
            <wp:docPr id="2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3"/>
          <w:szCs w:val="33"/>
          <w:u w:val="none"/>
          <w:shd w:fill="auto" w:val="clear"/>
          <w:vertAlign w:val="baseline"/>
          <w:rtl w:val="0"/>
        </w:rPr>
        <w:t xml:space="preserve">Fix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8.05000114440918"/>
          <w:szCs w:val="28.05000114440918"/>
          <w:u w:val="none"/>
          <w:shd w:fill="auto" w:val="clear"/>
          <w:vertAlign w:val="baseline"/>
          <w:rtl w:val="0"/>
        </w:rPr>
        <w:t xml:space="preserve">ResourceLibrarySection.qml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797607421875" w:line="240" w:lineRule="auto"/>
        <w:ind w:left="10.7999420166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Sửa block BannerHero thành: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4946289062" w:line="471.8692874908447" w:lineRule="auto"/>
        <w:ind w:left="343.5479736328125" w:right="412.1411132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BannerHero{Layout.fillWidth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true title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68c33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8c33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68c33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KHO TÀI LIỆU"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subtitle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68c33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"Tài liệu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46826171875" w:line="240" w:lineRule="auto"/>
        <w:ind w:left="10.7999420166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Save → Run CMake → Build &amp; Run.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8.7199401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Báo mình kết quả nhe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5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048000" cy="2095500"/>
            <wp:effectExtent b="0" l="0" r="0" t="0"/>
            <wp:docPr id="2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8.43627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 không sửa được nè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9.91943359375" w:line="240" w:lineRule="auto"/>
        <w:ind w:left="7.67997741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Có thể chưa được pass tới ResourceLibrarySection. Bạn check trong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7.89688110351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auth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146484375" w:line="240" w:lineRule="auto"/>
        <w:ind w:left="0" w:right="993.72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xem đoạn này có đủ 3 dòng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 , không: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3.8904571533203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WelcomeView.qml resource auth adminGroup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6.1505126953125" w:line="471.8696594238281" w:lineRule="auto"/>
        <w:ind w:left="344.77203369140625" w:right="355.2563476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ResourceLibrarySection{Layout.fillWidth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true resource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root.resource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auth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6.3427734375" w:line="240" w:lineRule="auto"/>
        <w:ind w:left="27.83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3"/>
          <w:szCs w:val="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209550" cy="209550"/>
            <wp:effectExtent b="0" l="0" r="0" t="0"/>
            <wp:docPr id="2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3"/>
          <w:szCs w:val="33"/>
          <w:u w:val="none"/>
          <w:shd w:fill="auto" w:val="clear"/>
          <w:vertAlign w:val="baseline"/>
          <w:rtl w:val="0"/>
        </w:rPr>
        <w:t xml:space="preserve">Cách kiểm tra nhanh — thêm debug label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87976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Tạm thời chèn 1 Label debug vào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93.34594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ResourceLibrarySection.qml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bên trong RowLayout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.67999267578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toolbar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ComboBox { ... }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6.43432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ngay sau :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189453125" w:line="471.86885833740234" w:lineRule="auto"/>
        <w:ind w:left="351.0960388183594" w:right="354.870605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Label{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68c33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"DEBUG: user="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(currentUser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currentUser.username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68c33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"/"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curren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46826171875" w:line="240" w:lineRule="auto"/>
        <w:ind w:left="18.7199401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Build &amp; chạy, login admin → screenshot/đọc dòng đỏ đó cho mình. Sẽ biết ngay: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468.719940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Nếu thấy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user=null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auth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chưa pass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374.84999656677246" w:lineRule="auto"/>
        <w:ind w:left="468.7199401855469" w:right="1308.38500976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Nếu thấy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user=admin/admin canAdd=false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role không khớp string "admin" Nếu thấy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canAdd=true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mà nút vẫn không hiện → vấn đề ở Layout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07003784179688" w:line="240" w:lineRule="auto"/>
        <w:ind w:left="18.7199401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Báo mình kết quả nhe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048000" cy="2028825"/>
            <wp:effectExtent b="0" l="0" r="0" t="0"/>
            <wp:docPr id="3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028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43554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đúng là chưa được pass vào ResourceLibrarySection. Bạn mở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5.31448364257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user=null auth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146484375" w:line="240" w:lineRule="auto"/>
        <w:ind w:left="0" w:right="674.23706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tìm block , paste cho mình xem nội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3.8904571533203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WelcomeView.qml ResourceLibrarySection { ... }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146484375" w:line="240" w:lineRule="auto"/>
        <w:ind w:left="7.91999816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dung block đó nhe (chỉ cần đoạn này, ~5-7 dòng).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385.8614444732666" w:lineRule="auto"/>
        <w:ind w:left="2484.39453125" w:right="683.123779296875" w:hanging="2465.674591064453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70" w:top="570" w:left="1172.1600341796875" w:right="1260" w:header="0" w:footer="720"/>
          <w:cols w:equalWidth="0" w:num="1">
            <w:col w:space="0" w:w="9807.839965820312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Mình đoán bạn chỉ ghi mà thiếu 2 dòng và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resource: root.resource auth: root.auth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adminGroup: root.adminGroup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70" w:top="570" w:left="1264.8224639892578" w:right="5793.251953125" w:header="0" w:footer="720"/>
          <w:cols w:equalWidth="0" w:num="2">
            <w:col w:space="0" w:w="2600"/>
            <w:col w:space="0" w:w="26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. Block đúng phải là: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189453125" w:line="471.86885833740234" w:lineRule="auto"/>
        <w:ind w:left="344.77203369140625" w:right="355.2563476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ResourceLibrarySection{Layout.fillWidth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true resource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root.resource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auth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7734375" w:line="240" w:lineRule="auto"/>
        <w:ind w:left="18.7199401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Nếu đã có đủ 3 dòng đó mà vẫn , có thể chưa khai báo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617.7740478515625" w:firstLine="0"/>
        <w:jc w:val="righ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user=null WelcomeView.qml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7568359375" w:line="385.8614444732666" w:lineRule="auto"/>
        <w:ind w:left="16.079940795898438" w:right="291.181640625" w:firstLine="0"/>
        <w:jc w:val="center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70" w:top="570" w:left="1172.1600341796875" w:right="1260" w:header="0" w:footer="720"/>
          <w:cols w:equalWidth="0" w:num="1">
            <w:col w:space="0" w:w="9807.839965820312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(do bị thiếu). Bạn cũng paste luôn 10 dòng đầu của (phần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auth WelcomeView.qml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Item { id: root; property var auth: ... }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5.150756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import QtQuick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import QtQuick.Controls.Basic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import QtQuick.Layouts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2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Item {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root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var auth: null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var checkin: null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var adminUser: null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var adminGroup: null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var appSettings: null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var topController: null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9676513671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var resource: null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70" w:top="570" w:left="1268.698501586914" w:right="4200" w:header="0" w:footer="720"/>
          <w:cols w:equalWidth="0" w:num="2">
            <w:col w:space="0" w:w="3400"/>
            <w:col w:space="0" w:w="3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) cho mình check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5.520629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signal logoutRequested()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5.520629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signal openAdminPanel()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1943359375" w:line="240" w:lineRule="auto"/>
        <w:ind w:left="0" w:right="1017.64282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readonly property bool isAdmin: auth &amp;&amp; auth.currentRole === "admin"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1943359375" w:line="240" w:lineRule="auto"/>
        <w:ind w:left="1194.320526123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ColumnLayout {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3.840637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anchors.fill: parent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5.520629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spacing: 0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1943359375" w:line="240" w:lineRule="auto"/>
        <w:ind w:left="1186.400604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STICKY HEADER =====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Rectangle {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Layout.preferredHeight: 56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4.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color: "#1f1f2e"; z: 10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RowLayout {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99.88000869750977" w:lineRule="auto"/>
        <w:ind w:left="1205.3605651855469" w:right="319.35546875" w:hanging="11.519927978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anchors.fill: parent; anchors.leftMargin: 20; anchors.rightMargin: 20; spacing: 12 Label {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1188.320617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English Mastery Hub"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102783203125" w:line="240" w:lineRule="auto"/>
        <w:ind w:left="1194.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color: "white"; font.pixelSize: 16; font.bold: true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0.960540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Item { Layout.fillWidth: true }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66.56002044677734" w:lineRule="auto"/>
        <w:ind w:left="1194.560546875" w:right="682.955322265625" w:hanging="6.239929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auth ? ("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 + (auth.currentDisplayName || auth.currentUsername)) : "" color: "#ddd"; font.pixelSize: 13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0299072265625" w:line="240" w:lineRule="auto"/>
        <w:ind w:left="1190.960540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Button { text: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Quản trị"; visible: root.isAdmin; onClicked: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102783203125" w:line="240" w:lineRule="auto"/>
        <w:ind w:left="1202.720642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root.openAdminPanel() }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66.56002044677734" w:lineRule="auto"/>
        <w:ind w:left="1190.9605407714844" w:right="1745.34912109375" w:firstLine="14.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Button { text: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Đăng xuất"; onClicked: root.logoutRequested() } }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0299072265625" w:line="240" w:lineRule="auto"/>
        <w:ind w:left="1190.960540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200439453125" w:line="240" w:lineRule="auto"/>
        <w:ind w:left="1186.400604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SCROLLABLE =====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7.440643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ScrollView {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true; Layout.fillHeight: true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4.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contentWidth: availableWidth; clip: true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200439453125" w:line="240" w:lineRule="auto"/>
        <w:ind w:left="1194.320526123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ColumnLayout {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86.400604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width: parent.width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5.520629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spacing: 14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6.400604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Greeting strip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Rectangle {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true; Layout.preferredHeight: 50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99.88000869750977" w:lineRule="auto"/>
        <w:ind w:left="1194.560546875" w:right="1577.9498291015625" w:firstLine="10.80001831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Layout.topMargin: 16; Layout.leftMargin: 20; Layout.rightMargin: 20 color: "#eef6ff"; radius: 8; border.color: "#cfe0f4"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3.840637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anchors.left: parent.left; anchors.leftMargin: 14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3.840637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anchors.verticalCenter: parent.verticalCenter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88.320617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auth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99.88000869750977" w:lineRule="auto"/>
        <w:ind w:left="1196.4805603027344" w:right="1551.9354248046875" w:firstLine="2.160034179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? "Xin chào, " + (auth.currentDisplayName || auth.currentUsername) + " · " + (auth.currentRole === "admin" ? "Quản trị" : "Thành viên") : ""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1189.52056884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font.pixelSize: 15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0.960540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0.960540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200439453125" w:line="240" w:lineRule="auto"/>
        <w:ind w:left="1186.400604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Callout: Tài liệu =====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EditableCallout {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Layout.leftMargin: 20; Layout.rightMargin: 20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4.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emoji: 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102783203125" w:line="240" w:lineRule="auto"/>
        <w:ind w:left="1188.320617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title: "TOÀN BỘ TÀI LIỆU QUAN TRỌNG"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99.88000869750977" w:lineRule="auto"/>
        <w:ind w:left="1194.560546875" w:right="2645.377197265625" w:firstLine="8.1600952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body: appSettings ? appSettings.importantDocsLabel : "" linkUrl: appSettings ? appSettings.importantDocsUrl : "" canEdit: root.isAdmin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1202.720642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bgColor: "#fff7e6"; borderColor: "#daa520"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4.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onEditClicked: {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99.88000869750977" w:lineRule="auto"/>
        <w:ind w:left="1194.560546875" w:right="1067.91625976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editDocsLabel.text = appSettings ? appSettings.importantDocsLabel : "" editDocsUrl.text = appSettings ? appSettings.importantDocsUrl : "" editDocsDialog.open()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left="1190.960540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0.960540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200439453125" w:line="240" w:lineRule="auto"/>
        <w:ind w:left="1186.400604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Callout: Thông báo =====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EditableCallout {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Layout.leftMargin: 20; Layout.rightMargin: 20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4.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emoji: 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0997314453125" w:line="240" w:lineRule="auto"/>
        <w:ind w:left="1188.320617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title: "THÔNG BÁO QUAN TRỌNG"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202.720642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body: appSettings ? appSettings.announcement : ""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4.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canEdit: root.isAdmin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96765136719" w:line="240" w:lineRule="auto"/>
        <w:ind w:left="1202.720642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bgColor: "#fff0f0"; borderColor: "#e74c3c"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4.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onEditClicked: {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99.88000869750977" w:lineRule="auto"/>
        <w:ind w:left="1194.560546875" w:right="1082.21313476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editAnnouncement.text = appSettings ? appSettings.announcement : "" editAnnouncementDialog.open()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1190.960540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0.960540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1943359375" w:line="240" w:lineRule="auto"/>
        <w:ind w:left="1186.400604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2-COLUMN: Check-in | Wanted =====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RowLayout {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Layout.leftMargin: 20; Layout.rightMargin: 20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5.520629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spacing: 14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4.320526123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CheckinSection {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Layout.preferredWidth: 1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3.840637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auth: root.auth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4.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checkin: root.checkin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0.960540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86.400604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WantedBoardSection {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Layout.preferredWidth: 1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3.840637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auth: root.auth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4.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checkin: root.checkin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0.960540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0.960540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200439453125" w:line="240" w:lineRule="auto"/>
        <w:ind w:left="1186.400604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Đã check-in hôm nay =====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4.320526123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ColumnLayout {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Layout.leftMargin: 20; Layout.rightMargin: 20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5.520629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spacing: 0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4.320526123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CheckedInTodaySection {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4.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checkin: root.checkin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0.960540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0.960540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86.400604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Phase A2: Challenge Progress =====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4.320526123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ColumnLayout {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Layout.leftMargin: 20; Layout.rightMargin: 20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5.520629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spacing: 0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96765136719" w:line="240" w:lineRule="auto"/>
        <w:ind w:left="1194.320526123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ChallengeProgressSection {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3.840637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auth: root.auth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4.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checkin: root.checkin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0.960540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0.960540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1943359375" w:line="299.88000869750977" w:lineRule="auto"/>
        <w:ind w:left="1194.3205261230469" w:right="3920.335693359375" w:hanging="7.9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Phase A2: Lịch sử cá nhân ===== ColumnLayout {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99.88000869750977" w:lineRule="auto"/>
        <w:ind w:left="1195.5206298828125" w:right="3884.3170166015625" w:firstLine="9.83993530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Layout.leftMargin: 20; Layout.rightMargin: 20 spacing: 0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1194.320526123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CheckinHistorySection {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3.840637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auth: root.auth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4.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checkin: root.checkin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0.960540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0.960540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99.88000869750977" w:lineRule="auto"/>
        <w:ind w:left="1194.3205261230469" w:right="4462.679443359375" w:hanging="7.9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Phase A3: Top Board ===== ColumnLayout {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99.88000869750977" w:lineRule="auto"/>
        <w:ind w:left="1195.5206298828125" w:right="3884.3170166015625" w:firstLine="9.83993530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Layout.leftMargin: 20; Layout.rightMargin: 20 spacing: 0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1186.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TopBoardSection {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88.320617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topController: root.topController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0.960540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0.960540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200439453125" w:line="299.88000869750977" w:lineRule="auto"/>
        <w:ind w:left="1194.3205261230469" w:right="4742.991943359375" w:hanging="7.9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Phase A3: Groups ===== ColumnLayout {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99.88000869750977" w:lineRule="auto"/>
        <w:ind w:left="1195.5206298828125" w:right="3884.3170166015625" w:firstLine="9.83993530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Layout.leftMargin: 20; Layout.rightMargin: 20 spacing: 0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left="1194.320526123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GroupsBoardSection {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88.320617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topController: root.topController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0.960540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0.960540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ResourceLibrarySection {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202.720642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resource: root.resource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3.840637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auth: root.auth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3.840637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adminGroup: root.adminGroup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96765136719" w:line="240" w:lineRule="auto"/>
        <w:ind w:left="1190.960540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6.400604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Future placeholder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Rectangle {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99.88000869750977" w:lineRule="auto"/>
        <w:ind w:left="1205.3605651855469" w:right="1108.262329101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Layout.leftMargin: 20; Layout.rightMargin: 20; Layout.bottomMargin: 24 Layout.preferredHeight: 56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99.88000869750977" w:lineRule="auto"/>
        <w:ind w:left="1205.3605651855469" w:right="1648.3795166015625" w:hanging="10.80001831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color: "transparent"; border.color: "#ccc"; border.width: 1; radius: 8 Label {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1193.840637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anchors.centerIn: parent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88.320617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"Phase A5: Backend admin tools (sắp tới)"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4.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color: "#999"; font.italic: true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0.960540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0.960540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0.960540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0.960540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0.960540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200439453125" w:line="240" w:lineRule="auto"/>
        <w:ind w:left="1186.400604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Dialog: Edit Documents =====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Dialog {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9.120635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editDocsDialog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202.720642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modal: true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3.840637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anchors.centerIn: Overlay.overlay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86.400604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width: 480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88.320617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title: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Sửa Tài liệu quan trọng"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102783203125" w:line="240" w:lineRule="auto"/>
        <w:ind w:left="1195.520629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standardButtons: Dialog.Save | Dialog.Cancel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200439453125" w:line="240" w:lineRule="auto"/>
        <w:ind w:left="1194.320526123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ColumnLayout {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3.840637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anchors.fill: parent; spacing: 10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text: "Mô tả/Tiêu đề:" }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86.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TextField { id: editDocsLabel; Layout.fillWidth: true }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text: "URL/Link:" }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99.88000869750977" w:lineRule="auto"/>
        <w:ind w:left="1190.9605407714844" w:right="540.89599609375" w:hanging="4.31991577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TextField { id: editDocsUrl; Layout.fillWidth: true; placeholderText: "https://..." } }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left="1194.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onAccepted: {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99.88000869750977" w:lineRule="auto"/>
        <w:ind w:left="1194.560546875" w:right="1222.939453125" w:firstLine="4.560089111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(appSettings) appSettings.updateImportantDocs(editDocsLabel.text, editDocsUrl.text)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left="1190.960540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0.960540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200439453125" w:line="240" w:lineRule="auto"/>
        <w:ind w:left="1186.400604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Dialog: Edit Announcement =====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96765136719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Dialog {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9.120635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editAnnouncementDialog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202.720642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modal: true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3.840637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anchors.centerIn: Overlay.overlay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86.400604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width: 480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88.320617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title: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Sửa Thông báo"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0966796875" w:line="240" w:lineRule="auto"/>
        <w:ind w:left="1195.520629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standardButtons: Dialog.Save | Dialog.Cancel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1943359375" w:line="240" w:lineRule="auto"/>
        <w:ind w:left="1194.320526123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ColumnLayout {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3.840637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anchors.fill: parent; spacing: 10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text: "Nội dung thông báo:" }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86.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TextArea {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9.120635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editAnnouncement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Layout.preferredHeight: 100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86.400604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wrapMode: TextArea.Wrap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0.960540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0.960540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4.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onAccepted: {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99.88000869750977" w:lineRule="auto"/>
        <w:ind w:left="1190.9605407714844" w:right="629.78759765625" w:firstLine="8.1600952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(appSettings) appSettings.updateAnnouncement(editAnnouncement.text) }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1190.960540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0.960540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9.92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Tìm ra vấn đề rồi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9102783203125" w:line="240" w:lineRule="auto"/>
        <w:ind w:left="0" w:right="1862.90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chỉ expose , ,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.3542175292969" w:lineRule="auto"/>
        <w:ind w:left="2812.1005249023438" w:right="975.3631591796875" w:hanging="2727.802124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MockAuthController auth.currentRole auth.currentUsername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(không có ). Mình code Phase A4 dùng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2.6624298095703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70" w:top="570" w:left="1172.1600341796875" w:right="1260" w:header="0" w:footer="720"/>
          <w:cols w:equalWidth="0" w:num="1">
            <w:col w:space="0" w:w="9807.839965820312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auth.currentDisplayName auth.currentUser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931762695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auth.currentUser.role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70" w:top="570" w:left="1264.8224639892578" w:right="7183.89404296875" w:header="0" w:footer="720"/>
          <w:cols w:equalWidth="0" w:num="2">
            <w:col w:space="0" w:w="1900"/>
            <w:col w:space="0" w:w="190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sai → null.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4.9200439453125" w:line="240" w:lineRule="auto"/>
        <w:ind w:left="27.83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3"/>
          <w:szCs w:val="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09550" cy="20955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3"/>
          <w:szCs w:val="33"/>
          <w:u w:val="none"/>
          <w:shd w:fill="auto" w:val="clear"/>
          <w:vertAlign w:val="baseline"/>
          <w:rtl w:val="0"/>
        </w:rPr>
        <w:t xml:space="preserve">Fix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8.05000114440918"/>
          <w:szCs w:val="28.05000114440918"/>
          <w:u w:val="none"/>
          <w:shd w:fill="auto" w:val="clear"/>
          <w:vertAlign w:val="baseline"/>
          <w:rtl w:val="0"/>
        </w:rPr>
        <w:t xml:space="preserve">ResourceLibrarySection.qml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3"/>
          <w:szCs w:val="33"/>
          <w:u w:val="none"/>
          <w:shd w:fill="auto" w:val="clear"/>
          <w:vertAlign w:val="baseline"/>
          <w:rtl w:val="0"/>
        </w:rPr>
        <w:t xml:space="preserve">— refactor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800659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Thay toàn bộ phần đầu file (đến hết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readonly property var filtered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 bằng đoạn này: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4946289062" w:line="471.8692874908447" w:lineRule="auto"/>
        <w:ind w:left="417.8399658203125" w:right="485" w:hanging="72.8640747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QtQuick.Controls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QtQuick.Layouts ColumnLayout{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67997741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Cũng trong file này, (đoạn bên trong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xóa label DEBUG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Label { text: "DEBUG..." }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8.7199401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RowLayout toolbar).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Tìm dialog và sửa block đó thành (dùng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4.61563110351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addDlg.onAccepted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146484375" w:line="240" w:lineRule="auto"/>
        <w:ind w:left="1396.86920166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thay cho ):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5.1104736328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currentRole currentUsername currentUserId currentUser.*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6.14990234375" w:line="471.8696594238281" w:lineRule="auto"/>
        <w:ind w:left="337.01995849609375" w:right="353.74511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onAccepted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!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titleField.text.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89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trim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|| !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urlField.text.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89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trim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())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return var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6.3427734375" w:line="240" w:lineRule="auto"/>
        <w:ind w:left="27.8399658203125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8.05000114440918"/>
          <w:szCs w:val="28.050001144409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209550" cy="20955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3"/>
          <w:szCs w:val="33"/>
          <w:u w:val="none"/>
          <w:shd w:fill="auto" w:val="clear"/>
          <w:vertAlign w:val="baseline"/>
          <w:rtl w:val="0"/>
        </w:rPr>
        <w:t xml:space="preserve">Fix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8.05000114440918"/>
          <w:szCs w:val="28.05000114440918"/>
          <w:u w:val="none"/>
          <w:shd w:fill="auto" w:val="clear"/>
          <w:vertAlign w:val="baseline"/>
          <w:rtl w:val="0"/>
        </w:rPr>
        <w:t xml:space="preserve">WelcomeView.qml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8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Trong block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ResourceLibrarySection { ... 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 thêm dòng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adminUser: root.adminUser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7998046875" w:line="471.8696594238281" w:lineRule="auto"/>
        <w:ind w:left="344.77203369140625" w:right="355.2563476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ResourceLibrarySection{Layout.fillWidth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true resource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root.resource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auth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6.3427734375" w:line="282.23999977111816" w:lineRule="auto"/>
        <w:ind w:left="1.67999267578125" w:right="447.830810546875" w:firstLine="9.119949340820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Save → Build &amp; Run. Login admin → phải thấy nút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Thêm tài liệu" ở toolbar 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ở mỗi thẻ. Login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tien/tien1234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(leader Alpha) 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chỉ trên thẻ groupId=1.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5347900390625" w:line="240" w:lineRule="auto"/>
        <w:ind w:left="18.7199401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Báo mình kết quả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2.4151611328125" w:line="240" w:lineRule="auto"/>
        <w:ind w:left="1199.120635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import QtQuick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9.120635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import QtQuick.Controls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9.120635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import QtQuick.Layouts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200439453125" w:line="240" w:lineRule="auto"/>
        <w:ind w:left="1194.320526123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ColumnLayout {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9.120635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root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5.520629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spacing: 12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200439453125" w:line="240" w:lineRule="auto"/>
        <w:ind w:left="1202.720642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var resource: null // MockResourceController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202.720642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var auth: null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99.88000869750977" w:lineRule="auto"/>
        <w:ind w:left="1202.7206420898438" w:right="596.96411132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var adminGroup: null // để biết user có phải leader nhóm không property string filterType: "all"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1202.7206420898438" w:right="1883.84582519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readonly property var currentUser: auth ? auth.currentUser : null readonly property bool canAdd: {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1199.120635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(!currentUser) return false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9.120635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(currentUser.role === "admin") return true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86.400604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leader của bất kỳ nhóm nào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9.120635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(!adminGroup) return false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86.400604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gs = adminGroup.groups || []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89.52056884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for (var i = 0; i &lt; gs.length; i++)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9.120635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(gs[i].leaderId === ) return true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00.73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currentUser.id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202.720642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return false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0.960540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89.52056884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function canDelete(item) {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9.120635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(!currentUser || !item) return false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9.120635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(currentUser.role === "admin") return true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9.120635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(!adminGroup) return false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86.400604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gs = adminGroup.groups || []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89.52056884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for (var i = 0; i &lt; gs.length; i++)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0" w:right="1809.547729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currentUser.id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1202.7206420898438" w:right="491.053466796875" w:hanging="3.60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(gs[i].id === item.groupId &amp;&amp; gs[i].leaderId === ) return true return false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1190.960540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200439453125" w:line="240" w:lineRule="auto"/>
        <w:ind w:left="1202.720642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readonly property var filtered: {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9.120635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(!resource) return []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202.720642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return resource.getByType(filterType)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0.960540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20043945312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BannerHero {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88.320617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title: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KHO TÀI LIỆU"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0997314453125" w:line="240" w:lineRule="auto"/>
        <w:ind w:left="1195.520629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subtitle: "Tài liệu chung &amp; của từng nhóm"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4.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emoji: 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0997314453125" w:line="240" w:lineRule="auto"/>
        <w:ind w:left="1194.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colorStart: "#6d28d9"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4.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colorMid: "#a855f7"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4.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colorEnd: "#ec4899"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202.720642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height: 110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0.960540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200439453125" w:line="240" w:lineRule="auto"/>
        <w:ind w:left="1186.400604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Toolbar: filter + nút thêm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96765136719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RowLayout {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5.520629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spacing: 8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194335937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text: "Loại:"; color: "#475569" }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4.320526123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ComboBox {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9.120635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typeBox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Layout.preferredWidth: 180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202.720642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model: [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4.080657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{ v: "all", t: "Tất cả" },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4.080657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{ v: "pdf", t: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PDF" },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0966796875" w:line="240" w:lineRule="auto"/>
        <w:ind w:left="1194.080657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{ v: "video", t: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Video" },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0966796875" w:line="240" w:lineRule="auto"/>
        <w:ind w:left="1194.080657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{ v: "audio", t: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Audio" },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0966796875" w:line="240" w:lineRule="auto"/>
        <w:ind w:left="1194.080657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{ v: "link", t: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Liên kết" }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0966796875" w:line="240" w:lineRule="auto"/>
        <w:ind w:left="1189.52056884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88.320617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textRole: "t"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86.400604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valueRole: "v"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4.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onActivated: root.filterType = currentValue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0.960540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99.88000869750977" w:lineRule="auto"/>
        <w:ind w:left="1194.560546875" w:right="1454.476318359375" w:hanging="6.239929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"DEBUG: user=" + (currentUser ? currentUser.username + "/" + currentUser.role : "null")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1210.40054321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+ " | canAdd=" + canAdd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4.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color: "red"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89.52056884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font.pixelSize: 11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0.960540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Item { Layout.fillWidth: true }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Button {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86.400604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visible: root.canAdd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88.320617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Thêm tài liệu"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0997314453125" w:line="240" w:lineRule="auto"/>
        <w:ind w:left="1194.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onClicked: addDlg.open()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0.960540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0.960540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200439453125" w:line="240" w:lineRule="auto"/>
        <w:ind w:left="1186.400604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List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4.320526123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ColumnLayout {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5.520629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spacing: 8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20043945312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96765136719" w:line="240" w:lineRule="auto"/>
        <w:ind w:left="1186.400604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visible: root.filtered.length === 0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1194.560546875" w:right="4633.228759765625" w:hanging="6.239929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"Chưa có tài liệu nào ở mục này." color: "#94a3b8"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Layout.alignment: Qt.AlignHCenter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Layout.topMargin: 16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Layout.bottomMargin: 16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0.960540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194335937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Repeater {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202.720642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model: root.filtered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4.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delegate: Rectangle {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202.720642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required property var modelData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99.88000869750977" w:lineRule="auto"/>
        <w:ind w:left="1202.7206420898438" w:right="3543.6529541015625" w:firstLine="2.639923095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Layout.preferredHeight: row.implicitHeight + 20 radius: 10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99.88000869750977" w:lineRule="auto"/>
        <w:ind w:left="1202.7206420898438" w:right="3883.931884765625" w:hanging="8.1600952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color: ma.containsMouse ? "#f8fafc" : "white" border.color: "#e2e8f0"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1202.720642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border.width: 1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20043945312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MouseArea {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9.120635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ma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3.840637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anchors.fill: parent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202.720642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hoverEnabled: true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99.88000869750977" w:lineRule="auto"/>
        <w:ind w:left="1190.9605407714844" w:right="3640.9197998046875" w:firstLine="3.60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cursorShape: Qt.PointingHandCursor onClicked: Qt.openUrlExternally(modelData.url) }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04028320312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RowLayout {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9.120635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row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3.840637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anchors.fill: parent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3.840637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anchors.margins: 10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5.520629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spacing: 12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200439453125" w:line="240" w:lineRule="auto"/>
        <w:ind w:left="1186.400604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Icon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Rectangle {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Layout.preferredWidth: 56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Layout.preferredHeight: 56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202.720642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radius: 8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4.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color: {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86.400604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t = modelData.type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96765136719" w:line="240" w:lineRule="auto"/>
        <w:ind w:left="1199.120635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(t === "pdf") return "#fee2e2"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9.120635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(t === "video") return "#dbeafe"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9.120635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(t === "audio") return "#fef3c7"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9.120635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(t === "link") return "#dcfce7"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202.720642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return "#f1f5f9"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0.960540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3.840637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anchors.centerIn: parent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66.56002044677734" w:lineRule="auto"/>
        <w:ind w:left="1189.5205688476562" w:right="1556.588134765625" w:hanging="1.199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root.resource ? root.resource.typeIcon(modelData.type) 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 font.pixelSize: 28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030517578125" w:line="240" w:lineRule="auto"/>
        <w:ind w:left="1190.960540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0.960540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1943359375" w:line="240" w:lineRule="auto"/>
        <w:ind w:left="1194.320526123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ColumnLayout {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5.520629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spacing: 2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88.320617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modelData.title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89.52056884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font.pixelSize: 15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89.52056884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font.bold: true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4.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color: "#0f172a"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4.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elide: Label.ElideRight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0.960540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99.88000869750977" w:lineRule="auto"/>
        <w:ind w:left="1202.7206420898438" w:right="1935.673828125" w:hanging="14.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(root.resource ? root.resource.typeLabel(modelData.type) : modelData.type)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1210.40054321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+ " • Đăng bởi " + modelData.uploadedBy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210.40054321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+ " • " + modelData.addedAt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99.88000869750977" w:lineRule="auto"/>
        <w:ind w:left="1194.560546875" w:right="505.45166015625" w:firstLine="15.83999633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+ (modelData.groupId &gt; 0 ? " • Nhóm #" + modelData.groupId : " • Chung") color: "#64748b"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left="1189.52056884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font.pixelSize: 12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0.960540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0.960540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20043945312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Button {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88.320617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"Mở"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4.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onClicked: Qt.openUrlExternally(modelData.url)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0.960540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Button {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96765136719" w:line="240" w:lineRule="auto"/>
        <w:ind w:left="1186.400604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visible: root.canDelete(modelData)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8.320617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0966796875" w:line="299.88000869750977" w:lineRule="auto"/>
        <w:ind w:left="1186.640625" w:right="6139.581909179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70" w:top="570" w:left="1172.1600341796875" w:right="1260" w:header="0" w:footer="720"/>
          <w:cols w:equalWidth="0" w:num="1">
            <w:col w:space="0" w:w="9807.839965820312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ToolTip.text: "Xóa" ToolTip.visible: hovered onClicked: {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confirmDel.itemId =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870" w:top="570" w:left="2366.7205810546875" w:right="6269.7772216796875" w:header="0" w:footer="720"/>
          <w:cols w:equalWidth="0" w:num="2">
            <w:col w:space="0" w:w="1820"/>
            <w:col w:space="0" w:w="18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modelData.id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4.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confirmDel.itemTitle = modelData.title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4.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confirmDel.open()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0.960540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0.960540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0.960540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0.960540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0.960540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90.960540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1943359375" w:line="240" w:lineRule="auto"/>
        <w:ind w:left="1186.400604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Dialog: Thêm tài liệu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205.360565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Dialog {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9.120635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addDlg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88.320617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title: "Thêm tài liệu mới"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202.720642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modal: true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3.840637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anchors.centerIn: Overlay.overlay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86.400604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width: 460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5.520629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standardButtons: Dialog.Ok | Dialog.Cancel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4.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onAccepted: {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99.88000869750977" w:lineRule="auto"/>
        <w:ind w:left="1186.4006042480469" w:right="3361.142578125" w:firstLine="12.7200317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(!titleField.text.trim() || !urlField.text.trim()) return var gid = 0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99.88000869750977" w:lineRule="auto"/>
        <w:ind w:left="1186.4006042480469" w:right="3299.95849609375" w:firstLine="12.7200317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(currentUser.role !== "admin" &amp;&amp; adminGroup) { var gs = adminGroup.groups || []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1189.52056884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for (var i = 0; i &lt; gs.length; i++)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9.120635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(gs[i].leaderId === ) { gid = gs[i].id; break }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00.73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currentUser.id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34912109375" w:line="240" w:lineRule="auto"/>
        <w:ind w:left="1190.9605407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202.720642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resource.addResource(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88.320617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titleField.text.trim(),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88.3206176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typeAdd.currentValue,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200.08056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urlField.text.trim(),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4.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currentUser.username,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94.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gid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86.400604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99.88000869750977" w:lineRule="auto"/>
        <w:ind w:left="1190.9605407714844" w:right="2169.0435791015625" w:hanging="2.639923095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titleField.text = ""; urlField.text = ""; typeAdd.currentIndex = 0 } </w:t>
      </w:r>
    </w:p>
    <w:sectPr>
      <w:type w:val="continuous"/>
      <w:pgSz w:h="15840" w:w="12240" w:orient="portrait"/>
      <w:pgMar w:bottom="870" w:top="570" w:left="1172.1600341796875" w:right="1260" w:header="0" w:footer="720"/>
      <w:cols w:equalWidth="0" w:num="1">
        <w:col w:space="0" w:w="9807.83996582031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6.png"/><Relationship Id="rId9" Type="http://schemas.openxmlformats.org/officeDocument/2006/relationships/image" Target="media/image33.png"/><Relationship Id="rId5" Type="http://schemas.openxmlformats.org/officeDocument/2006/relationships/styles" Target="styles.xml"/><Relationship Id="rId6" Type="http://schemas.openxmlformats.org/officeDocument/2006/relationships/image" Target="media/image29.png"/><Relationship Id="rId7" Type="http://schemas.openxmlformats.org/officeDocument/2006/relationships/image" Target="media/image24.png"/><Relationship Id="rId8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