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48000" cy="2562225"/>
            <wp:effectExtent b="0" l="0" r="0" t="0"/>
            <wp:docPr id="79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2962275</wp:posOffset>
            </wp:positionV>
            <wp:extent cx="152400" cy="152400"/>
            <wp:effectExtent b="0" l="0" r="0" t="0"/>
            <wp:wrapSquare wrapText="right" distB="19050" distT="19050" distL="19050" distR="1905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8614444732666" w:lineRule="auto"/>
        <w:ind w:left="351.7424774169922" w:right="1538.2946777343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pgSz w:h="15840" w:w="12240" w:orient="portrait"/>
          <w:pgMar w:bottom="750" w:top="570" w:left="812.1600341796875" w:right="6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đã hoạt động! Console log hiện rõ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guard fallback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modelData.groupId =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card.modelData.groupId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907.2705078125" w:right="4357.800292968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bắt được nên mở GroupDetailView OK.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 nhiên banner hiện dù nhóm Alpha có leader (Tiền — đã thấy trong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6.576843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"Leader: (chưa có)"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Lý do: trong mình giả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7.9199981689453125" w:right="1162.9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leaderName: "Tiền" MockGroupDetailController._findGroup()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định field tên nhưng của bạn có thể đặt tên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64776611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leaderId MockAdminGroupController.groups[]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khác (vd 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22589111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leaderUserId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nhanh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MockGroupDetailController.qml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674.7299766540527" w:lineRule="auto"/>
        <w:ind w:left="1.349945068359375" w:right="1190.361328125" w:hanging="1.34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hàm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getGroupInfo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getGroupMembers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mình thêm fallback support cho cả 2 tên field: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getGroupInfo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8988037109375" w:line="471.8700885772705" w:lineRule="auto"/>
        <w:ind w:left="417.8399658203125" w:right="1411.92626953125" w:hanging="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getGroupInfo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_findGroup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1.34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Thay phần xác định leader 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getGroupMembers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isLeader: g.leaderId === u.id,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thay bằng: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4.97596740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isLeader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undefined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sửa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333.2000255584717" w:lineRule="auto"/>
        <w:ind w:left="457.6799774169922" w:right="1170" w:firstLine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click "Nhóm Alpha" → Banner phải hiện: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33350" cy="123825"/>
            <wp:effectExtent b="0" l="0" r="0" t="0"/>
            <wp:docPr id="7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Leader: Tiền · 2 thành viên"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"Nhóm Beta" (nếu có leader) → tên leader đúng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059814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Để mình patch chính xác hơn cho M5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tiện, paste cho mình để mình xác nhận tên field thực (ví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5.8435058593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MockAdminGroupController.qml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dụ vs , có không, có không...). B.3-B.5 sẽ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.24159240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leaderId leaderUserId description createdAt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các field này.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fix banner xong báo mình → đi tiếp B.3 (4 KPI cards)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65.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đúg rồi nhe, đi tiếp th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B.3 — 4 KPI cards trong GroupDetailView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22.43995666503906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B.3 — 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GroupDetailView.qml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cụm placeholder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code dưới (chỉ thay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1522628</wp:posOffset>
            </wp:positionH>
            <wp:positionV relativeFrom="paragraph">
              <wp:posOffset>47625</wp:posOffset>
            </wp:positionV>
            <wp:extent cx="123825" cy="123825"/>
            <wp:effectExtent b="0" l="0" r="0" t="0"/>
            <wp:wrapSquare wrapText="bothSides" distB="19050" distT="19050" distL="19050" distR="19050"/>
            <wp:docPr id="7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6.2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B.3: 4 KPI cards · B.4: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placeholder, giữ nguyên header, banner, body).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2639923095703" w:right="1300.9606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4 KPI CARDS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RowLayout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B.3</w:t>
      </w:r>
    </w:p>
    <w:tbl>
      <w:tblPr>
        <w:tblStyle w:val="Table1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641.1450195312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login admin → click "Nhóm Alpha"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Dưới banner thấy 4 KPI cards ngang hàng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 1 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3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Tổng giờ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2.527465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(Tiền 6.5h + Duy 0h = 6.5h) —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3521728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6.50h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240" w:lineRule="auto"/>
              <w:ind w:left="16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màu cyan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 2 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5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TB/người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3.25h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màu đỏ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 3 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6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Số thành viên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188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màu tím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 4 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4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Chuyên cần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5.99193572998047" w:lineRule="auto"/>
              <w:ind w:left="220.0457763671875" w:right="316.304931640625" w:firstLine="274.106445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(2/25 ngày — Tiền check-in 2 ngày)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màu xanh lá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"Nhóm Beta"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179.881591796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KPI tương ứng (có thể tất cả là 0 nếu Beta chưa có check-in)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Resize cửa sổ rộng/hẹp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cards co giãn đều, không vỡ layout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B.4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6.844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ranking thành viên trong nhóm (sortable theo Tổng giờ / Chuyên cần /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TB/ngày)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499.7999954223633" w:lineRule="auto"/>
        <w:ind w:left="0" w:right="5178.1854248046875" w:firstLine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B.5 Line chart 25 ngày (TB nhóm + đường leader) Test B.3 OK báo mình → gửi B.4 ngay!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202392578125" w:line="240" w:lineRule="auto"/>
        <w:ind w:left="2780.91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0.91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0.91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0.91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groupDetail: null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groupId: -1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77.3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backRequested()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2780.4373168945312" w:right="2132.2467041015625" w:firstLine="4.0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info: groupDetail &amp;&amp; groupId &gt; 0 ? groupDetail.getGroupInfo(groupId) : null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2776.1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5.63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7.3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HEADER =====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"#1f1f2e"; z: 10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5.63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2777.3175048828125" w:right="2975.645141601562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anchors.leftMargin: 20; anchors.rightMargin: 20 spacing: 12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0.11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"← Trở về"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root.backRequested()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0.11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 nhóm"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2787.1575927734375" w:right="3122.147216796875" w:hanging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Layout.leftMargin: 12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0.11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: ""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0.682678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info.name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"#ddd"; font.pixelSize: 13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SCROLLABLE BODY =====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9.2373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contentWidth: availableWidth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76.1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7.3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16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2787.1575927734375" w:right="1911.976318359375" w:hanging="18.9602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Empty state nếu không tìm thấy group ===== Rectangle 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!info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200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2776.357421875" w:right="3247.5201416015625" w:firstLine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color: "#fef2f2"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"#fca5a5"; border.width: 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776.1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5.63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7.3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0.11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tìm thấy nhóm"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"#dc2626"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1.31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18; font.bold: true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776.357421875" w:right="2558.892822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"Nhóm có thể đã bị xoá hoặc ID không hợp lệ." color: "#7f1d1d"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2787.1575927734375" w:right="2277.015380859375" w:hanging="18.9602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Banner nhóm (placeholder cho B.3) ===== Rectangle 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!!info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130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784.5175170898438" w:right="3247.520141601562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radius: 10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"#222"; border.width: 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gradient: Gradient {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orientation: Gradient.Horizontal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776.1175537109375" w:right="3121.01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0.0; color: "#7c3aed" } GradientStop { position: 0.5; color: "#a855f7"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2772.757568359375" w:right="3265.388183593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1.0; color: "#f0abfc" } 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5.63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5.63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16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7.3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Icon nhóm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88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88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16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2787.1575927734375" w:right="4271.0357666015625" w:hanging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"#fff"; border.width: 3 Label {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775.63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0.11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"; font.pixelSize: 48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76.1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7.3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4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0.11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: ""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0.682678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info.name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1.31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24; font.bold: true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772.757568359375" w:right="4108.228759765625" w:firstLine="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style: Text.Outline; styleColor: "#000" }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0.11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6.96001052856445" w:lineRule="auto"/>
        <w:ind w:left="2778.277587890625" w:right="3510.103759765625" w:firstLine="2.1597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Leader: " + info.leaderName + " · " + info.memberCount + " thành viên" : ""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2014160156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1.31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13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772.757568359375" w:right="4108.228759765625" w:firstLine="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style: Text.Outline; styleColor: "#000" }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770.1174926757812" w:right="3987.760009765625" w:hanging="1.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info &amp;&amp; info.description !== "" text: info ? info.description : ""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1.31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12; font.italic: true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2777.31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style: Text.Outline; styleColor: "#000"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Label.WordWrap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Placeholder B.3 / B.4 / B.5 =====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68.19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!!info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100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"transparent"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"#cbd5e1"; border.width: 1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784.51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8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5.63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179.63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B.3: 4 KPI cards · B.4: Bảng ranking thành viên · B.5: Chart 25 ngày"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6.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"#94a3b8"; font.italic: true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787.15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Layout.preferredHeight: 24 }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2.75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770.11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vào giúp tôi với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full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tích hợp B.3, paste-đè: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201049804688" w:line="471.8700885772705" w:lineRule="auto"/>
        <w:ind w:left="344.97596740722656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 thay đổi so với file bạn paste</w:t>
      </w:r>
    </w:p>
    <w:tbl>
      <w:tblPr>
        <w:tblStyle w:val="Table2"/>
        <w:tblW w:w="9195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3585"/>
        <w:gridCol w:w="3570"/>
        <w:tblGridChange w:id="0">
          <w:tblGrid>
            <w:gridCol w:w="2040"/>
            <w:gridCol w:w="3585"/>
            <w:gridCol w:w="35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Vị trí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9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(bị Notion phá)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4774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text: info ?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[info.name]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90045166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(http://info.name/) : ""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61791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text: info ? info.name : ""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label tên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nhóm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4774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text: info ?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[info.name]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90045166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(http://info.name/) : ""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61791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text: info ? info.name : ""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KPI 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9025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(chưa có)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08806991577148" w:lineRule="auto"/>
              <w:ind w:left="218.3465576171875" w:right="395.667724609375" w:hanging="57.139892578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RowLayout 4 thẻ với inline component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KpiCard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788894653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kpi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9025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(cục bộ trong RowLayout)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2.083740234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readonly property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Đưa lên top-level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150.4431152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var kpi root.kpi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5.45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để dùng đúng 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tbl>
      <w:tblPr>
        <w:tblStyle w:val="Table3"/>
        <w:tblW w:w="7185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95"/>
        <w:gridCol w:w="3090"/>
        <w:tblGridChange w:id="0">
          <w:tblGrid>
            <w:gridCol w:w="1800"/>
            <w:gridCol w:w="2295"/>
            <w:gridCol w:w="30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0882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click Nhóm Alpha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thẻ KPI ngang hàng dưới banner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7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Tổng giờ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8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6.50h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cyan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TB/người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3.25h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4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Số thành viên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51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0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Chuyên cần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8%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"2/25 ngày có check-in" xanh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OK → mình gửi B.4 (bảng ranking thành viên)!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191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rồi, tiếp thôi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B.4 — Bảng ranking thành viên trong nhóm (sortable)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Tách thành component riêng để clean.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B.4 — 3 thay đổi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9000549316406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GroupMemberRankingSection.qml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4.97596740722656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GroupDetailView.qml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thay placeholder B.4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khối: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2639923095703" w:right="1301.5942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Placeholder B.4 / B.5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2639923095703" w:right="1301.898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B.4: Ranking thành viên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GroupMemberRankingSection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4.36798095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GroupMemberRankingSection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B.4</w:t>
      </w:r>
    </w:p>
    <w:tbl>
      <w:tblPr>
        <w:tblStyle w:val="Table4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624.9096679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click "Nhóm Alpha" → cuộn xuống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398193359375" w:right="242.05810546875" w:firstLine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Ranking thành viên · 2 thành viên"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cột header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299.8052978515625" w:hanging="5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· Thành viên · Tổng giờ ▼ (default rank desc) · Số ngày · Chuyên cần · TB/ngày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Hàng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398193359375" w:right="492.078857421875" w:firstLine="13.5601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— Tiền @tien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 badge vàng) — 6.50h — 2/25 — 8% — 3.25h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Hàng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7.559814453125" w:right="388.4454345703125" w:firstLine="7.4401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— Duy @duy — 0.00h — 0/25 — 0% — 0.00h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"Tổng giờ"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192.9290771484375" w:hanging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sort desc → ▼, có thể đổi thứ tự nếu user khác có giờ cao hơn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lại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thành ▲ asc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"Chuyên cần"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sort theo % desc/asc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"#"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lại sort theo rank mặc định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"Nhóm Beta"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160.4577636718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"Nhóm chưa có thành viên nào." nếu Beta empty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Còn lại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499.7999954223633" w:lineRule="auto"/>
        <w:ind w:left="0" w:right="1070.99853515625" w:firstLine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B.5 Line chart 25 ngày — TB nhóm + đường leader (Canvas, giống PersonalStatsSection) Test B.4 OK báo mình → gửi B.5 nốt rồi merge M5 lên git!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1993408203125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rồi nhe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655.2933311462402" w:lineRule="auto"/>
        <w:ind w:left="22.439956665039062" w:right="1660.0994873046875" w:firstLine="5.400009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B.5 — Line chart 25 ngày: TB nhóm + đường leader (component cuối của M5)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B.5 — 3 thay đổi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0507812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GroupDailyChart.qml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4.97596740722656" w:right="1300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GroupDetailView.qml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thay placeholder B.5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khối: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2639923095703" w:right="1301.3012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Placeholder B.5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2639923095703" w:right="1301.27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B.5: Chart 25 ngày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GroupDailyChart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4.36798095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GroupDailyChart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B.5</w:t>
      </w:r>
    </w:p>
    <w:tbl>
      <w:tblPr>
        <w:tblStyle w:val="Table5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624.9096679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click "Nhóm Alpha" → cuộn xuống cuối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Tiến độ 25 ngày challenge"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bên phải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Legend: "TB nhóm" tím ·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Tiền" cam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Trục 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0h-Mh đều nhau (tự co maxY theo data)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Trục 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Ngày 1, 5, 10, 15, 20, 25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Đường tím (TB nhóm)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357.40112304687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Mảnh, ngày Tiền có check-in thì đường tím lên (giá trị = Tiền/2 do TB chia 2 thành viên)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Đường cam (Leader Tiền)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Dày hơn, có dots vàng tại ngày có giờ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"Nhóm Beta" (chưa có leader)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vẽ đường tím, legend không hiện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Resize cửa sổ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Chart redraw đúng, không vỡ</w:t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Phase B của M5 hoàn tất! </w:t>
      </w:r>
    </w:p>
    <w:tbl>
      <w:tblPr>
        <w:tblStyle w:val="Table6"/>
        <w:tblW w:w="54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800"/>
        <w:tblGridChange w:id="0">
          <w:tblGrid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B.1 MockGroupDetailController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02014160156" w:right="303.084716796875" w:firstLine="12.7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B.2 GroupDetailView skeleton + routing từ GroupsBoardSection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96704101562" w:right="291.54052734375" w:firstLine="8.10005187988281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B.3 4 KPI cards (Tổng/TB/Số TV/Chuyên cần)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B.4 Bảng ranking thành viên sortable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96215820312" w:right="340.174560546875" w:firstLine="1.98005676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B.5 Chart 25 ngày — TB nhóm + đường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B.5 OK → commit + merge M5 lên git như M4 trước đó: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2239685058594" w:right="1301.8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"feat(m5): trang chi tiết nhóm — banner, KPI, ranking 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báo mình → sang hoặc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1.6326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2.1600341796875" w:right="675" w:header="0" w:footer="720"/>
          <w:cols w:equalWidth="0" w:num="1">
            <w:col w:space="0" w:w="10752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M6 — Top Detail / Resource Detail M7 — Notification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rồi nhe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rồi nhe, tiếp thôi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9.1200256347656" w:right="843.319091796875" w:header="0" w:footer="720"/>
          <w:cols w:equalWidth="0" w:num="2">
            <w:col w:space="0" w:w="5300"/>
            <w:col w:space="0" w:w="5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(bạn chọn)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9.91943359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M5 hoàn thành — chúc mừng!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khi sang milestone kế, 2 việc: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Commit + merge M5 lên git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Theo pattern các milestone trước: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7.2239685058594" w:right="1301.8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"feat(m5): trang chi tiết nhóm — banner, KPI, ranking 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Chọn milestone tiếp theo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Kế hoạch còn lại có 6 milestone, bạn ưu tiên gì?</w:t>
      </w:r>
    </w:p>
    <w:tbl>
      <w:tblPr>
        <w:tblStyle w:val="Table7"/>
        <w:tblW w:w="9195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30"/>
        <w:gridCol w:w="1860"/>
        <w:gridCol w:w="1845"/>
        <w:gridCol w:w="1860"/>
        <w:tblGridChange w:id="0">
          <w:tblGrid>
            <w:gridCol w:w="1800"/>
            <w:gridCol w:w="1830"/>
            <w:gridCol w:w="1860"/>
            <w:gridCol w:w="1845"/>
            <w:gridCol w:w="18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01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Phạm 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86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Mức công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Lý do nên làm sớm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619873046875" w:right="260.9771728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Detail (drill từ TopBoard)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3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1 user trên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47.8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TopBoard → xem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3.81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detail giống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91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 nhưng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9.93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read-only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Nhỏ — tái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435302734375" w:line="240" w:lineRule="auto"/>
              <w:ind w:left="159.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dùng nhiều từ 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Hoàn thiện trải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6.64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nghiệm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0.528564453125" w:right="176.81579589843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"social"/leaderboar d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 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3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1 tài liệu →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9.93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modal/page xem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3.81011962890625" w:right="236.706542968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 đầy đủ + comment/likes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Hoàn thiện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8.6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ResourceLibrary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1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In-app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9.93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notifications,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9.93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badge ở header,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3.81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danh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Lớn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Foundation cho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nhiều tính năng sau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 export báo cáo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9.93011474609375" w:right="249.47326660156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Export báo cáo cá nhân/nhóm ra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4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giá trị thực tế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0.528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cao cho user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 dark/light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9.93011474609375" w:right="154.28466796875" w:hanging="12.06024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Toggle theme + lưu preference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Nhỏ-trung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4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Cosmetic, không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0.528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gấp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log (admin)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9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Audit trail mọi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3.26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action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4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Quan trọng khi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24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sang DB thật</w:t>
            </w:r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Mình gợi ý: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4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Logic gối tiếp M4-M5 M6 (Top Detail)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1.795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chọn — vì tái dùng nhiều code, ra nhanh, và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6.079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hoàn thiện được trọn vẹn flow "leaderboard → drill-down".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99.8400020599365" w:lineRule="auto"/>
        <w:ind w:left="5848.590087890625" w:right="1348.7396240234375" w:hanging="5381.06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12.1600341796875" w:right="675" w:header="0" w:footer="720"/>
          <w:cols w:equalWidth="0" w:num="1">
            <w:col w:space="0" w:w="10752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muốn chuyển sang phần khác (DB / backend) M7 (Resource Detail) : chọn hoặc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M11 (Activity log) Bạn báo mình: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50" w:top="570" w:left="830.8799743652344" w:right="4925.22216796875" w:header="0" w:footer="720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có liên quan tới structure DB sau này.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merge M5 chưa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679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Chọn milestone nào → mình tạo branch + bắt đầu!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223.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rồi nhe, tiếp thôi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7824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Mặc định chọn (theo gợi ý ưu tiên: tái dùng nhiều code từ M4, ra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9.23858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M6 — Top Detail page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nhanh, hoàn thiện flow "leaderboard → drill-down xem profile").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1 — Tạo branch mới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240" w:lineRule="auto"/>
        <w:ind w:left="337.22396850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-b ui/m6-top-detail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139648437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Plan M6 — 3 mảnh </w:t>
      </w:r>
    </w:p>
    <w:tbl>
      <w:tblPr>
        <w:tblStyle w:val="Table8"/>
        <w:tblW w:w="54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tiêu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Routing: click 1 user trên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TopBoardSection → mở TopDetailView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226.741943359375" w:hanging="5.94024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TopDetailView body (banner + 4 KPI + tái dùng PersonalStatsSection +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PersonalHistorySection)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8011474609375" w:right="325.047607421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Polish: nút "Xem nhóm" trên banner để nhảy sang GroupDetailView của user đó</w:t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4997253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C.1 — Routing + skeleton TopDetailView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9013671875" w:line="240" w:lineRule="auto"/>
        <w:ind w:left="8.9399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C.1 — 5 thay đổi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899902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TopDetailView.qml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44.97596740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200683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.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Ơ khoan dã, chưa làm B5 của M5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7.679977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Ồ xin lỗi, mình hiểu nhầm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Quay lại B.5 nhé — chart 25 ngày của nhóm.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6679687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B.5 — 3 việc (gửi lại đầy đủ cho dễ làm)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899902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GroupDailyChart.qml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344.97596740722656" w:right="1300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GroupDetailView.qml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thay placeholder B.5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khối còn lại: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2639923095703" w:right="1301.3012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Placeholder B.5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9.2639923095703" w:right="1301.27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B.5: Chart 25 ngày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GroupDailyChart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4682617188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4.36798095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GroupDailyChart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B.5 </w:t>
      </w:r>
    </w:p>
    <w:tbl>
      <w:tblPr>
        <w:tblStyle w:val="Table9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624.9096679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click "Nhóm Alpha" → cuộn xuống cuối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9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Tiến độ 25 ngày challenge"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bên phải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Legend tím "TB nhóm" + cam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1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Tiền"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Trục Y / 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280029296875" w:right="214.98779296875" w:hanging="6.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Ticks 0h–maxY đều / "Ngày 1, 5, 10, 15, 20, 25"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Đường tím TB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Mảnh, lên xuống theo TB của 2 thành viên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Đường cam Leader Tiền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Dày + có dots vàng tại ngày có giờ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"Nhóm Beta" (không có leader)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vẽ đường tím, legend không hiện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6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Resize cửa sổ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Chart redraw đúng</w:t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xong báo mình → mới chính thức kết M5 và sang M6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163.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tesst đúg hết ròi, đi tiếp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655.2933311462402" w:lineRule="auto"/>
        <w:ind w:left="27.8399658203125" w:right="1229.1284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M5 chính thức hoàn tất! Trước khi sang M6, commit + merge M5 đã, rồi tạo branch M6.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Git workflow M5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70513916015625" w:line="471.8700885772705" w:lineRule="auto"/>
        <w:ind w:left="337.2239685058594" w:right="1301.8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"feat(m5): trang chi tiết nhóm — banner, KPI, ranking 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Tạo branch M6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0451660156" w:line="240" w:lineRule="auto"/>
        <w:ind w:left="337.22396850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-b ui/m6-top-detail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xong báo mình → gửi luôn . Plan M6 có 3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4.94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C.1 (TopDetailView routing + skeleton)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mảnh nhỏ: </w:t>
      </w:r>
    </w:p>
    <w:tbl>
      <w:tblPr>
        <w:tblStyle w:val="Table10"/>
        <w:tblW w:w="54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tiêu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Routing: click 1 user trên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61.34002685546875" w:right="398.53515625" w:hanging="9.720153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TopBoardSection → mở TopDetailView (skeleton + banner)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Body chính (4 KPI + tái dùng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PersonalStatsSection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65.66314697265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0" w:right="660.1257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cho cùng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PersonalHistorySection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240" w:lineRule="auto"/>
              <w:ind w:left="161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userId)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3.68011474609375" w:right="143.35876464843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Polish: nút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Xem nhóm" trên banner → nhảy sang GroupDetailView của user đó</w:t>
            </w:r>
          </w:p>
        </w:tc>
      </w:tr>
    </w:tbl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"đã merge M5 + đã tạo branch M6" → mình bắn C.1 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163.01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xog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C.1 — TopDetailView skeleton + routing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8.9399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C.1 — 5 thay đổi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899902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TopDetailView.qml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3393554688" w:line="471.8700885772705" w:lineRule="auto"/>
        <w:ind w:left="344.97596740722656" w:right="1300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4682617188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2.1 —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groupDetailPage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3.7519836425781" w:right="1301.407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currentTopDetailUserId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topDetailPage TopDetailVi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2.2 — Trong block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(cùng chỗ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onOpenGroupDetail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thêm handler: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7.01995849609375" w:right="1300.74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onOpenTopDetail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currentTopDetailUserId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uid stack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967.1127319335938" w:lineRule="auto"/>
        <w:ind w:left="345.9959411621094" w:right="1998.134765625" w:hanging="337.835998535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3.1 — Cùng chỗ các signal khác (sau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openGroupDetail(int groupId)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openTopDetail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8.1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3.2 — Tìm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TopBoardSection { topController: root.topController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handler: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417.8399658203125" w:right="1412.7813720703125" w:hanging="81.43203735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TopBoardSection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onUserClicked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TopBoardSection.qml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393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chưa có file này. Pattern giống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.3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4.1 — Thêm signal đầu file: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5.995941162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19992065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MouseArea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.6799774169921875" w:right="1517.3553466796875" w:firstLine="370.83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Trong delegate Repeater (mỗi user card),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cuối delegate (giống GroupsBoardSection):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471.8696594238281" w:lineRule="auto"/>
        <w:ind w:left="417.8399658203125" w:right="1413.4149169921875" w:hanging="79.1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delegate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 required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 required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737.7824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không nhớ rõ cấu trúc , paste cho mình → mình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7.2674560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TopBoardSection.qml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391.079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patch chính xác giống cách đã làm với 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98.01208496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15014648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6.407928466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TopDetailView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C.1</w:t>
      </w:r>
    </w:p>
    <w:tbl>
      <w:tblPr>
        <w:tblStyle w:val="Table11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619873046875" w:right="685.496826171875" w:firstLine="14.04022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login admin → cuộn xuống TopBoard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411.05224609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lên 1 user card → border xanh + cursor bàn tay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1 user (vd Tiền)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460.308837890625" w:right="249.822998046875" w:hanging="294.649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với header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Hồ sơ TopDetailView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802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thành viên · Tiền"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cyan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7.559814453125" w:right="332.352905273437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(volcano nếu admin)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nếu chưa upload + tên + "@tien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 nhóm" + chip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Alpha ›"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chip "Alpha ›"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màu, click → nhảy sang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GroupDetailView của Alpha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5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"← Trở về" từ TopDetail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về Welcome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7994384765625" w:right="343.1488037109375" w:firstLine="10.62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"← Trở về" từ GroupDetail (sau khi nhảy từ chip)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về Welcome (không phải về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TopDetail)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admin (group=-1)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hiện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Quản trị viên",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9.57397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có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chip group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 log onClicked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192.92724609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modelData JSON cho dễ debug nếu chưa work</w:t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OK + paste TopBoardSection.qml nếu chưa biết click vào đâu → mình gửi C.2 (body)!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1831.932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1.932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1.932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1827.1331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1.932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5.533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8.33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7.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1331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"BẢNG XẾP HẠNG THÀNH VIÊN"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8.33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"Top thành viên tích cực nhất theo số giờ học"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7.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colorStart: "#7c2d12"; colorMid: "#ea580c"; colorEnd: "#fbbf24"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7.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"#fafafa"; border.color: "#ddd"; radius: 8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1.932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contentCol.implicitHeight + 28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827.1331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1.932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contentCol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6.6531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6.6531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14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8.33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819.21295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Re-eval on tab change &amp; on checkin updates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5.533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topList: {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1.932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(!topController || !topController.checkin) return []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1.1331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topController.checkin.checkins // dependency tracker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823.773193359375" w:right="845.29541015625" w:firstLine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topController.getTopUsers(tabBar.currentIndex === 0 ? "today" : "all") }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819.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TabBar {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1.932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tabBar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19.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TabButton { 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Hôm nay" }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TabButton { 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challenge" }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5.533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contentCol.topList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7.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64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7.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index &lt; 3 ? "#fffbeb" : "white"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5.533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index &lt; 3 ? "#fbbf24" : "#e5e7eb"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5.533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border.width: index &lt; 3 ? 2 : 1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5.533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6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6.6531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anchors.margins: 10; spacing: 12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822.3330688476562" w:right="186.46728515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index === 0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index === 1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index === 2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("#" + (index + 1)) font.pixelSize: 22; font.bold: true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50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5.5331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835.5331420898438" w:right="3209.199829101562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42; Layout.preferredHeight: 42 radius: 21; color: "#7c3aed"; clip: true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Image {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828.3331298828125" w:right="3001.7376708984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fillMode: Image.PreserveAspectCrop source: modelData.avatarPath || ""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819.21295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source.toString() !== ""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6.6531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819.2129516601562" w:right="3543.8885498046875" w:firstLine="1.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modelData.username.charAt(0).toUpperCase() color: "white"; font.bold: true; font.pixelSize: 16 visible: !modelData.avatarPath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827.1331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spacing: 1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822.3330688476562" w:right="3769.02221679687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modelData.fullName || modelData.username font.bold: true; font.pixelSize: 14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1.1331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"@" + modelData.username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827.373046875" w:right="3442.6385498046875" w:firstLine="15.84014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(modelData.role === "admin" ? "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Admin" : "") color: "#888"; font.pixelSize: 11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827.1331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8.33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821.1331176757812" w:right="3732.525634765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modelData.totalHours.toFixed(2) + "h" font.bold: true; font.pixelSize: 16; color: "#dc2626" Layout.alignment: Qt.AlignRight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1.1331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modelData.days + " ngày"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7.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"#888"; font.pixelSize: 11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38.17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Qt.AlignRight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23.7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sectPr>
      <w:type w:val="continuous"/>
      <w:pgSz w:h="15840" w:w="12240" w:orient="portrait"/>
      <w:pgMar w:bottom="750" w:top="570" w:left="812.1600341796875" w:right="675" w:header="0" w:footer="720"/>
      <w:cols w:equalWidth="0" w:num="1">
        <w:col w:space="0" w:w="10752.8399658203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5.png"/><Relationship Id="rId10" Type="http://schemas.openxmlformats.org/officeDocument/2006/relationships/image" Target="media/image85.png"/><Relationship Id="rId12" Type="http://schemas.openxmlformats.org/officeDocument/2006/relationships/image" Target="media/image44.png"/><Relationship Id="rId9" Type="http://schemas.openxmlformats.org/officeDocument/2006/relationships/image" Target="media/image76.png"/><Relationship Id="rId5" Type="http://schemas.openxmlformats.org/officeDocument/2006/relationships/styles" Target="styles.xml"/><Relationship Id="rId6" Type="http://schemas.openxmlformats.org/officeDocument/2006/relationships/image" Target="media/image86.png"/><Relationship Id="rId7" Type="http://schemas.openxmlformats.org/officeDocument/2006/relationships/image" Target="media/image82.png"/><Relationship Id="rId8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