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ghi nhớ: (5 mảnh A.1→A.5 với debug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5.0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M4 Personal Page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59.35997009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avatar/Object.assign/Canvas chart fallback), (5 mảnh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0.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M5 Group Detail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B.1→B.5), (C.1 routing + skeleton, C.2 body chuẩn bị, C.3 chip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8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M6 Top Detail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 đã có sẵn). Pattern chung: với reactive properties +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controller QtObject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clone object qua để force re-binding,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8.678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Object.assign({}, u, {...})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+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5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click Canvas thuần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6.43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delegate Repeater, thay Qt Charts để tránh module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399.8400020599365" w:lineRule="auto"/>
        <w:ind w:left="460.0800323486328" w:right="2048.061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dependency, là kẻ thù phải canh khi paste code. markdown auto-link Notion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8056640625" w:line="299.88000869750977" w:lineRule="auto"/>
        <w:ind w:left="451.9200134277344" w:right="1002.467041015625" w:firstLine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Roadmap còn lại: M6 hoàn tất → M7 Resource Detail / M8 Notification / M9 PDF Export / M10 Theme / M11 Activity Log.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99.88000869750977" w:lineRule="auto"/>
        <w:ind w:left="10.080032348632812" w:right="1014.819335937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có thể hỏi tiếp về bất kỳ phần nào (debug section cụ thể, viết controller mới, plan M7- M11, hay quay lại Phase B/C kết nối DB thật cho M3+) — mình trả lời dựa trên toàn bộ context xuyên suốt 5 batch (Train_1.0x → Train_AI_1.x → Train_AI_2.x → batch 4 → batch này).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040283203125" w:line="240" w:lineRule="auto"/>
        <w:ind w:left="0" w:right="10.513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tục M7 thui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M7 — Resource Detail Page thôi! Trước tiên tạo branch: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ui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detail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20068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Plan M7 — 4 mảnh</w:t>
      </w:r>
    </w:p>
    <w:tbl>
      <w:tblPr>
        <w:tblStyle w:val="Table1"/>
        <w:tblW w:w="540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Mảnh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Mục tiêu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3.9837646484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MockResourceController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1933.1317138671875" w:right="384.229736328125" w:hanging="1767.4716186523438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rộng —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getResourceById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18.2098388671875" w:right="301.17919921875" w:hanging="65.3298950195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methods detail: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getComments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addComment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0.410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,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383.70059967041016" w:lineRule="auto"/>
              <w:ind w:left="219.281005859375" w:right="349.398193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deleteComment toggleLike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hasLiked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3.73413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comments[]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08806991577148" w:lineRule="auto"/>
              <w:ind w:left="224.02374267578125" w:right="712.6116943359375" w:hanging="60.5236816406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property • property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likes[]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8708496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ResourceDetailView.qml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2.077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skeleton +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85.99193572998047" w:lineRule="auto"/>
              <w:ind w:left="163.68011474609375" w:right="158.4771728515625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routing từ (click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ResourceLibrarySection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tài liệu → mở detail page) 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7994384765625" w:right="400.87646484375" w:firstLine="12.78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+ body chính: title, type badge, mô tả, link/file, uploader info (avatar + tên + role + nhóm), createdAt, like button có counter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8.75366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list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8708496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ResourceCommentsSection.qml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333.2000255584717" w:lineRule="auto"/>
              <w:ind w:left="157.01995849609375" w:right="271.984252929687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comments (avatar, tên, time relative, body, nút xóa nếu là chủ comment hoặc admin) + form thêm comment ở dưới 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5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D.1 — Mở rộng MockResourceController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bạn đã có từ M3 (Phase A4), mình sẽ nó thay vì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.11468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rộng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8.239974975585938" w:right="904.166259765625" w:hanging="14.399948120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file mới. Sẽ cần bạn paste file hiện tại để mình patch chính xác — nhưng trước hết, đây là phần code cần controller (chèn trước dấu cuối):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5.324401855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(SỬA): — thêm vào cuối (trước dấu cuối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8.642730712890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MockResourceController.qml }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70458984375" w:line="240" w:lineRule="auto"/>
        <w:ind w:left="9.99000549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cùng)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100341796875" w:line="471.8700885772705" w:lineRule="auto"/>
        <w:ind w:left="341.4240264892578" w:right="1120.190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M7: Properties cho comments &amp; likes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comments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3.50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Test D.1 (smoke)</w:t>
      </w:r>
    </w:p>
    <w:tbl>
      <w:tblPr>
        <w:tblStyle w:val="Table2"/>
        <w:tblW w:w="783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430"/>
        <w:gridCol w:w="3600"/>
        <w:tblGridChange w:id="0">
          <w:tblGrid>
            <w:gridCol w:w="1800"/>
            <w:gridCol w:w="243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385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CMake reconfigure → Build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OK, không lỗi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admin → Welcome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9.3048095703125" w:right="164.481201171875" w:hanging="1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 chạy bình thường, không có warning mới trong Application Output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Application 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9.3048095703125" w:right="284.14550781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có "TypeError" / "Cannot read property" liên quan đến comments/likes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D.1 chỉ là controller methods, chưa có UI gọi → test này gọn, chủ yếu đảm bảo build pass.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Lưu ý quan trọng trước khi sang D.2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cần biết để D.2 và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7.166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schema hiện tại của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resources[]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MockResourceController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D.3 hiển thị đúng. Theo các batch trước, schema có thể là: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6.116027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uploaderId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createdAt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27.1199798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sau khi đã thêm phần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1175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cho mình toàn bộ file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tại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D.1, để mình: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 các field thực tế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vs , vs , có không, có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6.99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title name link url fileName type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68.2399749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675" w:top="585" w:left="810" w:right="856.027832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không...)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Patch D.2/D.3 chính xác, tránh markdown auto-link Notion làm hỏng (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810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1280.8799743652344" w:right="1809.52026367187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[resource.title]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3225.51361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9.7839355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(http://resource.title/)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756835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→ mình gửi luôn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0.388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10" w:right="856.02783203125" w:header="0" w:footer="720"/>
          <w:cols w:equalWidth="0" w:num="1">
            <w:col w:space="0" w:w="10573.972167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pass + paste file D.2 (ResourceDetailView skeleton +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routing)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QtObject 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resources: [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1, title: "Cambridge B1 — Chương 2", type: "pdf", url: "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26.5599822998047" w:right="1164.848632812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https://example.com/b1-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ch2.pdf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2053.8299560546875" w:right="2755.048828125" w:header="0" w:footer="720"/>
          <w:cols w:equalWidth="0" w:num="2">
            <w:col w:space="0" w:w="3720"/>
            <w:col w:space="0" w:w="3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", uploadedBy: "admin", groupId: 0, addedAt: "2026-04-15" },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2, title: "Phát âm /θ/ và /ð/", type: "video", url: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1014.6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"admin", groupId: 0,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3.865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https://www.youtube.com/watch?v=demo1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addedAt: "2026-04-18" },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3, title: "Bài tập Listening A2", type: "audio", url: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195.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"tien", groupId: 1, addedAt: "2026-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3.865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https://example.com/audio.mp3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04-20" },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4, title: "Cambridge Dictionary", type: "link", url: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69.5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"admin", groupId: 0, addedAt: "2026-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3.865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https://dictionary.cambridge.org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04-15" },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5, title: "500 Common Phrases.pdf", type: "pdf", url: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142.414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"duy", groupId: 1, addedAt: "2026-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3.865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https://example.com/phrases.pdf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04-25" },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6, title: "Speaking Practice — Ep 1", type: "video", url: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200.5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"tien", groupId: 1, addedAt: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3.865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https://www.youtube.com/watch?v=demo2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"2026-04-28" 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_nextId: 7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resourceAdded(int id)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resourceDeleted(int id)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getAll() { return resources.slice() 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getByType(t) 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 || t === "all") return resources.slice()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resources.filter(function(r){ return r.type === t })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getByGroup(gid) 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resources.filter(function(r){ return r.groupId === gid })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addResource(title, type, url, uploadedBy, groupId) {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item = 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_nextId++, title: title, type: type, url: url,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9.34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uploadedBy: uploadedBy, groupId: groupId || 0,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addedAt: Qt.formatDate(new Date(), "yyyy-MM-dd")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arr = resources.slice()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arr.unshift(item)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resources = arr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resourceAdded( 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49.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10" w:right="856.02783203125" w:header="0" w:footer="720"/>
          <w:cols w:equalWidth="0" w:num="1">
            <w:col w:space="0" w:w="10573.972167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item.id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0" w:right="50.825805664062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2050.229949951172" w:right="8723.683471679688" w:header="0" w:footer="720"/>
          <w:cols w:equalWidth="0" w:num="2"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item.id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65429687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deleteResource(id) {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resources = resources.filter(function(r){ return !== id })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25.31677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r.id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resourceDeleted(id)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typeIcon(t) {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"pdf") return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"video") return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"audio") return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"link") return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typeLabel(t) {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"pdf") return "PDF"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"video") return "Video"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"audio") return "Audio"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"link") return "Liên kết"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"Khác"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M7: Properties cho comments &amp; likes =====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comments: [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3.8299560546875" w:right="897.30224609375" w:hanging="0.479888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1, resourceId: 1, userId: 2, body: "Tài liệu này hay quá, cảm ơn anh đã chia sẻ!", createdAt: "2026-04-20T10:30:00" },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44.7900390625" w:right="27.10205078125" w:hanging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2, resourceId: 1, userId: 3, body: "Mình đã đọc xong, rất bổ ích.", createdAt: "2026-04- 21T14:15:00" },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51.7500305175781" w:right="464.17724609375" w:hanging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3, resourceId: 2, userId: 2, body: "File này download được không nhỉ?", createdAt: "2026-04-22T09:00:00" }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_nextCommentId: 4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51.9900512695312" w:right="2006.48193359375" w:hanging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likes: array { resourceId, userId } — 1 user có thể like 1 resource 1 lần property var likes: [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resourceId: 1, userId: 2 },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resourceId: 1, userId: 3 },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resourceId: 2, userId: 1 }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M7: Signals =====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commentAdded(int id, int resourceId)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commentDeleted(int id)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likeToggled(int resourceId, int userId, bool liked)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M7: Methods detail =====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getResourceById(resourceId) {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(!resources) return null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resources.length; i++) {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(resources[i].id === resourceId) return resources[i]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null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getComments(resourceId)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rows = []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comments.length; i++) 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0.2299499511719" w:right="2162.27478027343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(comments[i].resourceId === resourceId) rows.push(comments[i]) }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Mới nhất ở dưới (chat-style)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1.9900512695312" w:right="2406.024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rows.sort(function(a, b) { return a.createdAt &lt; b.createdAt ? -1 : 1 }) return rows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addComment(resourceId, userId, body) {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trimmed = String(body || "").trim()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(trimmed.length === 0) return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newCmt = {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_nextCommentId++,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resourceId: resourceId,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9.34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userId: userId,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trimmed,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createdAt: new Date().toISOString()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comments = comments.concat([newCmt])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commentAdded( , resourceId)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0.7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newCmt.id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deleteComment(commentId) {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3820.980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c.id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43.8299560546875" w:right="1859.579467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comments = comments.filter(function(c) { return !== commentId }) commentDeleted(commentId)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getLikeCount(resourceId) {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n = 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likes.length; i++) {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(likes[i].resourceId === resourceId) n++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n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hasLiked(resourceId, userId) {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likes.length; i++) {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0.2299499511719" w:right="1126.705322265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(likes[i].resourceId === resourceId &amp;&amp; likes[i].userId === userId) return true }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toggleLike(resourceId, userId) {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found = -1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likes.length; i++) {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38.7899780273438" w:right="2206.7431640625" w:firstLine="9.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(likes[i].resourceId === resourceId &amp;&amp; likes[i].userId === userId) { found = i; break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(found &gt;= 0) 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Unlike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newLikes = likes.slice()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newLikes.splice(found, 1)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likes = newLikes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likeToggled(resourceId, userId, false)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Like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likes = likes.concat([{ resourceId: resourceId, userId: userId }])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likeToggled(resourceId, userId, true)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Cảm ơn bạn — file gốc rất sạch (chỉ có markdown auto-link cần xóa khi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16.640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[item.id](...)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8.239974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vào Qt Creator như mọi lần). Schema chuẩn rồi: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9.6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ý quan trọng về schema: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47.474517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uploadedBy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username (string)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68.23997497558594" w:right="1245.4351806640625" w:firstLine="1341.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 chứ KHÔNG phải → khi hiện uploader phải lookup theo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9.510040283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adminUser.users username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7568359375" w:line="240" w:lineRule="auto"/>
        <w:ind w:left="547.2705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thì dùng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(int) → lookup theo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0.946502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groupId: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 tài liệu chung (admin upload cho cả lớp)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70.8799743652344" w:right="1311.64611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có field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D.3 sẽ chỉ hiện title + type + url + uploader + date Markdown auto-link Notion phá → khi paste code mới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79.86022949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[item.id](http://item.id/)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6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cần search-replace xóa hết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5.560913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]\n(http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1507568359375" w:line="240" w:lineRule="auto"/>
        <w:ind w:left="24.5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D.2 — ResourceDetailView skeleton + routing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22.1399688720703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471.8700885772705" w:lineRule="auto"/>
        <w:ind w:left="347.13600158691406" w:right="1165.666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6.2799835205078" w:lineRule="auto"/>
        <w:ind w:left="11.0400390625" w:right="1757.10693359375" w:firstLine="11.0999298095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thêm signal + click handler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chưa có file này, nhưng pattern giống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TopBoardSection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2.1 — Trên cùng (sau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id: 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366943359375" w:line="240" w:lineRule="auto"/>
        <w:ind w:left="348.1559753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resourceId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1.04003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Repeater id: card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80.6700134277344" w:right="1850.856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Trong render từng resource card, đảm bảo delegate có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65422439575195" w:lineRule="auto"/>
        <w:ind w:left="0" w:right="1953.4881591796875" w:firstLine="101.55448913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required property var modelData required property int index property bool _hovered: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cuối delegate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7.5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và 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4.89601135253906" w:right="1119.72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MouseArea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anchors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cursorShape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PointingHandCursor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hoverEnabled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Đồng thời đổi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của Rectangle delegate theo (border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7.474517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border.color border.width _hovered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2.6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#6d28d9 dày 2 khi hover).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394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có nút "Xóa" trong card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93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MouseArea card sẽ chặn click nút Xóa. Cần để nút Xóa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5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trên (z cao hơn) hoặc dùng cho nút Xóa. Khi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5.989990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propagateComposedEvents: false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373.36644172668457" w:lineRule="auto"/>
        <w:ind w:left="1475.6820678710938" w:right="2677.7099609375" w:hanging="1082.442092895507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file cho mình, mình patch chính xác.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5533447265625" w:line="240" w:lineRule="auto"/>
        <w:ind w:left="22.1399688720703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967.1130752563477" w:lineRule="auto"/>
        <w:ind w:left="348.1559753417969" w:right="2172.06787109375" w:hanging="337.835998535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3.1 — Cùng chỗ các signal khác (sau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openTopDetail(int userId)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thêm: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openResourceDetail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resourceId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240" w:lineRule="auto"/>
        <w:ind w:left="10.3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3.2 — Tìm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thêm handler: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6.93199157714844" w:right="1119.2297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2.1399688720703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6.4800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4.1 —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topDetailPage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5.9120178222656" w:right="1120.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int currentResourceDetailId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resourceDetailPage Resou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6.480026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4.2 — Trong khối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(cùng chỗ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onOpenTopDetail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thêm handler: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17999267578125" w:right="1120.0610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onOpenResourceDetail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currentResourceDetailId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rid stack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2.1399688720703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6.93199157714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D.2</w:t>
      </w:r>
    </w:p>
    <w:tbl>
      <w:tblPr>
        <w:tblStyle w:val="Table3"/>
        <w:tblW w:w="900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CMake reconfigure → Build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admin → cuộn xuống "Kho tài liệu"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169.90173339843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 lên 1 card → border tím dày, cursor pointing hand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card "Cambridge B1 — Chương 2"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5.99193572998047" w:lineRule="auto"/>
              <w:ind w:left="165.6597900390625" w:right="504.9212646484375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với header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ResourceDetailView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8.280029296875" w:right="156.043701171875" w:hanging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Chi tiết tài liệu · Cambridge B1 — Chương 2"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gradient tím-hồng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398193359375" w:right="272.9779052734375" w:firstLine="14.2199707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Icon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4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lớn + badge "PDF" đỏ + badge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2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CHUNG" xanh + title +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3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2026-04- 15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4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card "Bài tập Listening A2"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(groupId=1)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398193359375" w:right="279.80895996093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có badge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5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Nhóm Alpha" thay vì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CHUNG"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card "Phát âm /θ/ và /ð/"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Icon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badge "VIDEO" tím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"← Trở về"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Quay về Welcome dashboard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click resource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Cũng mở được (member cũng xem được)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10" w:right="856.02783203125" w:header="0" w:footer="720"/>
          <w:cols w:equalWidth="0" w:num="1">
            <w:col w:space="0" w:w="10573.9721679687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test D.2 OK + paste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mình click chính xác, tránh markdown auto-link Notion phá), mình sẽ gửi: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20.0800323486328" w:right="2262.6269531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(để mình patch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0439453125" w:line="240" w:lineRule="auto"/>
        <w:ind w:left="4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D.3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3.6387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URL preview (open in browser) + Uploader card (avatar + tên + nhóm) + Like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8.2399749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có counter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499.7999954223633" w:lineRule="auto"/>
        <w:ind w:left="20.879974365234375" w:right="1550.6732177734375" w:firstLine="44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D.4 — Comment section (list + form add + delete cho chủ comment hoặc admin) Báo mình kết quả test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199340820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3.5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resourceClicked(int resourceId)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filterType: "all"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51.9900512695312" w:right="785.98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string currentRole: auth ? (auth.currentRole || "") : "" readonly property string currentUsername: auth ? (auth.currentUsername || "") : "" readonly property int currentUserId: {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!currentUsername) return -1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 = adminUser.users || []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us.length; i++)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(us[i].username === currentUsername) return us[i].id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-1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canAdd: {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(currentRole === "admin") return true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(!adminGroup || currentUserId &lt; 0) return false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gs = adminGroup.groups || []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(gs[i].leaderId === currentUserId) return true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canDelete(item) {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(!item) return false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(currentRole === "admin") return true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(!adminGroup || currentUserId &lt; 0) return false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gs = adminGroup.groups || []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1.9900512695312" w:right="1252.7990722656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(gs[i].id === item.groupId &amp;&amp; gs[i].leaderId === currentUserId) return true return false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filtered: {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(!resource) return []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resource.getByType(filterType)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 {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 TÀI LIỆU"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"Tài liệu chung &amp; của từng nhóm"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colorStart: "#6d28d9"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colorMid: "#a855f7"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colorEnd: "#ec4899"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110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Toolbar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43.5899353027344" w:right="5430.1025390625" w:firstLine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"Loại:"; color: "#475569" } ComboBox {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typeBox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180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"all", t: "Tất cả" },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"pdf", 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PDF" },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"video",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Video" },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"audio", 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Audio" },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"link",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Liên kết" }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textRole: "t"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valueRole: "v"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0.2299499511719" w:right="4818.34594726562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onActivated: root.filterType = currentValue }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root.canAdd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tài liệu"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addDlg.open()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List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5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5.6700134277344" w:right="5350.091552734375" w:hanging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root.filtered.length === 0 text: "Chưa có tài liệu nào ở mục này." color: "#94a3b8"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54.6299743652344" w:right="5645.74157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Layout.topMargin: 16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Layout.bottomMargin: 16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root.filtered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var modelData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row.implicitHeight + 20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10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ma.containsMouse ? "#f8fafc" : "white"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"#e2e8f0"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border.width: 1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ma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hoverEnabled: true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Qt.openUrlExternally(modelData.url)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row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10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56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8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{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 = modelData.type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"pdf") return "#fee2e2"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"video") return "#dbeafe"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"audio") return "#fef3c7"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"link") return "#dcfce7"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"#f1f5f9"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238.7899780273438" w:right="2273.45092773437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root.resource ? root.resource.typeIcon(modelData.type)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font.pixelSize: 28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95361328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3.5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2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modelData.title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15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"#0f172a"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Label.ElideRight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9.6699523925781" w:right="841.103515625" w:hanging="22.079925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(root.resource ? root.resource.typeLabel(modelData.type) : modelData.type) + " • Đăng bởi " + modelData.uploadedBy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9.66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" • " + modelData.addedAt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3.8299560546875" w:right="1222.3138427734375" w:firstLine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(modelData.groupId &gt; 0 ? " • Nhóm #" + modelData.groupId : " • Chung") color: "#64748b"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"Mở"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Qt.openUrlExternally(modelData.url)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root.canDelete(modelData)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.91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ToolTip.text: "Xóa"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91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ToolTip.visible: hovered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10" w:right="856.02783203125" w:header="0" w:footer="720"/>
          <w:cols w:equalWidth="0" w:num="1">
            <w:col w:space="0" w:w="10573.972167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confirmDel.itemId =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2053.8299560546875" w:right="6647.86804199218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modelData.id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654296875" w:line="262.3950004577637" w:lineRule="auto"/>
        <w:ind w:left="1243.8299560546875" w:right="5277.3693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confirmDel.itemTitle = modelData.title confirmDel.open()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Dialog: Thêm tài liệu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addDlg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"Thêm tài liệu mới"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5.6700134277344" w:right="5807.36328125" w:firstLine="7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width: 460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43.8299560546875" w:right="4814.0289306640625" w:firstLine="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Dialog.Ok | Dialog.Cancel onAccepted: {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(!titleField.text.trim() || !urlField.text.trim()) return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gid = 0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5.6700134277344" w:right="2172.993164062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(currentRole !== "admin" &amp;&amp; adminGroup &amp;&amp; currentUserId &gt; 0) { var gs = adminGroup.groups || []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(gs[i].leaderId === currentUserId) { gid = gs[i].id; break }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resource.addResource(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titleField.text.trim(),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typeAdd.currentValue,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9.34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urlField.text.trim(),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currentUsername,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gid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 = ""; urlField.text = ""; typeAdd.currentIndex = 0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3.5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"Tiêu đề" }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3.5899353027344" w:right="539.2822265625" w:hanging="7.6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titleField; Layout.fillWidth: true; placeholderText: "VD: Cambridge B1 — Chương 3" }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"Loại" }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5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ComboBox {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typeAdd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"pdf", 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PDF" },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"video",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Video" },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"audio", 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Audio" },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"link",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Liên kết" }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78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textRole: "t"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valueRole: "v"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"URL" }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0.2299499511719" w:right="1739.9853515625" w:hanging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urlField; Layout.fillWidth: true; placeholderText: "https://..." } }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Dialog xác nhận xóa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confirmDel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itemId: -1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itemTitle: ""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59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"Xác nhận xóa"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10" w:right="856.02783203125" w:header="0" w:footer="720"/>
          <w:cols w:equalWidth="0" w:num="1">
            <w:col w:space="0" w:w="10573.972167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Dialog.Yes |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2054.7900390625" w:right="6002.612304687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Dialog.No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if (itemId &gt; 0) resource.deleteResource(itemId)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"Xóa tài liệu \"" + confirmDel.itemTitle + "\"?" }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0.2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réourceLibrarySection cho tôivs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patch toàn bộ file cho bạn — chỉ thay đổi đúng 4 chỗ +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8.728942871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0.08003234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dọn auto-link Notion. Dán file: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4.58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đè toàn bộ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420" w:right="1231.987915039062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ColumnLayout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Tóm tắt 5 thay đổi </w:t>
      </w:r>
    </w:p>
    <w:tbl>
      <w:tblPr>
        <w:tblStyle w:val="Table4"/>
        <w:tblW w:w="9195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460"/>
        <w:gridCol w:w="2475"/>
        <w:gridCol w:w="2460"/>
        <w:tblGridChange w:id="0">
          <w:tblGrid>
            <w:gridCol w:w="1800"/>
            <w:gridCol w:w="2460"/>
            <w:gridCol w:w="2475"/>
            <w:gridCol w:w="24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27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135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Lý do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569458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onClicked: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35938835144043" w:lineRule="auto"/>
              <w:ind w:left="1106.1056518554688" w:right="179.12353515625" w:hanging="951.821594238281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Qt.openUrlExternally(mode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(MouseArea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5186767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lData.url)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9801025390625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7441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onClicked: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83.75732421875" w:right="189.43603515625" w:hanging="14.0759277343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root.resourceClicked(card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.modelData.id)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card → mở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8.08044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detail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45.814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7.042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(M7) thay vì mở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8.054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browser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3193531036377" w:lineRule="auto"/>
              <w:ind w:left="779.593505859375" w:right="235.32012939453125" w:hanging="613.9334106445312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Hover: 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color: "#f8fafc"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border 1px xám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3472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Hover: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8.70361328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color: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"#faf5ff"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471435546875" w:line="263.748779296875" w:lineRule="auto"/>
              <w:ind w:left="219.072265625" w:right="260.81298828125" w:hanging="53.045043945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(tím nhạt), border 2px tím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#a855f7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934814453125" w:right="271.260375976562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Visual feedback rõ ràng card đang hover/clickable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4498291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"Nhóm #" +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7318725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modelData.groupId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67.5396728515625" w:right="128.26416015625" w:firstLine="63.3135986328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root._groupName(card.mode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lData.groupId)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0.0347900390625" w:right="433.250732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(vd tên nhóm thật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"Nhóm Alpha") thay vì "#1"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6.21948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trong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037475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modelData.xxx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98040771484375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delegate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6403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card.modelData.xxx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47113037109375" w:line="240" w:lineRule="auto"/>
              <w:ind w:left="166.0272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5.4302978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id: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8.0548095703125" w:right="190.8984375" w:hanging="12.059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Tránh nhầm lẫn scope khi nested + đồng nhất với D.2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8759155273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[modelData.id]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47113037109375" w:line="240" w:lineRule="auto"/>
              <w:ind w:left="0" w:right="348.288879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236.87591552734375" w:right="431.4837646484375" w:hanging="64.53796386718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(http://modeldata.id/)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[Dialog.No]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1019287109375" w:line="240" w:lineRule="auto"/>
              <w:ind w:left="172.33795166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(http://dialog.no/)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64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card.modelData.id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6187744140625" w:line="240" w:lineRule="auto"/>
              <w:ind w:left="223.96850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Dialog.No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48.1549072265625" w:right="212.235107421875" w:firstLine="11.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Dọn auto-link markdown của Notion (vẫn còn trong file bạn paste)</w:t>
            </w:r>
          </w:p>
        </w:tc>
      </w:tr>
    </w:tbl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Z-order quan trọng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4585113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MouseArea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RowLayout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8.239974975585938" w:right="1169.59228515625" w:firstLine="1220.6681060791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card được khai báo → trong QML, sibling sau ở trên (z cao hơn). Nên 2 nút và trong RowLayout vẫn nhận click bình thường, KHÔNG bị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1731493</wp:posOffset>
            </wp:positionH>
            <wp:positionV relativeFrom="paragraph">
              <wp:posOffset>266700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1.236877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"Mở"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card "ăn" mất.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09667968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pass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 card → border tím dày, nền hồng nhạt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8.880004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vào vùng trống của card (không phải nút) → mở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nút "Mở" → mở URL trong browser (không mở detail)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(admin/leader của nhóm chứa res) → dialog xác nhận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7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 id=3 (groupId=1) → label hiện "Nhóm Alpha" thay vì "Nhóm #1"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677.5066566467285" w:lineRule="auto"/>
        <w:ind w:left="9687.442626953125" w:right="0" w:hanging="9666.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xong báo mình để gửi tiếp D.3 (URL preview + Uploader card + Like button)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D2 oke r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148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D.2 ngon! Giờ qua D.3 — URL preview + Uploader card + Like button.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40" w:lineRule="auto"/>
        <w:ind w:left="24.59999084472656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Patch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(sau lookup, trước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.5894775390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10" w:right="856.02783203125" w:header="0" w:footer="720"/>
          <w:cols w:equalWidth="0" w:num="1">
            <w:col w:space="0" w:w="10573.97216796875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currentUserId groupObj function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7346191406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_typeColor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85" w:left="810" w:right="9959.484252929688" w:header="0" w:footer="720"/>
          <w:cols w:equalWidth="0" w:num="2"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3393554688" w:line="471.8700885772705" w:lineRule="auto"/>
        <w:ind w:left="349.9919891357422" w:right="1119.48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string currentUsername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22.13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Thay placeholder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D.3 / D.4" bằng 3 section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khối: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6.93199157714844" w:right="1119.01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leftMargin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3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1.4240264892578" w:right="1120.6127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Card: URL / Link tài liệu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D.3</w:t>
      </w:r>
    </w:p>
    <w:tbl>
      <w:tblPr>
        <w:tblStyle w:val="Table5"/>
        <w:tblW w:w="900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click resource id=1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437.17529296875" w:firstLine="0.3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URL card hiện URL trong khung mono, nút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browser tới URL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3.6798095703125" w:right="239.2346191406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copy!" 1.5s rồi tắt; paste vào notepad ra URL đúng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Uploader card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4.219970703125" w:right="256.10107421875" w:hanging="12.78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tím chữ "A" (admin), tên đầy đủ + @admin, badge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Tài liệu chung"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6011962890625" w:right="638.093261718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resource id=3 (uploader=tien, group=Alpha)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398193359375" w:right="492.6391601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"T", "@tien", badge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Nhóm Alpha"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Like button (chưa like)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163.6798095703125" w:right="387.6550292968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Thích" trắng + viền xám, label "2 người đã thích" (vì seed có 2 người like resource 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Thích"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398193359375" w:right="250.23193359375" w:firstLine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thành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thích" hồng, label "Bạn và 2 người khác đã thích"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lại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Về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Thích", label "2 người đã thích"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click resource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6.91894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userId: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9.5957088470459" w:lineRule="auto"/>
              <w:ind w:left="151.4398193359375" w:right="324.38232421875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có sẵn (vì seed = tien — kiểm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để chắc)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adminUser.users</w:t>
            </w:r>
          </w:p>
        </w:tc>
      </w:tr>
    </w:tbl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742523193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ý: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likes userId: 1, 2, 3 adminUser.users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7.6475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Seed dùng . Bạn check xem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65.314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id=1 không, id=2 hay 3, để khớp với expected. Nếu user IDs khác,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9.8224639892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tien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386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seed trong cho đúng.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2.161560058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150146484375" w:line="240" w:lineRule="auto"/>
        <w:ind w:left="2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xong báo mình để gửi (list + form add +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6.16424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D.4 — ResourceCommentsSection.qml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.08003234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delete) — đây là phần cuối M7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190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 // MockResourceController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resourceId: -1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03.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backRequested()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info: resource &amp;&amp; resourceId &gt; 0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6.2692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resource.getResourceById(resourceId) : null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uploaderUser: {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(!info || !adminUser || !adminUser.users) return null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7.149353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adminUser.users.length; i++) {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898.5894775390625" w:right="288.9697265625" w:firstLine="8.159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(adminUser.users[i].username === info.uploadedBy) return adminUser.users[i] }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null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8.589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groupObj: {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897.1493530273438" w:right="443.873291015625" w:firstLine="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(!info || info.groupId === 0 || !adminGroup || !adminGroup.groups) return null for (var i = 0; i &lt; adminGroup.groups.length; i++) {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898.5894775390625" w:right="780.4541015625" w:firstLine="8.159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(adminGroup.groups[i].id === info.groupId) return adminGroup.groups[i] }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null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8.589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897.149353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_typeColor(t) {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"pdf") return "#dc2626"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90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"video") return "#7c3aed"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"audio") return "#0891b2"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"link") return "#16a34a"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0.3494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"#64748b"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98.589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901.94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1.4694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3.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894.029235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HEADER =====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2.1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"#1f1f2e"; z: 10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901.4694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903.1494140625" w:right="3670.945434570312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anchors.leftMargin: 20; anchors.rightMargin: 20 spacing: 12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5.94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"← Trở về"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2.1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root.backRequested()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8.589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5.94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 tiết tài liệu"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912.989501953125" w:right="3817.447509765625" w:hanging="1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Layout.leftMargin: 12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898.589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5.94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info ? info.title : ""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2.1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"#ddd"; font.pixelSize: 13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2.1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Label.ElideRight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Layout.maximumWidth: 400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8.589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8.589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898.589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905.0692749023438" w:right="4603.682861328125" w:hanging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SCROLLABLE BODY ===== ScrollView {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12.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2.1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contentWidth: availableWidth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902.1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</w:t>
      </w:r>
    </w:p>
    <w:sectPr>
      <w:type w:val="continuous"/>
      <w:pgSz w:h="15840" w:w="12240" w:orient="portrait"/>
      <w:pgMar w:bottom="675" w:top="585" w:left="810" w:right="856.02783203125" w:header="0" w:footer="720"/>
      <w:cols w:equalWidth="0" w:num="1">
        <w:col w:space="0" w:w="10573.972167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44.png"/><Relationship Id="rId7" Type="http://schemas.openxmlformats.org/officeDocument/2006/relationships/image" Target="media/image48.png"/><Relationship Id="rId8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