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6.0280799865723" w:lineRule="auto"/>
        <w:ind w:left="408.4943389892578" w:right="234.876708984375" w:hanging="84.51454162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"databasemanager.h"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&lt;QCoreApplication&gt;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&lt;QCryptographic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255" name="image248.png"/>
            <a:graphic>
              <a:graphicData uri="http://schemas.openxmlformats.org/drawingml/2006/picture">
                <pic:pic>
                  <pic:nvPicPr>
                    <pic:cNvPr id="0" name="image2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257" name="image246.png"/>
            <a:graphic>
              <a:graphicData uri="http://schemas.openxmlformats.org/drawingml/2006/picture">
                <pic:pic>
                  <pic:nvPicPr>
                    <pic:cNvPr id="0" name="image2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0.52978515625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256" name="image250.png"/>
            <a:graphic>
              <a:graphicData uri="http://schemas.openxmlformats.org/drawingml/2006/picture">
                <pic:pic>
                  <pic:nvPicPr>
                    <pic:cNvPr id="0" name="image2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3720703125" w:line="240" w:lineRule="auto"/>
        <w:ind w:left="96.47621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R"( ... )"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7.158203125" w:line="240" w:lineRule="auto"/>
        <w:ind w:left="336.568374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R"(CREATE TABLE IF NOT EXISTS users ( id INTEGER PRIMARY KEY, ... ))"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8741455078125" w:line="354.5082092285156" w:lineRule="auto"/>
        <w:ind w:left="89.30923461914062" w:right="2731.275634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R"(...)" \n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R"(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)"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3958740234375" w:line="787.9891777038574" w:lineRule="auto"/>
        <w:ind w:left="97.61833190917969" w:right="303.511962890625" w:firstLine="2638.083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"CREATE TABLE ... \n id INTEGER ... \n)"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namespace { ... }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.6807861328125" w:line="240" w:lineRule="auto"/>
        <w:ind w:left="335.553131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namespace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18872"/>
            <wp:effectExtent b="0" l="0" r="0" t="0"/>
            <wp:docPr id="252" name="image252.png"/>
            <a:graphic>
              <a:graphicData uri="http://schemas.openxmlformats.org/drawingml/2006/picture">
                <pic:pic>
                  <pic:nvPicPr>
                    <pic:cNvPr id="0" name="image2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QString kConnectionName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6868"/>
            <wp:effectExtent b="0" l="0" r="0" t="0"/>
            <wp:docPr id="251" name="image256.png"/>
            <a:graphic>
              <a:graphicData uri="http://schemas.openxmlformats.org/drawingml/2006/picture">
                <pic:pic>
                  <pic:nvPicPr>
                    <pic:cNvPr id="0" name="image25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6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18872"/>
            <wp:effectExtent b="0" l="0" r="0" t="0"/>
            <wp:docPr id="254" name="image257.png"/>
            <a:graphic>
              <a:graphicData uri="http://schemas.openxmlformats.org/drawingml/2006/picture">
                <pic:pic>
                  <pic:nvPicPr>
                    <pic:cNvPr id="0" name="image25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"..."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3.5809326171875" w:line="240" w:lineRule="auto"/>
        <w:ind w:left="1566.5476226806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static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7.7264404296875" w:line="240" w:lineRule="auto"/>
        <w:ind w:left="86.1973571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QSqlQuery::prepare()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 bindValue()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7.1739196777344" w:line="348.907527923584" w:lineRule="auto"/>
        <w:ind w:left="330.4771423339844" w:right="234.66064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prepare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"SELECT * FROM users WHERE username = :u"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bindValue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":u"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4196"/>
            <wp:effectExtent b="0" l="0" r="0" t="0"/>
            <wp:docPr id="253" name="image255.png"/>
            <a:graphic>
              <a:graphicData uri="http://schemas.openxmlformats.org/drawingml/2006/picture">
                <pic:pic>
                  <pic:nvPicPr>
                    <pic:cNvPr id="0" name="image25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4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249" name="image249.png"/>
            <a:graphic>
              <a:graphicData uri="http://schemas.openxmlformats.org/drawingml/2006/picture">
                <pic:pic>
                  <pic:nvPicPr>
                    <pic:cNvPr id="0" name="image24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248" name="image251.png"/>
            <a:graphic>
              <a:graphicData uri="http://schemas.openxmlformats.org/drawingml/2006/picture">
                <pic:pic>
                  <pic:nvPicPr>
                    <pic:cNvPr id="0" name="image25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250" name="image254.png"/>
            <a:graphic>
              <a:graphicData uri="http://schemas.openxmlformats.org/drawingml/2006/picture">
                <pic:pic>
                  <pic:nvPicPr>
                    <pic:cNvPr id="0" name="image25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812" cy="123444"/>
            <wp:effectExtent b="0" l="0" r="0" t="0"/>
            <wp:docPr id="198" name="image198.png"/>
            <a:graphic>
              <a:graphicData uri="http://schemas.openxmlformats.org/drawingml/2006/picture">
                <pic:pic>
                  <pic:nvPicPr>
                    <pic:cNvPr id="0" name="image19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106691</wp:posOffset>
            </wp:positionH>
            <wp:positionV relativeFrom="paragraph">
              <wp:posOffset>126571</wp:posOffset>
            </wp:positionV>
            <wp:extent cx="22860" cy="22860"/>
            <wp:effectExtent b="0" l="0" r="0" t="0"/>
            <wp:wrapSquare wrapText="bothSides" distB="19050" distT="19050" distL="19050" distR="19050"/>
            <wp:docPr id="243" name="image247.png"/>
            <a:graphic>
              <a:graphicData uri="http://schemas.openxmlformats.org/drawingml/2006/picture">
                <pic:pic>
                  <pic:nvPicPr>
                    <pic:cNvPr id="0" name="image24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3934979</wp:posOffset>
            </wp:positionH>
            <wp:positionV relativeFrom="paragraph">
              <wp:posOffset>126571</wp:posOffset>
            </wp:positionV>
            <wp:extent cx="22860" cy="22860"/>
            <wp:effectExtent b="0" l="0" r="0" t="0"/>
            <wp:wrapSquare wrapText="bothSides" distB="19050" distT="19050" distL="19050" distR="19050"/>
            <wp:docPr id="246" name="image245.png"/>
            <a:graphic>
              <a:graphicData uri="http://schemas.openxmlformats.org/drawingml/2006/picture">
                <pic:pic>
                  <pic:nvPicPr>
                    <pic:cNvPr id="0" name="image2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3713999</wp:posOffset>
            </wp:positionH>
            <wp:positionV relativeFrom="paragraph">
              <wp:posOffset>82375</wp:posOffset>
            </wp:positionV>
            <wp:extent cx="30480" cy="88392"/>
            <wp:effectExtent b="0" l="0" r="0" t="0"/>
            <wp:wrapSquare wrapText="bothSides" distB="19050" distT="19050" distL="19050" distR="19050"/>
            <wp:docPr id="247" name="image253.png"/>
            <a:graphic>
              <a:graphicData uri="http://schemas.openxmlformats.org/drawingml/2006/picture">
                <pic:pic>
                  <pic:nvPicPr>
                    <pic:cNvPr id="0" name="image25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" cy="883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6355590820312" w:line="240" w:lineRule="auto"/>
        <w:ind w:left="408.49433898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244" name="image244.png"/>
            <a:graphic>
              <a:graphicData uri="http://schemas.openxmlformats.org/drawingml/2006/picture">
                <pic:pic>
                  <pic:nvPicPr>
                    <pic:cNvPr id="0" name="image2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245" name="image243.png"/>
            <a:graphic>
              <a:graphicData uri="http://schemas.openxmlformats.org/drawingml/2006/picture">
                <pic:pic>
                  <pic:nvPicPr>
                    <pic:cNvPr id="0" name="image2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209" name="image209.png"/>
            <a:graphic>
              <a:graphicData uri="http://schemas.openxmlformats.org/drawingml/2006/picture">
                <pic:pic>
                  <pic:nvPicPr>
                    <pic:cNvPr id="0" name="image20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210" name="image210.png"/>
            <a:graphic>
              <a:graphicData uri="http://schemas.openxmlformats.org/drawingml/2006/picture">
                <pic:pic>
                  <pic:nvPicPr>
                    <pic:cNvPr id="0" name="image2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exec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"SELECT * FROM users WHERE username = '"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207" name="image207.png"/>
            <a:graphic>
              <a:graphicData uri="http://schemas.openxmlformats.org/drawingml/2006/picture">
                <pic:pic>
                  <pic:nvPicPr>
                    <pic:cNvPr id="0" name="image20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208" name="image208.png"/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28016" cy="128016"/>
            <wp:effectExtent b="0" l="0" r="0" t="0"/>
            <wp:docPr id="226" name="image226.png"/>
            <a:graphic>
              <a:graphicData uri="http://schemas.openxmlformats.org/drawingml/2006/picture">
                <pic:pic>
                  <pic:nvPicPr>
                    <pic:cNvPr id="0" name="image2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28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username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SAI!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3.12744140625" w:line="240" w:lineRule="auto"/>
        <w:ind w:left="0" w:right="1631.7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' OR '1'='1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606689453125" w:line="240" w:lineRule="auto"/>
        <w:ind w:left="1523.56697082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prepare + bindValue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745361328125" w:line="240" w:lineRule="auto"/>
        <w:ind w:left="86.1973571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QStandardPaths::AppDataLocation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0.423583984375" w:line="240" w:lineRule="auto"/>
        <w:ind w:left="328.85276794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\Users\Admin\AppData\Roaming\EnglishMasteryHub\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1.05224609375" w:line="240" w:lineRule="auto"/>
        <w:ind w:left="391.69441223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219" name="image219.png"/>
            <a:graphic>
              <a:graphicData uri="http://schemas.openxmlformats.org/drawingml/2006/picture">
                <pic:pic>
                  <pic:nvPicPr>
                    <pic:cNvPr id="0" name="image2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database.db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7706298828125" w:line="240" w:lineRule="auto"/>
        <w:ind w:left="86.1973571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QCryptographicHash::Sha256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3.1756591796875" w:line="240" w:lineRule="auto"/>
        <w:ind w:left="942.55027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salt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268798828125" w:line="240" w:lineRule="auto"/>
        <w:ind w:left="1131.785507202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(salt + password_user_gõ)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488525390625" w:line="240" w:lineRule="auto"/>
        <w:ind w:left="1230.70259094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password_hash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6.5679931640625" w:line="240" w:lineRule="auto"/>
        <w:ind w:left="86.1973571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QRandomGenerator::system()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3915405273438" w:line="240" w:lineRule="auto"/>
        <w:ind w:left="78.1419372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QRandomGenerator::global()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6184387207031" w:line="240" w:lineRule="auto"/>
        <w:ind w:left="1927.5547027587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::system()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7.7474212646484" w:line="240" w:lineRule="auto"/>
        <w:ind w:left="90.53733825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qDebug() qCritical()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9.652633666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qDebug()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1640625" w:line="240" w:lineRule="auto"/>
        <w:ind w:left="529.652633666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qCritical()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2.508544921875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22" name="image222.png"/>
            <a:graphic>
              <a:graphicData uri="http://schemas.openxmlformats.org/drawingml/2006/picture">
                <pic:pic>
                  <pic:nvPicPr>
                    <pic:cNvPr id="0" name="image2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69970703125" w:line="240" w:lineRule="auto"/>
        <w:ind w:left="0" w:right="2520.826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databasemanager.cpp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70556640625" w:line="240" w:lineRule="auto"/>
        <w:ind w:left="0" w:right="729.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authcontroller.cpp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main.cpp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830322265625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36" name="image236.png"/>
            <a:graphic>
              <a:graphicData uri="http://schemas.openxmlformats.org/drawingml/2006/picture">
                <pic:pic>
                  <pic:nvPicPr>
                    <pic:cNvPr id="0" name="image2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7.298583984375" w:line="522.2811126708984" w:lineRule="auto"/>
        <w:ind w:left="408.4943389892578" w:right="1574.591064453125" w:hanging="74.15946960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The 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"...:cmake.exe"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exited normally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1336"/>
            <wp:effectExtent b="0" l="0" r="0" t="0"/>
            <wp:docPr id="239" name="image239.png"/>
            <a:graphic>
              <a:graphicData uri="http://schemas.openxmlformats.org/drawingml/2006/picture">
                <pic:pic>
                  <pic:nvPicPr>
                    <pic:cNvPr id="0" name="image23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Elapsed 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230" name="image230.png"/>
            <a:graphic>
              <a:graphicData uri="http://schemas.openxmlformats.org/drawingml/2006/picture">
                <pic:pic>
                  <pic:nvPicPr>
                    <pic:cNvPr id="0" name="image2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233" name="image233.png"/>
            <a:graphic>
              <a:graphicData uri="http://schemas.openxmlformats.org/drawingml/2006/picture">
                <pic:pic>
                  <pic:nvPicPr>
                    <pic:cNvPr id="0" name="image2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3.9666748046875" w:line="240" w:lineRule="auto"/>
        <w:ind w:left="2675.33180236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2113037109375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41" name="image241.png"/>
            <a:graphic>
              <a:graphicData uri="http://schemas.openxmlformats.org/drawingml/2006/picture">
                <pic:pic>
                  <pic:nvPicPr>
                    <pic:cNvPr id="0" name="image24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3.707275390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} 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8.0596923828125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42" name="image242.png"/>
            <a:graphic>
              <a:graphicData uri="http://schemas.openxmlformats.org/drawingml/2006/picture">
                <pic:pic>
                  <pic:nvPicPr>
                    <pic:cNvPr id="0" name="image24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78302001953125" w:line="240" w:lineRule="auto"/>
        <w:ind w:left="2159.2429351806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databasemanager.cpp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15.2915191650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authcontroller.h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240" name="image240.png"/>
            <a:graphic>
              <a:graphicData uri="http://schemas.openxmlformats.org/drawingml/2006/picture">
                <pic:pic>
                  <pic:nvPicPr>
                    <pic:cNvPr id="0" name="image24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877197265625" w:line="240" w:lineRule="auto"/>
        <w:ind w:left="0" w:right="600.4724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035808" cy="626364"/>
            <wp:effectExtent b="0" l="0" r="0" t="0"/>
            <wp:docPr id="164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626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8.870849609375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65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9.278564453125" w:line="522.2504997253418" w:lineRule="auto"/>
        <w:ind w:left="408.4943389892578" w:right="1796.79931640625" w:hanging="68.88031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Expected token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`numeric literal`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ChangePasswordView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162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qml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Expected token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`numeric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163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168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53466796875" w:line="240" w:lineRule="auto"/>
        <w:ind w:left="0" w:right="150.853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Item {}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8.043212890625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69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620849609375" w:line="240" w:lineRule="auto"/>
        <w:ind w:left="561.66801452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ChangePasswordView.qml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5655517578125" w:line="240" w:lineRule="auto"/>
        <w:ind w:left="336.7713928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 Item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18872"/>
            <wp:effectExtent b="0" l="0" r="0" t="0"/>
            <wp:docPr id="166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18872"/>
            <wp:effectExtent b="0" l="0" r="0" t="0"/>
            <wp:docPr id="167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0.670166015625" w:line="240" w:lineRule="auto"/>
        <w:ind w:left="556.185836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WelcomeView.qml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7.1591186523438" w:line="240" w:lineRule="auto"/>
        <w:ind w:left="336.7713928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 Item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20396"/>
            <wp:effectExtent b="0" l="0" r="0" t="0"/>
            <wp:docPr id="170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20396"/>
            <wp:effectExtent b="0" l="0" r="0" t="0"/>
            <wp:docPr id="171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74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2.13623046875" w:line="240" w:lineRule="auto"/>
        <w:ind w:left="0" w:right="1879.2736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authcontroller.cpp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3.817138671875" w:line="519.927806854248" w:lineRule="auto"/>
        <w:ind w:left="408.4943389892578" w:right="1685.035400390625" w:hanging="81.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The 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"...cmake.exe"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exited normally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180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Elapsed 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82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76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9090576171875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78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6.993408203125" w:line="240" w:lineRule="auto"/>
        <w:ind w:left="336.7713928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 Item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18872"/>
            <wp:effectExtent b="0" l="0" r="0" t="0"/>
            <wp:docPr id="188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18872"/>
            <wp:effectExtent b="0" l="0" r="0" t="0"/>
            <wp:docPr id="190" name="image190.png"/>
            <a:graphic>
              <a:graphicData uri="http://schemas.openxmlformats.org/drawingml/2006/picture">
                <pic:pic>
                  <pic:nvPicPr>
                    <pic:cNvPr id="0" name="image19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2.1014404296875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84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20654296875" w:line="240" w:lineRule="auto"/>
        <w:ind w:left="2366.5100860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ChangePasswordView.qml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023681640625" w:line="240" w:lineRule="auto"/>
        <w:ind w:left="2361.8399810791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WelcomeView.qml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2.4259948730469" w:line="240" w:lineRule="auto"/>
        <w:ind w:left="3228.49403381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86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191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918701171875" w:line="585.2728843688965" w:lineRule="auto"/>
        <w:ind w:left="19.694290161132812" w:right="2225.689697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7.915876388549805"/>
          <w:szCs w:val="27.915876388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10312"/>
            <wp:effectExtent b="0" l="0" r="0" t="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7.915876388549805"/>
          <w:szCs w:val="27.915876388549805"/>
          <w:u w:val="none"/>
          <w:shd w:fill="auto" w:val="clear"/>
          <w:vertAlign w:val="baseline"/>
          <w:rtl w:val="0"/>
        </w:rPr>
        <w:t xml:space="preserve">authcontroller.h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7.915876388549805"/>
          <w:szCs w:val="27.915876388549805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2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.471984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3.031005859375" w:line="526.0533142089844" w:lineRule="auto"/>
        <w:ind w:left="325.4010772705078" w:right="1937.076416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LoginView ─── gọi ──→ AuthController ─── gọi ──→ DatabaseManager ─── đọc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29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30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2.7423095703125" w:line="240" w:lineRule="auto"/>
        <w:ind w:left="2364.81208801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login("admin", "admin123")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1.1370849609375" w:line="240" w:lineRule="auto"/>
        <w:ind w:left="0" w:right="225.9729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 changePassword logout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035888671875" w:line="240" w:lineRule="auto"/>
        <w:ind w:left="0" w:right="460.85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currentUserChanged loginFailed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8260498046875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26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94305419921875" w:line="240" w:lineRule="auto"/>
        <w:ind w:left="940.09880065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authcontroller.h Header Files &gt; controllers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6.0280799865723" w:lineRule="auto"/>
        <w:ind w:left="408.4943389892578" w:right="1015.2587890625" w:hanging="84.51454162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ifndef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AUTHCONTROLLER_H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AUTHCONTROLLER_H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&lt;QObject&gt;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&lt;QS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27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37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0.52978515625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39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3720703125" w:line="240" w:lineRule="auto"/>
        <w:ind w:left="86.1973571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Q_PROPERTY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7.158203125" w:line="240" w:lineRule="auto"/>
        <w:ind w:left="325.401077270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Q_PROPERTY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32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bool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isLoggedIn READ isLoggedIn NOTIFY currentUserChanged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134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7.4664306640625" w:line="240" w:lineRule="auto"/>
        <w:ind w:left="0" w:right="717.4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Q_PROPERTY(&lt;kiểu&gt; &lt;tên&gt; READ &lt;getter&gt; NOTIFY &lt;signal&gt;)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3.9154052734375" w:line="240" w:lineRule="auto"/>
        <w:ind w:left="336.7713928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149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145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147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20396"/>
            <wp:effectExtent b="0" l="0" r="0" t="0"/>
            <wp:docPr id="152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20396"/>
            <wp:effectExtent b="0" l="0" r="0" t="0"/>
            <wp:docPr id="153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isLoggedIn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9359130859375" w:line="240" w:lineRule="auto"/>
        <w:ind w:left="84.233169555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NOTIFY currentUserChanged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9033203125" w:line="240" w:lineRule="auto"/>
        <w:ind w:left="86.1973571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Q_INVOKABLE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5988159179688" w:line="348.861722946167" w:lineRule="auto"/>
        <w:ind w:left="325.4010772705078" w:right="1128.045654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Q_INVOKABLE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QString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QString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4196"/>
            <wp:effectExtent b="0" l="0" r="0" t="0"/>
            <wp:docPr id="150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4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151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158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60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3160400390625" w:line="240" w:lineRule="auto"/>
        <w:ind w:left="0" w:right="496.1169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Q_INVOKABLE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08547973632812" w:line="240" w:lineRule="auto"/>
        <w:ind w:left="729.14527893066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pgSz w:h="15840" w:w="12240" w:orient="portrait"/>
          <w:pgMar w:bottom="796.79931640625" w:top="607.19970703125" w:left="844.3056488037109" w:right="97.92724609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public slots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155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2672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2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"admin" "admin123"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2.88696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signals: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7.2119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signals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loginFailed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QString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reason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8.35083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loginFailed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6868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6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"Sai mật khẩu"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0.799560546875" w:line="435.82843780517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Connections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20396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20396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onLoginFailed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2192" cy="21336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reason errorLabel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2564697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inline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5365600585938" w:line="1695.79914093017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96.79931640625" w:top="607.1997070312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bool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1920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1920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20396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isLoggedIn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20396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m_userId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const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.7099456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m_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302978515625" w:line="240" w:lineRule="auto"/>
        <w:ind w:left="0" w:right="2043.216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m_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.656005859375" w:line="438.06017875671387" w:lineRule="auto"/>
        <w:ind w:left="408.4943389892578" w:right="234.66064453125" w:hanging="82.281112670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setUsername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20396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QString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username m_username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rõ ràng: gá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4.4970703125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1251220703125" w:line="240" w:lineRule="auto"/>
        <w:ind w:left="0" w:right="2697.6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authcontroller.cpp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4.84130859375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07958984375" w:line="240" w:lineRule="auto"/>
        <w:ind w:left="1576.14921569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authcontroller.h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0870361328125" w:line="240" w:lineRule="auto"/>
        <w:ind w:left="1564.09599304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authcontroller.cpp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4.7198486328125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193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5477294921875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7.915876388549805"/>
          <w:szCs w:val="27.915876388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08788"/>
            <wp:effectExtent b="0" l="0" r="0" t="0"/>
            <wp:docPr id="195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08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7.915876388549805"/>
          <w:szCs w:val="27.915876388549805"/>
          <w:u w:val="none"/>
          <w:shd w:fill="auto" w:val="clear"/>
          <w:vertAlign w:val="baseline"/>
          <w:rtl w:val="0"/>
        </w:rPr>
        <w:t xml:space="preserve">authcontroller.cpp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.9553833007812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7.915876388549805"/>
          <w:szCs w:val="27.915876388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7.915876388549805"/>
          <w:szCs w:val="27.915876388549805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34" name="image234.png"/>
            <a:graphic>
              <a:graphicData uri="http://schemas.openxmlformats.org/drawingml/2006/picture">
                <pic:pic>
                  <pic:nvPicPr>
                    <pic:cNvPr id="0" name="image2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754638671875" w:line="240" w:lineRule="auto"/>
        <w:ind w:left="0" w:right="1648.77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 changePassword logout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37" name="image237.png"/>
            <a:graphic>
              <a:graphicData uri="http://schemas.openxmlformats.org/drawingml/2006/picture">
                <pic:pic>
                  <pic:nvPicPr>
                    <pic:cNvPr id="0" name="image2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71435546875" w:line="240" w:lineRule="auto"/>
        <w:ind w:left="0" w:right="405.0183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authcontroller.cpp Source Files &gt; controllers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5.869140625" w:line="528.3720016479492" w:lineRule="auto"/>
        <w:ind w:left="408.4943389892578" w:right="681.207275390625" w:hanging="84.51454162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"authcontroller.h"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"core/databasemanager.h"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&lt;QDebug&gt;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228" name="image228.png"/>
            <a:graphic>
              <a:graphicData uri="http://schemas.openxmlformats.org/drawingml/2006/picture">
                <pic:pic>
                  <pic:nvPicPr>
                    <pic:cNvPr id="0" name="image2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231" name="image231.png"/>
            <a:graphic>
              <a:graphicData uri="http://schemas.openxmlformats.org/drawingml/2006/picture">
                <pic:pic>
                  <pic:nvPicPr>
                    <pic:cNvPr id="0" name="image2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8.5467529296875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23" name="image223.png"/>
            <a:graphic>
              <a:graphicData uri="http://schemas.openxmlformats.org/drawingml/2006/picture">
                <pic:pic>
                  <pic:nvPicPr>
                    <pic:cNvPr id="0" name="image2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17236328125" w:line="240" w:lineRule="auto"/>
        <w:ind w:left="86.1973571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QStringLiteral("...")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2.823486328125" w:line="240" w:lineRule="auto"/>
        <w:ind w:left="331.28929138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loginFailed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225" name="image225.png"/>
            <a:graphic>
              <a:graphicData uri="http://schemas.openxmlformats.org/drawingml/2006/picture">
                <pic:pic>
                  <pic:nvPicPr>
                    <pic:cNvPr id="0" name="image2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218" name="image218.png"/>
            <a:graphic>
              <a:graphicData uri="http://schemas.openxmlformats.org/drawingml/2006/picture">
                <pic:pic>
                  <pic:nvPicPr>
                    <pic:cNvPr id="0" name="image2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221" name="image221.png"/>
            <a:graphic>
              <a:graphicData uri="http://schemas.openxmlformats.org/drawingml/2006/picture">
                <pic:pic>
                  <pic:nvPicPr>
                    <pic:cNvPr id="0" name="image2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QStringLiteral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216" name="image216.png"/>
            <a:graphic>
              <a:graphicData uri="http://schemas.openxmlformats.org/drawingml/2006/picture">
                <pic:pic>
                  <pic:nvPicPr>
                    <pic:cNvPr id="0" name="image2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211" name="image211.png"/>
            <a:graphic>
              <a:graphicData uri="http://schemas.openxmlformats.org/drawingml/2006/picture">
                <pic:pic>
                  <pic:nvPicPr>
                    <pic:cNvPr id="0" name="image2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"Sai mật khẩu."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9588623046875" w:line="352.06692695617676" w:lineRule="auto"/>
        <w:ind w:left="1213.4122467041016" w:right="2628.81103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QString "abc"QString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0.6378173828125" w:line="240" w:lineRule="auto"/>
        <w:ind w:left="93.506774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emit signal()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2.7279663085938" w:line="240" w:lineRule="auto"/>
        <w:ind w:left="331.28929138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currentUserChanged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213" name="image213.png"/>
            <a:graphic>
              <a:graphicData uri="http://schemas.openxmlformats.org/drawingml/2006/picture">
                <pic:pic>
                  <pic:nvPicPr>
                    <pic:cNvPr id="0" name="image2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3.2321166992188" w:line="240" w:lineRule="auto"/>
        <w:ind w:left="84.0301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emit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5.2607727050781" w:line="240" w:lineRule="auto"/>
        <w:ind w:left="122.744445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.trimmed()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17.9350090026855" w:lineRule="auto"/>
        <w:ind w:left="4437.368469238281" w:right="2394.67041015625" w:hanging="4117.6525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findUserByUsername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2672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2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username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trimmed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 admin "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8.7548828125" w:line="348.83225440979004" w:lineRule="auto"/>
        <w:ind w:left="5035.694274902344" w:right="1127.799072265625" w:hanging="4700.344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QString candidateHash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hashPassword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password user passwordSalt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4196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4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1088898</wp:posOffset>
            </wp:positionH>
            <wp:positionV relativeFrom="paragraph">
              <wp:posOffset>128143</wp:posOffset>
            </wp:positionV>
            <wp:extent cx="22860" cy="21336"/>
            <wp:effectExtent b="0" l="0" r="0" t="0"/>
            <wp:wrapSquare wrapText="bothSides" distB="19050" distT="19050" distL="19050" distR="1905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1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4287109375" w:line="240" w:lineRule="auto"/>
        <w:ind w:left="408.49433898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4.6136474609375" w:line="348.88635635375977" w:lineRule="auto"/>
        <w:ind w:left="682.0943450927734" w:right="1797.6806640625" w:hanging="345.322952270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 instance findUserByUsername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m_username user emit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4196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4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135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20396"/>
            <wp:effectExtent b="0" l="0" r="0" t="0"/>
            <wp:docPr id="138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1232154</wp:posOffset>
            </wp:positionH>
            <wp:positionV relativeFrom="paragraph">
              <wp:posOffset>82388</wp:posOffset>
            </wp:positionV>
            <wp:extent cx="91440" cy="67056"/>
            <wp:effectExtent b="0" l="0" r="0" t="0"/>
            <wp:wrapSquare wrapText="bothSides" distB="19050" distT="19050" distL="19050" distR="19050"/>
            <wp:docPr id="131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670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2081022</wp:posOffset>
            </wp:positionH>
            <wp:positionV relativeFrom="paragraph">
              <wp:posOffset>128108</wp:posOffset>
            </wp:positionV>
            <wp:extent cx="22860" cy="21336"/>
            <wp:effectExtent b="0" l="0" r="0" t="0"/>
            <wp:wrapSquare wrapText="bothSides" distB="19050" distT="19050" distL="19050" distR="19050"/>
            <wp:docPr id="133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1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817138671875" w:line="1338.4431838989258" w:lineRule="auto"/>
        <w:ind w:left="4384.631652832031" w:right="2078.8726806640625" w:hanging="3976.13739013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128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m_*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3204345703125" w:line="240" w:lineRule="auto"/>
        <w:ind w:left="2284.3796539306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passwordHash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passwordSalt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2.9229736328125" w:line="538.9867401123047" w:lineRule="auto"/>
        <w:ind w:left="534.5256805419922" w:right="824.639892578125" w:firstLine="1165.57998657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currentUserChanged() passwordChanged()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currentUserChanged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4.7286224365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passwordChanged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0.04150390625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2.081298828125" w:line="240" w:lineRule="auto"/>
        <w:ind w:left="0" w:right="1452.429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main.cpp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085205078125" w:line="240" w:lineRule="auto"/>
        <w:ind w:left="1949.5163726806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... exited normally.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6.49658203125" w:line="240" w:lineRule="auto"/>
        <w:ind w:left="563.35762023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'DatabaseManager' was not declared #include "core/databasemanager.h"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466552734375" w:line="439.67259407043457" w:lineRule="auto"/>
        <w:ind w:left="530.4647064208984" w:right="1445.71533203125" w:firstLine="32.8929138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'qDebug' was not declared #include &lt;QDebug&gt; expected ';'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7.87109375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01171875" w:line="240" w:lineRule="auto"/>
        <w:ind w:left="2161.6794586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authcontroller.cpp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2.3553466796875" w:line="240" w:lineRule="auto"/>
        <w:ind w:left="0" w:right="5230.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4.3190002441406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main.cpp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89.544792175293" w:lineRule="auto"/>
        <w:ind w:left="19.694290161132812" w:right="3454.0747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7.915876388549805"/>
          <w:szCs w:val="27.915876388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08788"/>
            <wp:effectExtent b="0" l="0" r="0" t="0"/>
            <wp:docPr id="157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08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7.915876388549805"/>
          <w:szCs w:val="27.915876388549805"/>
          <w:u w:val="none"/>
          <w:shd w:fill="auto" w:val="clear"/>
          <w:vertAlign w:val="baseline"/>
          <w:rtl w:val="0"/>
        </w:rPr>
        <w:t xml:space="preserve">main.cpp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7.915876388549805"/>
          <w:szCs w:val="27.915876388549805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59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.390609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main.cpp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18994140625" w:line="240" w:lineRule="auto"/>
        <w:ind w:left="85.6544494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appEnglishMasteryHub.exe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main()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70556640625" w:line="240" w:lineRule="auto"/>
        <w:ind w:left="961.3942718505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QGuiApplication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466552734375" w:line="240" w:lineRule="auto"/>
        <w:ind w:left="524.576492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QStandardPaths::AppDataLocation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7.034912109375" w:line="439.5138645172119" w:lineRule="auto"/>
        <w:ind w:left="1087.7808380126953" w:right="2036.273193359375" w:firstLine="382.78259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 .qml Main.qml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494140625" w:line="240" w:lineRule="auto"/>
        <w:ind w:left="2365.71296691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app.exec()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8565673828125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54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71252441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main.cpp appEnglishMasteryHub &gt; main.cpp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8.3343505859375" w:line="525.94482421875" w:lineRule="auto"/>
        <w:ind w:left="408.4943389892578" w:right="905.35400390625" w:hanging="84.51454162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&lt;QGuiApplication&gt;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&lt;QQmlApplicationEngine&gt;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&lt;QQmlContext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56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48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0.6002807617188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44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5061950683594" w:line="240" w:lineRule="auto"/>
        <w:ind w:left="86.1973571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QGuiApplication QApplication QCoreApplication</w:t>
      </w:r>
    </w:p>
    <w:tbl>
      <w:tblPr>
        <w:tblStyle w:val="Table1"/>
        <w:tblW w:w="1792.7999877929688" w:type="dxa"/>
        <w:jc w:val="left"/>
        <w:tblInd w:w="108.4943389892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2.7999877929688"/>
        <w:tblGridChange w:id="0">
          <w:tblGrid>
            <w:gridCol w:w="1792.7999877929688"/>
          </w:tblGrid>
        </w:tblGridChange>
      </w:tblGrid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2.840444564819336"/>
                <w:szCs w:val="22.84044456481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81.0608863830566" w:lineRule="auto"/>
        <w:ind w:left="323.97621154785156" w:right="6122.3138427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96.79931640625" w:top="607.19970703125" w:left="844.3056488037109" w:right="97.92724609375" w:header="0" w:footer="720"/>
          <w:cols w:equalWidth="0" w:num="1">
            <w:col w:space="0" w:w="11297.76710510253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QCoreApplication QGuiApplication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QApplication</w:t>
      </w:r>
    </w:p>
    <w:tbl>
      <w:tblPr>
        <w:tblStyle w:val="Table2"/>
        <w:tblW w:w="3343.2000732421875" w:type="dxa"/>
        <w:jc w:val="left"/>
        <w:tblInd w:w="1577.3181152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43.2000732421875"/>
        <w:tblGridChange w:id="0">
          <w:tblGrid>
            <w:gridCol w:w="3343.2000732421875"/>
          </w:tblGrid>
        </w:tblGridChange>
      </w:tblGrid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96.79931640625" w:top="607.19970703125" w:left="1168.2818603515625" w:right="3891.446533203125" w:header="0" w:footer="720"/>
          <w:cols w:equalWidth="0" w:num="2">
            <w:col w:space="0" w:w="3600"/>
            <w:col w:space="0" w:w="3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QGuiApplication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72216796875" w:line="240" w:lineRule="auto"/>
        <w:ind w:left="99.4456481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setOrganizationName + setApplicationName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0.4351806640625" w:line="240" w:lineRule="auto"/>
        <w:ind w:left="328.85276794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\Users\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0292" cy="73152"/>
            <wp:effectExtent b="0" l="0" r="0" t="0"/>
            <wp:docPr id="146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" cy="73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1816" cy="73152"/>
            <wp:effectExtent b="0" l="0" r="0" t="0"/>
            <wp:docPr id="142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" cy="73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\AppData\Roaming\EnglishMasteryHub\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0.726318359375" w:line="240" w:lineRule="auto"/>
        <w:ind w:left="0" w:right="2497.324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C:\Users\Admin\AppData\Roaming\Default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2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Company\Default Name\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5.3118896484375" w:line="240" w:lineRule="auto"/>
        <w:ind w:left="86.1973571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QQuickStyle::setStyle("Basic")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2.6123046875" w:line="240" w:lineRule="auto"/>
        <w:ind w:left="99.4456481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setContextProperty("authController", &amp;authController)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0.5026245117188" w:line="918.3388710021973" w:lineRule="auto"/>
        <w:ind w:left="331.28929138183594" w:right="1128.15673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143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40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41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rootContext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setContextProperty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267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2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"authController"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686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6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.qml authController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2.91358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267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2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"admin"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"admin123"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 isLoggedIn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boolean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3.12744140625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&amp;authController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883544921875" w:line="240" w:lineRule="auto"/>
        <w:ind w:left="0" w:right="814.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 main()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7.72705078125" w:line="513.7579536437988" w:lineRule="auto"/>
        <w:ind w:left="641.3463592529297" w:right="1464.139404296875" w:hanging="547.83958435058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engine.loadFromModule("EnglishMasteryHub", "Main")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88134765625" w:line="240" w:lineRule="auto"/>
        <w:ind w:left="330.4771423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qt_add_qml_module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192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EnglishMasteryHub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0.20263671875" w:line="240" w:lineRule="auto"/>
        <w:ind w:left="90.0804901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objectCreationFailed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7.1875" w:line="435.7810592651367" w:lineRule="auto"/>
        <w:ind w:left="325.4010772705078" w:right="1990.0732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QObject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91440" cy="67056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67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2672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2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connect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91440" cy="67056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67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QQmlApplicationEngine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2672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2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2672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2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3528" cy="118872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objectCreationFailed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118872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6764" cy="123444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1051025390625" w:line="240" w:lineRule="auto"/>
        <w:ind w:left="566.99012756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.7611083984375" w:line="240" w:lineRule="auto"/>
        <w:ind w:left="106.56776428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[]()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6.3018798828125" w:line="240" w:lineRule="auto"/>
        <w:ind w:left="332.91358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120396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3528" cy="120396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192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192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20396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91440" cy="6858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68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192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QCoreApplication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20396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exit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0.1075744628906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6.09443664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3.319091796875" w:line="440.02100944519043" w:lineRule="auto"/>
        <w:ind w:left="350.89439392089844" w:right="1945.28564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3528" cy="118872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118872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"C:/Users/Admin/AppData/Roaming/EnglishMasteryHub/database.db"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118872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3528" cy="118872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9.9865722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C:\Users\Admin\AppData\Roaming\EnglishMasteryHub\database.db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8.2037353515625" w:line="240" w:lineRule="auto"/>
        <w:ind w:left="0" w:right="2318.64807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users username = "admin"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305908203125" w:line="240" w:lineRule="auto"/>
        <w:ind w:left="527.825241088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must_change_password = 1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1771240234375" w:line="240" w:lineRule="auto"/>
        <w:ind w:left="4498.0942535400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.7196044921875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61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205322265625" w:line="441.8686294555664" w:lineRule="auto"/>
        <w:ind w:left="899.4235992431641" w:right="860.010986328125" w:hanging="2.2334289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96.79931640625" w:top="607.19970703125" w:left="844.3056488037109" w:right="97.92724609375" w:header="0" w:footer="720"/>
          <w:cols w:equalWidth="0" w:num="1">
            <w:col w:space="0" w:w="11297.76710510253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unresolved reference DatabaseManager #include setContextProperty #include &lt;QQmlContext&gt;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87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5.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[DB]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6.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89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96.79931640625" w:top="607.19970703125" w:left="863.9999389648438" w:right="386.94091796875" w:header="0" w:footer="720"/>
          <w:cols w:equalWidth="0" w:num="2">
            <w:col w:space="0" w:w="5500"/>
            <w:col w:space="0" w:w="5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main.cpp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9.6533203125" w:line="240" w:lineRule="auto"/>
        <w:ind w:left="0" w:right="600.4724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035808" cy="579120"/>
            <wp:effectExtent b="0" l="0" r="0" t="0"/>
            <wp:docPr id="183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57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9671630859375" w:line="240" w:lineRule="auto"/>
        <w:ind w:left="2636.589736938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QuickControls2 QQuickStyle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396240234375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85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6.8023681640625" w:line="240" w:lineRule="auto"/>
        <w:ind w:left="809.2797088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find_package(...)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4.835205078125" w:line="240" w:lineRule="auto"/>
        <w:ind w:left="319.715881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find_package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179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181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COMPONENTS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Quick Sql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3.5552978515625" w:line="1094.3926620483398" w:lineRule="auto"/>
        <w:ind w:left="815.9038543701172" w:right="682.008056640625" w:hanging="496.18797302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find_package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75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REQUIRED COMPONENTS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Quick QuickControls2 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77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target_link_libraries(...)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6.01020812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target_link_libraries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1920"/>
            <wp:effectExtent b="0" l="0" r="0" t="0"/>
            <wp:docPr id="192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appEnglishMasteryHub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172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Qt6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Sql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3.455810546875" w:line="435.69786071777344" w:lineRule="auto"/>
        <w:ind w:left="326.0102081298828" w:right="1910.0463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target_link_libraries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173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appEnglishMasteryHub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PRIVATE Qt6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QuickControls2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205" name="image205.png"/>
            <a:graphic>
              <a:graphicData uri="http://schemas.openxmlformats.org/drawingml/2006/picture">
                <pic:pic>
                  <pic:nvPicPr>
                    <pic:cNvPr id="0" name="image20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206" name="image206.png"/>
            <a:graphic>
              <a:graphicData uri="http://schemas.openxmlformats.org/drawingml/2006/picture">
                <pic:pic>
                  <pic:nvPicPr>
                    <pic:cNvPr id="0" name="image20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295654296875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03" name="image203.png"/>
            <a:graphic>
              <a:graphicData uri="http://schemas.openxmlformats.org/drawingml/2006/picture">
                <pic:pic>
                  <pic:nvPicPr>
                    <pic:cNvPr id="0" name="image20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6.1346435546875" w:line="240" w:lineRule="auto"/>
        <w:ind w:left="1755.6531524658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EnglishMasteryHub [main]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4.74914550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... exited normally.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350341796875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204" name="image204.png"/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773193359375" w:line="240" w:lineRule="auto"/>
        <w:ind w:left="78.1419372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QQuickStyle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2.3944091796875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01" name="image201.png"/>
            <a:graphic>
              <a:graphicData uri="http://schemas.openxmlformats.org/drawingml/2006/picture">
                <pic:pic>
                  <pic:nvPicPr>
                    <pic:cNvPr id="0" name="image20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3.4983825683594" w:line="240" w:lineRule="auto"/>
        <w:ind w:left="2556.4945220947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96.79931640625" w:top="607.19970703125" w:left="844.3056488037109" w:right="97.92724609375" w:header="0" w:footer="720"/>
          <w:cols w:equalWidth="0" w:num="1">
            <w:col w:space="0" w:w="11297.76710510253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202" name="image202.png"/>
            <a:graphic>
              <a:graphicData uri="http://schemas.openxmlformats.org/drawingml/2006/picture">
                <pic:pic>
                  <pic:nvPicPr>
                    <pic:cNvPr id="0" name="image20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4.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99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200" name="image200.png"/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197" name="image197.png"/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2179.2001342773438" w:type="dxa"/>
        <w:jc w:val="left"/>
        <w:tblInd w:w="88.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9.2001342773438"/>
        <w:tblGridChange w:id="0">
          <w:tblGrid>
            <w:gridCol w:w="2179.2001342773438"/>
          </w:tblGrid>
        </w:tblGridChange>
      </w:tblGrid>
      <w:tr>
        <w:trPr>
          <w:cantSplit w:val="0"/>
          <w:trHeight w:val="5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035808" cy="2872740"/>
            <wp:effectExtent b="0" l="0" r="0" t="0"/>
            <wp:docPr id="194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2872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2.4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5824"/>
            <wp:effectExtent b="0" l="0" r="0" t="0"/>
            <wp:docPr id="196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38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5824"/>
            <wp:effectExtent b="0" l="0" r="0" t="0"/>
            <wp:docPr id="235" name="image235.png"/>
            <a:graphic>
              <a:graphicData uri="http://schemas.openxmlformats.org/drawingml/2006/picture">
                <pic:pic>
                  <pic:nvPicPr>
                    <pic:cNvPr id="0" name="image23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3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4300"/>
            <wp:effectExtent b="0" l="0" r="0" t="0"/>
            <wp:docPr id="238" name="image238.png"/>
            <a:graphic>
              <a:graphicData uri="http://schemas.openxmlformats.org/drawingml/2006/picture">
                <pic:pic>
                  <pic:nvPicPr>
                    <pic:cNvPr id="0" name="image2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74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5824"/>
            <wp:effectExtent b="0" l="0" r="0" t="0"/>
            <wp:docPr id="229" name="image229.png"/>
            <a:graphic>
              <a:graphicData uri="http://schemas.openxmlformats.org/drawingml/2006/picture">
                <pic:pic>
                  <pic:nvPicPr>
                    <pic:cNvPr id="0" name="image2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387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5824"/>
            <wp:effectExtent b="0" l="0" r="0" t="0"/>
            <wp:docPr id="232" name="image232.png"/>
            <a:graphic>
              <a:graphicData uri="http://schemas.openxmlformats.org/drawingml/2006/picture">
                <pic:pic>
                  <pic:nvPicPr>
                    <pic:cNvPr id="0" name="image2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4300"/>
            <wp:effectExtent b="0" l="0" r="0" t="0"/>
            <wp:docPr id="224" name="image224.png"/>
            <a:graphic>
              <a:graphicData uri="http://schemas.openxmlformats.org/drawingml/2006/picture">
                <pic:pic>
                  <pic:nvPicPr>
                    <pic:cNvPr id="0" name="image2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7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5824"/>
            <wp:effectExtent b="0" l="0" r="0" t="0"/>
            <wp:docPr id="227" name="image227.png"/>
            <a:graphic>
              <a:graphicData uri="http://schemas.openxmlformats.org/drawingml/2006/picture">
                <pic:pic>
                  <pic:nvPicPr>
                    <pic:cNvPr id="0" name="image2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0.3387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96.79931640625" w:top="607.19970703125" w:left="863.9999389648438" w:right="698.399658203125" w:header="0" w:footer="720"/>
          <w:cols w:equalWidth="0" w:num="2">
            <w:col w:space="0" w:w="5340"/>
            <w:col w:space="0" w:w="5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4300"/>
            <wp:effectExtent b="0" l="0" r="0" t="0"/>
            <wp:docPr id="220" name="image220.png"/>
            <a:graphic>
              <a:graphicData uri="http://schemas.openxmlformats.org/drawingml/2006/picture">
                <pic:pic>
                  <pic:nvPicPr>
                    <pic:cNvPr id="0" name="image2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3583.2000732421875" w:type="dxa"/>
        <w:jc w:val="left"/>
        <w:tblInd w:w="2287.6944732666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2000732421875"/>
        <w:tblGridChange w:id="0">
          <w:tblGrid>
            <w:gridCol w:w="3583.2000732421875"/>
          </w:tblGrid>
        </w:tblGridChange>
      </w:tblGrid>
      <w:tr>
        <w:trPr>
          <w:cantSplit w:val="0"/>
          <w:trHeight w:val="5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5824"/>
                  <wp:effectExtent b="0" l="0" r="0" t="0"/>
                  <wp:docPr id="215" name="image215.png"/>
                  <a:graphic>
                    <a:graphicData uri="http://schemas.openxmlformats.org/drawingml/2006/picture">
                      <pic:pic>
                        <pic:nvPicPr>
                          <pic:cNvPr id="0" name="image21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1.69441223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217" name="image217.png"/>
            <a:graphic>
              <a:graphicData uri="http://schemas.openxmlformats.org/drawingml/2006/picture">
                <pic:pic>
                  <pic:nvPicPr>
                    <pic:cNvPr id="0" name="image2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00906372070312" w:line="352.1296977996826" w:lineRule="auto"/>
        <w:ind w:left="460.3723907470703" w:right="2968.046875" w:hanging="6.903381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must_change_password =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password_hash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password_salt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08788"/>
            <wp:effectExtent b="0" l="0" r="0" t="0"/>
            <wp:docPr id="212" name="image212.png"/>
            <a:graphic>
              <a:graphicData uri="http://schemas.openxmlformats.org/drawingml/2006/picture">
                <pic:pic>
                  <pic:nvPicPr>
                    <pic:cNvPr id="0" name="image2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08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4.532470703125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14" name="image214.png"/>
            <a:graphic>
              <a:graphicData uri="http://schemas.openxmlformats.org/drawingml/2006/picture">
                <pic:pic>
                  <pic:nvPicPr>
                    <pic:cNvPr id="0" name="image2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  <w:rtl w:val="0"/>
        </w:rPr>
        <w:t xml:space="preserve">LoginView.qml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5.7763671875" w:line="439.993371963501" w:lineRule="auto"/>
        <w:ind w:left="408.4943389892578" w:right="905.167236328125" w:hanging="71.722946166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Controls 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18872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Layouts Item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5.8294677734375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  <w:rtl w:val="0"/>
        </w:rPr>
        <w:t xml:space="preserve">ChangePasswordView.qml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5.7916259765625" w:line="435.7360553741455" w:lineRule="auto"/>
        <w:ind w:left="408.4943389892578" w:right="905.167236328125" w:hanging="71.722946166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1336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1336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1336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Controls 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20396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Layouts Item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7.8741455078125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  <w:rtl w:val="0"/>
        </w:rPr>
        <w:t xml:space="preserve">WelcomeView.qml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5.9921264648438" w:line="240" w:lineRule="auto"/>
        <w:ind w:left="0" w:right="1591.672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</w:rPr>
        <w:drawing>
          <wp:inline distB="19050" distT="19050" distL="19050" distR="19050">
            <wp:extent cx="289560" cy="356616"/>
            <wp:effectExtent b="0" l="0" r="0" t="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" cy="356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2288</wp:posOffset>
            </wp:positionV>
            <wp:extent cx="441960" cy="504444"/>
            <wp:effectExtent b="0" l="0" r="0" t="0"/>
            <wp:wrapSquare wrapText="bothSides" distB="19050" distT="19050" distL="19050" distR="1905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" cy="5044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5.8042049407959" w:lineRule="auto"/>
        <w:ind w:left="408.4943389892578" w:right="905.167236328125" w:hanging="71.722946166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1336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1336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1336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Controls 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20396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Layouts Item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4.4990539550781" w:line="240" w:lineRule="auto"/>
        <w:ind w:left="19.6942901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36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96.79931640625" w:top="607.19970703125" w:left="844.3056488037109" w:right="97.92724609375" w:header="0" w:footer="720"/>
      <w:cols w:equalWidth="0" w:num="1">
        <w:col w:space="0" w:w="11297.76710510253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55.png"/><Relationship Id="rId10" Type="http://schemas.openxmlformats.org/officeDocument/2006/relationships/image" Target="media/image257.png"/><Relationship Id="rId13" Type="http://schemas.openxmlformats.org/officeDocument/2006/relationships/image" Target="media/image251.png"/><Relationship Id="rId12" Type="http://schemas.openxmlformats.org/officeDocument/2006/relationships/image" Target="media/image24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6.png"/><Relationship Id="rId15" Type="http://schemas.openxmlformats.org/officeDocument/2006/relationships/image" Target="media/image198.png"/><Relationship Id="rId14" Type="http://schemas.openxmlformats.org/officeDocument/2006/relationships/image" Target="media/image254.png"/><Relationship Id="rId17" Type="http://schemas.openxmlformats.org/officeDocument/2006/relationships/image" Target="media/image245.png"/><Relationship Id="rId16" Type="http://schemas.openxmlformats.org/officeDocument/2006/relationships/image" Target="media/image247.png"/><Relationship Id="rId5" Type="http://schemas.openxmlformats.org/officeDocument/2006/relationships/styles" Target="styles.xml"/><Relationship Id="rId6" Type="http://schemas.openxmlformats.org/officeDocument/2006/relationships/image" Target="media/image248.png"/><Relationship Id="rId18" Type="http://schemas.openxmlformats.org/officeDocument/2006/relationships/image" Target="media/image253.png"/><Relationship Id="rId7" Type="http://schemas.openxmlformats.org/officeDocument/2006/relationships/image" Target="media/image250.png"/><Relationship Id="rId8" Type="http://schemas.openxmlformats.org/officeDocument/2006/relationships/image" Target="media/image2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